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00"/>
        </w:rPr>
        <w:t>Ujicoba 1</w:t>
      </w:r>
      <w:r w:rsidRPr="00DC4AE3">
        <w:rPr>
          <w:rFonts w:ascii="Times New Roman" w:hAnsi="Times New Roman" w:cs="Times New Roman"/>
          <w:sz w:val="24"/>
          <w:szCs w:val="24"/>
          <w:shd w:val="clear" w:color="auto" w:fill="FFFF00"/>
        </w:rPr>
        <w:t xml:space="preserve"> (support 5%, confidence 90%)</w:t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E388A24" wp14:editId="4A18650A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4E90D6F" wp14:editId="1BB5208F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=== Run information ===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Scheme:       weka.associations.Apriori -I -N 100 -T 0 -C 0.9 -D 0.05 -U 1.0 -M 0.05 -S -1.0 -c -1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Relation:     DATA WEKA 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Instances:    100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Attributes:  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            Self-efficacy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            Personality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            Penalaran Adaptif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            Dominasi Otak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            Self-directed Learning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=== Associator model (full training set) ===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Apriori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=======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Minimum support: 0.05 (5 instances)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Minimum metric &lt;confidence&gt;: 0.9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Number of cycles performed: 19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Generated sets of large itemsets: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1): 16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1):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70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30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41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Adaptif=0_49 17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71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Kanan 24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Kiri 60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Otak=Seimbang 16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Self-directed Learning=0_47 17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Self-directed Learning=78_max 42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Self-directed Learning=48_77 41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2): 56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2):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Self-efficacy=0_58 Personality=Sanguinis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Penalaran Adaptif=0_49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Dominasi Otak=Otak Kanan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Self-directed Learning=0_47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23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30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Personality=Phlegmatis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Adaptif=0_49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53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Adaptif=50_70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Kanan 14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Kiri 45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Otak=Seimbang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Self-directed Learning=0_47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Self-directed Learning=78_max 31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Self-directed Learning=48_77 29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Penalaran Adaptif=71_max 15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Dominasi Otak=Otak Kiri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Self-directed Learning=78_max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Penalaran Adaptif=0_49 17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Dominasi Otak=Otak Kanan 14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Self-directed Learning=0_47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Self-directed Learning=48_77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30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Dominasi Otak=Otak Kiri 27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Self-directed Learning=78_max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Self-directed Learning=48_77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41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Personality=Melankolis Dominasi Otak=Otak Kiri 33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Dominasi Otak=Seimbang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Self-directed Learning=78_max 24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Self-directed Learning=48_77 17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Penalaran Adaptif=50_70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Dominasi Otak=Otak Kanan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Self-directed Learning=48_77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Adaptif=0_49 Dominasi Otak=Otak Kanan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Adaptif=0_49 Self-directed Learning=0_47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Adaptif=0_49 Self-directed Learning=48_77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Otak=Otak Kiri 60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Otak=Seimbang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Self-directed Learning=78_max 42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Self-directed Learning=48_77 29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Dominasi Otak=Otak Kanan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Self-directed Learning=0_47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Self-directed Learning=48_77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Kanan Self-directed Learning=0_47 14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Kanan Self-directed Learning=48_77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Kiri Self-directed Learning=78_max 36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Otak=Otak Kiri Self-directed Learning=48_77 24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Otak=Seimbang Self-directed Learning=78_max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Dominasi Otak=Seimbang Self-directed Learning=48_77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3): 62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3):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Self-efficacy=0_58 Personality=Sanguinis Penalaran Adaptif=0_49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Penalaran Adaptif=0_49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Dominasi Otak=Otak Kanan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Self-directed Learning=0_47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23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Dominasi Otak=Otak Kiri 20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Self-efficacy=59_86 Personality=Kholeris Self-directed Learning=78_max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Self-directed Learning=48_77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30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Dominasi Otak=Otak Kiri 25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Dominasi Otak=Seimbang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Self-directed Learning=78_max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Self-directed Learning=48_77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Personality=Phlegmatis Penalaran Adaptif=50_70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Personality=Phlegmatis Dominasi Otak=Otak Kanan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Adaptif=0_49 Dominasi Otak=Otak Kanan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Adaptif=0_49 Self-directed Learning=0_47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Dominasi Otak=Otak Kiri 45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Dominasi Otak=Seimbang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Self-directed Learning=78_max 31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Self-directed Learning=48_77 22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Adaptif=50_70 Dominasi Otak=Otak Kanan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Kanan Self-directed Learning=0_47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Kanan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Kiri Self-directed Learning=78_max 26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Otak=Otak Kiri Self-directed Learning=48_77 19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Dominasi Otak=Seimbang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Penalaran Adaptif=71_max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Dominasi Otak=Otak Kiri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Penalaran Adaptif=71_max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Dominasi Otak=Otak Kiri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Penalaran Adaptif=71_max Dominasi Otak=Otak Kiri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Penalaran Adaptif=71_max Self-directed Learning=78_max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Penalaran Adaptif=71_max Self-directed Learning=48_77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Dominasi Otak=Otak Kiri Self-directed Learning=78_max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Penalaran Adaptif=0_49 Dominasi Otak=Otak Kanan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Penalaran Adaptif=0_49 Self-directed Learning=0_47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Personality=Sanguinis Penalaran Adaptif=0_49 Self-directed Learning=48_77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Dominasi Otak=Otak Kanan Self-directed Learning=0_47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Dominasi Otak=Otak Kiri 27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Self-directed Learning=78_max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Self-directed Learning=48_77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Dominasi Otak=Otak Kiri Self-directed Learning=78_max 16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Dominasi Otak=Otak Kiri Self-directed Learning=48_77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Dominasi Otak=Otak Kiri 33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Dominasi Otak=Seimbang 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Self-directed Learning=78_max 24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Self-directed Learning=48_77 17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Dominasi Otak=Otak Kiri Self-directed Learning=78_max 20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Dominasi Otak=Otak Kiri Self-directed Learning=48_77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Penalaran Adaptif=50_70 Dominasi Otak=Otak Kanan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Penalaran Adaptif=50_70 Self-directed Learning=48_77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Dominasi Otak=Otak Kanan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Adaptif=0_49 Dominasi Otak=Otak Kanan Self-directed Learning=0_47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Otak=Otak Kiri Self-directed Learning=78_max 36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Otak=Otak Kiri Self-directed Learning=48_77 24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Otak=Seimbang Self-directed Learning=78_max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Adaptif=71_max Dominasi Otak=Seimbang Self-directed Learning=48_77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Dominasi Otak=Otak Kanan Self-directed Learning=0_47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Penalaran Adaptif=50_70 Dominasi Otak=Otak Kanan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4): 30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4):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Penalaran Adaptif=0_49 Dominasi Otak=Otak Kanan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Penalaran Adaptif=0_49 Self-directed Learning=0_47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Personality=Sanguinis Dominasi Otak=Otak Kanan Self-directed Learning=0_47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Dominasi Otak=Otak Kiri 20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Self-directed Learning=78_max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Self-directed Learning=48_77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Self-efficacy=59_86 Personality=Kholeris Dominasi Otak=Otak Kiri Self-directed Learning=78_max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Dominasi Otak=Otak Kiri Self-directed Learning=48_77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25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Otak=Seimbang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Self-directed Learning=78_max 18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Self-directed Learning=48_77 12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Dominasi Otak=Otak Kiri Self-directed Learning=78_max 15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Dominasi Otak=Otak Kiri Self-directed Learning=48_77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Personality=Phlegmatis Penalaran Adaptif=50_70 Dominasi Otak=Otak Kanan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Dominasi Otak=Otak Kiri Self-directed Learning=78_max 26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Dominasi Otak=Otak Kiri Self-directed Learning=48_77 19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Penalaran Adaptif=71_max Dominasi Otak=Seimbang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Penalaran Adaptif=71_max Dominasi Otak=Otak Kiri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Penalaran Adaptif=71_max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Personality=Kholeris Dominasi Otak=Otak Kiri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Penalaran Adaptif=71_max Dominasi Otak=Otak Kiri 7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Personality=Melankolis Penalaran Adaptif=71_max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Self-efficacy=87_max Penalaran Adaptif=71_max Dominasi Otak=Otak Kiri Self-directed Learning=78_max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Personality=Sanguinis Penalaran Adaptif=0_49 Dominasi Otak=Otak Kanan Self-directed Learning=0_47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Dominasi Otak=Otak Kiri Self-directed Learning=78_max 16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Personality=Kholeris Penalaran Adaptif=71_max Dominasi Otak=Otak Kiri Self-directed Learning=48_77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Dominasi Otak=Otak Kiri Self-directed Learning=78_max 20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Personality=Melankolis Penalaran Adaptif=71_max Dominasi Otak=Otak Kiri Self-directed Learning=48_77 13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Personality=Phlegmatis Penalaran Adaptif=50_70 Dominasi Otak=Otak Kanan Self-directed Learning=48_77 6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5):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5):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Dominasi Otak=Otak Kiri Self-directed Learning=78_max 11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Personality=Kholeris Penalaran Adaptif=71_max Dominasi Otak=Otak Kiri Self-directed Learning=48_77 9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Self-directed Learning=78_max 15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Self-directed Learning=48_77 10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>Self-efficacy=87_max Personality=Kholeris Penalaran Adaptif=71_max Dominasi Otak=Otak Kiri Self-directed Learning=78_max 5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>Best rules found: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1. Dominasi Otak=Otak Kiri 60 ==&gt; Penalaran Adaptif=71_max 60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lev:(0.17) [17] conv:(17.4)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2. Self-efficacy=59_86 Dominasi Otak=Otak Kiri 45 ==&gt; Penalaran Adaptif=71_max 45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lev:(0.13) [13] conv:(13.05)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3. Self-directed Learning=78_max 42 ==&gt; Penalaran Adaptif=71_max 42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lev:(0.12) [12] conv:(12.18)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4. Personality=Melankolis 41 ==&gt; Penalaran Adaptif=71_max 41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lev:(0.12) [11] conv:(11.89)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5. Dominasi Otak=Otak Kiri Self-directed Learning=78_max 36 ==&gt; Penalaran Adaptif=71_max 36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lev:(0.1) [10] conv:(10.44)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6. Personality=Melankolis Dominasi Otak=Otak Kiri 33 ==&gt; Penalaran Adaptif=71_max 33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lev:(0.1) [9] conv:(9.57)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7. Self-efficacy=59_86 Self-directed Learning=78_max 31 ==&gt; Penalaran Adaptif=71_max 31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lev:(0.09) [8] conv:(8.99)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8. Personality=Kholeris 30 ==&gt; Penalaran Adaptif=71_max 30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lev:(0.09) [8] conv:(8.7)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 9. Self-efficacy=59_86 Personality=Melankolis 30 ==&gt; Penalaran Adaptif=71_max 30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lev:(0.09) [8] conv:(8.7)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10. Personality=Kholeris Dominasi Otak=Otak Kiri 27 ==&gt; Penalaran Adaptif=71_max 27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lev:(0.08) [7] conv:(7.83)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11. Self-efficacy=59_86 Dominasi Otak=Otak Kiri Self-directed Learning=78_max 26 ==&gt; Penalaran Adaptif=71_max 26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lev:(0.08) [7] conv:(7.54)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12. Self-efficacy=59_86 Personality=Melankolis Dominasi Otak=Otak Kiri 25 ==&gt; Penalaran Adaptif=71_max 25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lev:(0.07) [7] conv:(7.25)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13. Personality=Melankolis Self-directed Learning=78_max 24 ==&gt; Penalaran Adaptif=71_max 24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lev:(0.07) [6] conv:(6.96)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14. Dominasi Otak=Otak Kiri Self-directed Learning=48_77 24 ==&gt; Penalaran Adaptif=71_max 24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lev:(0.07) [6] conv:(6.96)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15. Self-efficacy=59_86 Personality=Kholeris 23 ==&gt; Penalaran Adaptif=71_max 23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lev:(0.07) [6] conv:(6.67)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16. Self-efficacy=59_86 Personality=Kholeris Dominasi Otak=Otak Kiri 20 ==&gt; Penalaran Adaptif=71_max 20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lev:(0.06) [5] conv:(5.8)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 xml:space="preserve"> 17. Personality=Melankolis Dominasi Otak=Otak Kiri Self-directed Learning=78_max 20 ==&gt; Penalaran Adaptif=71_max 20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lev:(0.06) [5] conv:(5.8)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18. Self-efficacy=59_86 Dominasi Otak=Otak Kiri Self-directed Learning=48_77 19 ==&gt; Penalaran Adaptif=71_max 19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lev:(0.06) [5] conv:(5.51)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19. Personality=Kholeris Self-directed Learning=78_max 18 ==&gt; Penalaran Adaptif=71_max 18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lev:(0.05) [5] conv:(5.22)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20. Self-efficacy=59_86 Personality=Melankolis Self-directed Learning=78_max 18 ==&gt; Penalaran Adaptif=71_max 18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lev:(0.05) [5] conv:(5.22)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21. Penalaran Adaptif=0_49 17 ==&gt; Personality=Sanguinis 17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lev:(0.14) [13] conv:(13.94)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22. Personality=Melankolis Self-directed Learning=48_77 17 ==&gt; Penalaran Adaptif=71_max 17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lev:(0.05) [4] conv:(4.93)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23. Personality=Kholeris Dominasi Otak=Otak Kiri Self-directed Learning=78_max 16 ==&gt; Penalaran Adaptif=71_max 16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lev:(0.05) [4] conv:(4.64)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24. Self-efficacy=59_86 Personality=Melankolis Dominasi Otak=Otak Kiri Self-directed Learning=78_max 15 ==&gt; Penalaran Adaptif=71_max 15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lev:(0.04) [4] conv:(4.35)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25. Self-efficacy=87_max Dominasi Otak=Otak Kiri 13 ==&gt; Penalaran Adaptif=71_max 13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26. Penalaran Adaptif=0_49 Dominasi Otak=Otak Kanan 13 ==&gt; Personality=Sanguinis 13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lev:(0.11) [10] conv:(10.66)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27. Self-efficacy=59_86 Personality=Kholeris Self-directed Learning=78_max 13 ==&gt; Penalaran Adaptif=71_max 13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28. Personality=Melankolis Dominasi Otak=Otak Kiri Self-directed Learning=48_77 13 ==&gt; Penalaran Adaptif=71_max 13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29. Penalaran Adaptif=0_49 Self-directed Learning=0_47 12 ==&gt; Personality=Sanguinis 12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lev:(0.1) [9] conv:(9.84)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30. Personality=Kholeris Self-directed Learning=48_77 12 ==&gt; Penalaran Adaptif=71_max 12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[3] conv:(3.48)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31. Self-efficacy=59_86 Personality=Melankolis Self-directed Learning=48_77 12 ==&gt; Penalaran Adaptif=71_max 12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[3] conv:(3.48)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32. Personality=Phlegmatis 11 ==&gt; Penalaran Adaptif=50_70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lift:(8.33) lev:(0.1) [9] conv:(9.68)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33. Personality=Kholeris Dominasi Otak=Otak Kiri Self-directed Learning=48_77 11 ==&gt; Penalaran Adaptif=71_max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[3] conv:(3.19)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 xml:space="preserve"> 34. Self-efficacy=59_86 Personality=Kholeris Dominasi Otak=Otak Kiri Self-directed Learning=78_max 11 ==&gt; Penalaran Adaptif=71_max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[3] conv:(3.19)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35. Self-efficacy=87_max Self-directed Learning=78_max 10 ==&gt; Penalaran Adaptif=71_max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36. Personality=Phlegmatis Dominasi Otak=Otak Kanan 10 ==&gt; Penalaran Adaptif=50_70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lift:(8.33) lev:(0.09) [8] conv:(8.8)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37. Self-efficacy=59_86 Personality=Kholeris Self-directed Learning=48_77 10 ==&gt; Penalaran Adaptif=71_max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38. Self-efficacy=59_86 Personality=Melankolis Dominasi Otak=Otak Kiri Self-directed Learning=48_77 10 ==&gt; Penalaran Adaptif=71_max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39. Self-efficacy=59_86 Penalaran Adaptif=0_49 9 ==&gt; Personality=Sanguinis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lev:(0.07) [7] conv:(7.38)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40. Self-efficacy=87_max Personality=Melankolis 9 ==&gt; Penalaran Adaptif=71_max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conv:(2.61)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41. Self-efficacy=87_max Dominasi Otak=Otak Kiri Self-directed Learning=78_max 9 ==&gt; Penalaran Adaptif=71_max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conv:(2.61)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42. Penalaran Adaptif=0_49 Dominasi Otak=Otak Kanan Self-directed Learning=0_47 9 ==&gt; Personality=Sanguinis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lev:(0.07) [7] conv:(7.38)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43. Self-efficacy=59_86 Personality=Kholeris Dominasi Otak=Otak Kiri Self-directed Learning=48_77 9 ==&gt; Penalaran Adaptif=71_max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lev:(0.03) [2] conv:(2.61)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44. Personality=Melankolis Dominasi Otak=Seimbang 8 ==&gt; Penalaran Adaptif=71_max 8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lev:(0.02) [2] conv:(2.32)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45. Self-efficacy=59_86 Personality=Phlegmatis 7 ==&gt; Penalaran Adaptif=50_70 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lift:(8.33) lev:(0.06) [6] conv:(6.16)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46. Penalaran Adaptif=50_70 Self-directed Learning=48_77 7 ==&gt; Personality=Phlegmatis 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lift:(9.09) lev:(0.06) [6] conv:(6.23)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47. Personality=Phlegmatis Self-directed Learning=48_77 7 ==&gt; Penalaran Adaptif=50_70 7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(1)&gt; lift:(8.33) lev:(0.06) [6] conv:(6.16)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48. Self-efficacy=59_86 Penalaran Adaptif=0_49 Dominasi Otak=Otak Kanan 7 ==&gt; Personality=Sanguinis 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lev:(0.06) [5] conv:(5.74)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49. Self-efficacy=87_max Personality=Melankolis Dominasi Otak=Otak Kiri 7 ==&gt; Penalaran Adaptif=71_max 7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(1)&gt; lift:(1.41) lev:(0.02) [2] conv:(2.03)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50. Self-efficacy=0_58 Penalaran Adaptif=0_49 6 ==&gt; Personality=Sanguinis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lev:(0.05) [4] conv:(4.92)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51. Self-efficacy=0_58 Personality=Sanguinis 6 ==&gt; Penalaran Adaptif=0_49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lift:(5.88) lev:(0.05) [4] conv:(4.98)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 xml:space="preserve"> 52. Self-efficacy=87_max Personality=Kholeris 6 ==&gt; Penalaran Adaptif=71_max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lev:(0.02) [1] conv:(1.74)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53. Self-efficacy=87_max Personality=Kholeris 6 ==&gt; Dominasi Otak=Otak Kiri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54. Dominasi Otak=Seimbang Self-directed Learning=78_max 6 ==&gt; Penalaran Adaptif=71_max 6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(1)&gt; lift:(1.41) lev:(0.02) [1] conv:(1.74)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55. Self-efficacy=59_86 Penalaran Adaptif=0_49 Self-directed Learning=0_47 6 ==&gt; Personality=Sanguinis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lev:(0.05) [4] conv:(4.92)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56. Self-efficacy=59_86 Personality=Phlegmatis Dominasi Otak=Otak Kanan 6 ==&gt; Penalaran Adaptif=50_70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lift:(8.33) lev:(0.05) [5] conv:(5.28)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57. Self-efficacy=87_max Personality=Kholeris Dominasi Otak=Otak Kiri 6 ==&gt; Penalaran Adaptif=71_max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lev:(0.02) [1] conv:(1.74)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58. Self-efficacy=87_max Personality=Kholeris Penalaran Adaptif=71_max 6 ==&gt; Dominasi Otak=Otak Kiri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59. Self-efficacy=87_max Personality=Kholeris 6 ==&gt; Penalaran Adaptif=71_max Dominasi Otak=Otak Kiri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60. Penalaran Adaptif=50_70 Dominasi Otak=Otak Kanan Self-directed Learning=48_77 6 ==&gt; Personality=Phlegmatis 6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lift:(9.09) lev:(0.05) [5] conv:(5.34)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61. Personality=Phlegmatis Dominasi Otak=Otak Kanan Self-directed Learning=48_77 6 ==&gt; Penalaran Adaptif=50_70 6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(1)&gt; lift:(8.33) lev:(0.05) [5] conv:(5.28)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62. Penalaran Adaptif=0_49 Self-directed Learning=48_77 5 ==&gt; Personality=Sanguinis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lift:(5.56) lev:(0.04) [4] conv:(4.1)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63. Personality=Sanguinis Self-directed Learning=48_77 5 ==&gt; Penalaran Adaptif=0_49 5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(1)&gt; lift:(5.88) lev:(0.04) [4] conv:(4.15)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64. Penalaran Adaptif=50_70 Self-directed Learning=0_47 5 ==&gt; Dominasi Otak=Otak Kanan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lift:(4.17) lev:(0.04) [3] conv:(3.8)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65. Self-efficacy=59_86 Personality=Melankolis Dominasi Otak=Seimbang 5 ==&gt; Penalaran Adaptif=71_max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lev:(0.01) [1] conv:(1.45)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66. Self-efficacy=59_86 Dominasi Otak=Seimbang Self-directed Learning=78_max 5 ==&gt; Penalaran Adaptif=71_max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lev:(0.01) [1] conv:(1.45)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67. Self-efficacy=87_max Personality=Kholeris Self-directed Learning=78_max 5 ==&gt; Penalaran Adaptif=71_max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lev:(0.01) [1] conv:(1.45)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68. Self-efficacy=87_max Personality=Kholeris Self-directed Learning=78_max 5 ==&gt; Dominasi Otak=Otak Kiri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 xml:space="preserve"> 69. Self-efficacy=87_max Personality=Melankolis Self-directed Learning=78_max 5 ==&gt; Penalaran Adaptif=71_max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lev:(0.01) [1] conv:(1.45)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70. Self-efficacy=87_max Personality=Kholeris Dominasi Otak=Otak Kiri Self-directed Learning=78_max 5 ==&gt; Penalaran Adaptif=71_max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lift:(1.41) lev:(0.01) [1] conv:(1.45)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71. Self-efficacy=87_max Personality=Kholeris Penalaran Adaptif=71_max Self-directed Learning=78_max 5 ==&gt; Dominasi Otak=Otak Kiri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72. Self-efficacy=87_max Personality=Kholeris Self-directed Learning=78_max 5 ==&gt; Penalaran Adaptif=71_max Dominasi Otak=Otak Kiri 5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(1)&gt; lift:(1.67) lev:(0.02) [2]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73. Personality=Sanguinis 18 ==&gt; Penalaran Adaptif=0_49 17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(0.94)&gt; lift:(5.56) lev:(0.14) [13] conv:(7.47)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74. Personality=Sanguinis Dominasi Otak=Otak Kanan 14 ==&gt; Penalaran Adaptif=0_49 13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(0.93)&gt; lift:(5.46) lev:(0.11) [10] conv:(5.81)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75. Personality=Sanguinis Self-directed Learning=0_47 13 ==&gt; Penalaran Adaptif=0_49 12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lift:(5.43) lev:(0.1) [9] conv:(5.39)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76. Penalaran Adaptif=50_70 12 ==&gt; Personality=Phlegmatis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lift:(8.33) lev:(0.1) [9] conv:(5.34)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77. Penalaran Adaptif=50_70 12 ==&gt; Dominasi Otak=Otak Kanan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lift:(3.82) lev:(0.08) [8] conv:(4.56)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78. Personality=Kholeris Self-directed Learning=48_77 12 ==&gt; Dominasi Otak=Otak Kiri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79. Personality=Kholeris Penalaran Adaptif=71_max Self-directed Learning=48_77 12 ==&gt; Dominasi Otak=Otak Kiri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80. Personality=Kholeris Self-directed Learning=48_77 12 ==&gt; Penalaran Adaptif=71_max Dominasi Otak=Otak Kiri 11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81. Personality=Phlegmatis 11 ==&gt; Dominasi Otak=Otak Kanan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(0.91)&gt; lift:(3.79) lev:(0.07) [7] conv:(4.18)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82. Penalaran Adaptif=50_70 Dominasi Otak=Otak Kanan 11 ==&gt; Personality=Phlegmatis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(0.91)&gt; lift:(8.26) lev:(0.09) [8] conv:(4.89)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83. Personality=Phlegmatis Penalaran Adaptif=50_70 11 ==&gt; Dominasi Otak=Otak Kanan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(0.91)&gt; lift:(3.79) lev:(0.07) [7] conv:(4.18)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84. Personality=Phlegmatis 11 ==&gt; Penalaran Adaptif=50_70 Dominasi Otak=Otak Kanan 10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(0.91)&gt; lift:(8.26) lev:(0.09) [8] conv:(4.89)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85. Personality=Kholeris 30 ==&gt; Dominasi Otak=Otak Kiri 27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86. Personality=Kholeris Penalaran Adaptif=71_max 30 ==&gt; Dominasi Otak=Otak Kiri 27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87. Personality=Kholeris 30 ==&gt; Penalaran Adaptif=71_max Dominasi Otak=Otak Kiri 27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88. Self-efficacy=59_86 Personality=Sanguinis 10 ==&gt; Penalaran Adaptif=0_49 9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(0.9)&gt; lift:(5.29) lev:(0.07) [7] conv:(4.15)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89. Self-efficacy=87_max Self-directed Learning=78_max 10 ==&gt; Dominasi Otak=Otak Kiri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90. Self-efficacy=59_86 Personality=Kholeris Self-directed Learning=48_77 10 ==&gt; Dominasi Otak=Otak Kiri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91. Self-efficacy=87_max Penalaran Adaptif=71_max Self-directed Learning=78_max 10 ==&gt; Dominasi Otak=Otak Kiri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41242B">
        <w:rPr>
          <w:rFonts w:ascii="Times New Roman" w:hAnsi="Times New Roman" w:cs="Times New Roman"/>
          <w:sz w:val="24"/>
          <w:szCs w:val="24"/>
        </w:rPr>
        <w:t>92. Self-efficacy=87_max Self-directed Learning=78_max 10 ==&gt; Penalaran Adaptif=71_max Dominasi Otak=Otak Kiri 9    &lt;</w:t>
      </w:r>
      <w:proofErr w:type="gramStart"/>
      <w:r w:rsidRPr="0041242B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41242B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F26123">
        <w:rPr>
          <w:rFonts w:ascii="Times New Roman" w:hAnsi="Times New Roman" w:cs="Times New Roman"/>
          <w:sz w:val="24"/>
          <w:szCs w:val="24"/>
        </w:rPr>
        <w:t>93. Personality=Sanguinis Dominasi Otak=Otak Kanan Self-directed Learning=0_47 10 ==&gt; Penalaran Adaptif=0_49 9    &lt;</w:t>
      </w:r>
      <w:proofErr w:type="gramStart"/>
      <w:r w:rsidRPr="00F26123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F26123">
        <w:rPr>
          <w:rFonts w:ascii="Times New Roman" w:hAnsi="Times New Roman" w:cs="Times New Roman"/>
          <w:sz w:val="24"/>
          <w:szCs w:val="24"/>
        </w:rPr>
        <w:t>(0.9)&gt; lift:(5.29) lev:(0.07) [7] conv:(4.15)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94. Self-efficacy=59_86 Personality=Kholeris Penalaran Adaptif=71_max Self-directed Learning=48_77 10 ==&gt; Dominasi Otak=Otak Kiri 9    &lt;</w:t>
      </w:r>
      <w:proofErr w:type="gramStart"/>
      <w:r w:rsidRPr="00526A1F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526A1F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Pr="00526A1F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6A1F">
        <w:rPr>
          <w:rFonts w:ascii="Times New Roman" w:hAnsi="Times New Roman" w:cs="Times New Roman"/>
          <w:sz w:val="24"/>
          <w:szCs w:val="24"/>
        </w:rPr>
        <w:t xml:space="preserve"> </w:t>
      </w:r>
      <w:r w:rsidRPr="0041242B">
        <w:rPr>
          <w:rFonts w:ascii="Times New Roman" w:hAnsi="Times New Roman" w:cs="Times New Roman"/>
          <w:sz w:val="24"/>
          <w:szCs w:val="24"/>
        </w:rPr>
        <w:t>95. Self-efficacy=59_86 Personality=Kholeris Self-directed Learning=48_77 10 ==&gt; Penalaran Adaptif=71_max Dominasi Otak=Otak Kiri 9    &lt;</w:t>
      </w:r>
      <w:proofErr w:type="gramStart"/>
      <w:r w:rsidRPr="0041242B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41242B">
        <w:rPr>
          <w:rFonts w:ascii="Times New Roman" w:hAnsi="Times New Roman" w:cs="Times New Roman"/>
          <w:sz w:val="24"/>
          <w:szCs w:val="24"/>
        </w:rPr>
        <w:t>(0.9)&gt; lift:(1.5) lev:(0.03) [3] conv:(2)</w:t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00"/>
        </w:rPr>
        <w:lastRenderedPageBreak/>
        <w:t>Ujicoba 2</w:t>
      </w:r>
      <w:bookmarkStart w:id="0" w:name="_GoBack"/>
      <w:bookmarkEnd w:id="0"/>
      <w:r w:rsidRPr="00DC4AE3">
        <w:rPr>
          <w:rFonts w:ascii="Times New Roman" w:hAnsi="Times New Roman" w:cs="Times New Roman"/>
          <w:sz w:val="24"/>
          <w:szCs w:val="24"/>
          <w:shd w:val="clear" w:color="auto" w:fill="FFFF00"/>
        </w:rPr>
        <w:t xml:space="preserve"> (support 10%, confidence 90%)</w:t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AEE17F" wp14:editId="660D8CEB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0E3EDA9" wp14:editId="33214184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123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=== Run information ===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Scheme:       weka.associations.Apriori -I -N 100 -T 0 -C 0.9 -D 0.05 -U 1.0 -M 0.1 -S -1.0 -c -1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Relation:     DATA WEKA 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Instances:    100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Attributes:   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            Self-efficacy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            Personality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            Penalaran Adaptif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            Dominasi Otak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            Self-directed Learning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=== Associator model (full training set) ===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Apriori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=======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Minimum support: 0.1 (10 instances)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Minimum metric &lt;confidence&gt;: 0.9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Number of cycles performed: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Generated sets of large itemsets: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1): 16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1):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Self-efficacy=0_58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70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30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41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Personality=Phlegmatis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Adaptif=0_49 17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71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Adaptif=50_70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Otak=Otak Kanan 24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Otak=Otak Kiri 60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Otak=Seimbang 16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Self-directed Learning=0_47 17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Self-directed Learning=78_max 42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Self-directed Learning=48_77 41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2): 37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2):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lastRenderedPageBreak/>
        <w:t>Self-efficacy=59_86 Personality=Sanguinis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23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30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53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Dominasi Otak=Otak Kanan 14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Dominasi Otak=Otak Kiri 45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Dominasi Otak=Seimbang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Self-directed Learning=0_47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Self-directed Learning=78_max 31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Self-directed Learning=48_77 29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Penalaran Adaptif=71_max 15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Dominasi Otak=Otak Kiri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Self-directed Learning=78_max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Penalaran Adaptif=0_49 17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Dominasi Otak=Otak Kanan 14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Self-directed Learning=0_47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30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Dominasi Otak=Otak Kiri 27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Self-directed Learning=78_max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Self-directed Learning=48_77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Penalaran Adaptif=71_max 41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Dominasi Otak=Otak Kiri 33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Self-directed Learning=78_max 24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Self-directed Learning=48_77 17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Personality=Phlegmatis Penalaran Adaptif=50_70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Personality=Phlegmatis Dominasi Otak=Otak Kanan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Adaptif=0_49 Dominasi Otak=Otak Kanan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Adaptif=0_49 Self-directed Learning=0_47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Dominasi Otak=Otak Kiri 60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Dominasi Otak=Seimbang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Self-directed Learning=78_max 42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Self-directed Learning=48_77 29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Adaptif=50_70 Dominasi Otak=Otak Kanan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lastRenderedPageBreak/>
        <w:t>Dominasi Otak=Otak Kanan Self-directed Learning=0_47 14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Otak=Otak Kanan Self-directed Learning=48_77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Otak=Otak Kiri Self-directed Learning=78_max 36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Dominasi Otak=Otak Kiri Self-directed Learning=48_77 24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3): 31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3):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Penalaran Adaptif=71_max 23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Dominasi Otak=Otak Kiri 20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Self-directed Learning=78_max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Self-directed Learning=48_77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30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Dominasi Otak=Otak Kiri 25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Self-directed Learning=78_max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Self-directed Learning=48_77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Dominasi Otak=Otak Kiri 45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Self-directed Learning=78_max 31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Self-directed Learning=48_77 22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Dominasi Otak=Otak Kiri Self-directed Learning=78_max 26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Dominasi Otak=Otak Kiri Self-directed Learning=48_77 19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Penalaran Adaptif=71_max Dominasi Otak=Otak Kiri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Self-efficacy=87_max Penalaran Adaptif=71_max Self-directed Learning=78_max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Penalaran Adaptif=0_49 Dominasi Otak=Otak Kanan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Penalaran Adaptif=0_49 Self-directed Learning=0_47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Personality=Sanguinis Dominasi Otak=Otak Kanan Self-directed Learning=0_47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Dominasi Otak=Otak Kiri 27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Self-directed Learning=78_max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Self-directed Learning=48_77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Dominasi Otak=Otak Kiri Self-directed Learning=78_max 16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Dominasi Otak=Otak Kiri Self-directed Learning=48_77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Penalaran Adaptif=71_max Dominasi Otak=Otak Kiri 33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Penalaran Adaptif=71_max Self-directed Learning=78_max 24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lastRenderedPageBreak/>
        <w:t>Personality=Melankolis Penalaran Adaptif=71_max Self-directed Learning=48_77 17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Dominasi Otak=Otak Kiri Self-directed Learning=78_max 20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Dominasi Otak=Otak Kiri Self-directed Learning=48_77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Personality=Phlegmatis Penalaran Adaptif=50_70 Dominasi Otak=Otak Kanan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Dominasi Otak=Otak Kiri Self-directed Learning=78_max 36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Penalaran Adaptif=71_max Dominasi Otak=Otak Kiri Self-directed Learning=48_77 24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4): 15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4):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Penalaran Adaptif=71_max Dominasi Otak=Otak Kiri 20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Penalaran Adaptif=71_max Self-directed Learning=78_max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Penalaran Adaptif=71_max Self-directed Learning=48_77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Dominasi Otak=Otak Kiri Self-directed Learning=78_max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25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Self-directed Learning=78_max 18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Self-directed Learning=48_77 12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Dominasi Otak=Otak Kiri Self-directed Learning=78_max 15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Dominasi Otak=Otak Kiri Self-directed Learning=48_77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Dominasi Otak=Otak Kiri Self-directed Learning=78_max 26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Penalaran Adaptif=71_max Dominasi Otak=Otak Kiri Self-directed Learning=48_77 19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Dominasi Otak=Otak Kiri Self-directed Learning=78_max 16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Personality=Kholeris Penalaran Adaptif=71_max Dominasi Otak=Otak Kiri Self-directed Learning=48_77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Penalaran Adaptif=71_max Dominasi Otak=Otak Kiri Self-directed Learning=78_max 20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Personality=Melankolis Penalaran Adaptif=71_max Dominasi Otak=Otak Kiri Self-directed Learning=48_77 13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Size of set of 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5): 3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Large Itemsets 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5):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Personality=Kholeris Penalaran Adaptif=71_max Dominasi Otak=Otak Kiri Self-directed Learning=78_max 11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Self-directed Learning=78_max 15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Self-efficacy=59_86 Personality=Melankolis Penalaran Adaptif=71_max Dominasi Otak=Otak Kiri Self-directed Learning=48_77 10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>Best rules found: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1. Dominasi Otak=Otak Kiri 60 ==&gt; Penalaran Adaptif=71_max 60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lev:(0.17) [17] conv:(17.4)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2. Self-efficacy=59_86 Dominasi Otak=Otak Kiri 45 ==&gt; Penalaran Adaptif=71_max 45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lev:(0.13) [13] conv:(13.05)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3. Self-directed Learning=78_max 42 ==&gt; Penalaran Adaptif=71_max 42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lev:(0.12) [12] conv:(12.18)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4. Personality=Melankolis 41 ==&gt; Penalaran Adaptif=71_max 41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lev:(0.12) [11] conv:(11.89)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5. Dominasi Otak=Otak Kiri Self-directed Learning=78_max 36 ==&gt; Penalaran Adaptif=71_max 36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lev:(0.1) [10] conv:(10.44)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6. Personality=Melankolis Dominasi Otak=Otak Kiri 33 ==&gt; Penalaran Adaptif=71_max 33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lev:(0.1) [9] conv:(9.57)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7. Self-efficacy=59_86 Self-directed Learning=78_max 31 ==&gt; Penalaran Adaptif=71_max 31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lev:(0.09) [8] conv:(8.99)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8. Personality=Kholeris 30 ==&gt; Penalaran Adaptif=71_max 30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lev:(0.09) [8] conv:(8.7)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 9. Self-efficacy=59_86 Personality=Melankolis 30 ==&gt; Penalaran Adaptif=71_max 30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lev:(0.09) [8] conv:(8.7)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10. Personality=Kholeris Dominasi Otak=Otak Kiri 27 ==&gt; Penalaran Adaptif=71_max 27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lev:(0.08) [7] conv:(7.83)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11. Self-efficacy=59_86 Dominasi Otak=Otak Kiri Self-directed Learning=78_max 26 ==&gt; Penalaran Adaptif=71_max 26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lev:(0.08) [7] conv:(7.54)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12. Self-efficacy=59_86 Personality=Melankolis Dominasi Otak=Otak Kiri 25 ==&gt; Penalaran Adaptif=71_max 25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lev:(0.07) [7] conv:(7.25)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13. Personality=Melankolis Self-directed Learning=78_max 24 ==&gt; Penalaran Adaptif=71_max 24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lev:(0.07) [6] conv:(6.96)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14. Dominasi Otak=Otak Kiri Self-directed Learning=48_77 24 ==&gt; Penalaran Adaptif=71_max 24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lev:(0.07) [6] conv:(6.96)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15. Self-efficacy=59_86 Personality=Kholeris 23 ==&gt; Penalaran Adaptif=71_max 23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lev:(0.07) [6] conv:(6.67)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16. Self-efficacy=59_86 Personality=Kholeris Dominasi Otak=Otak Kiri 20 ==&gt; Penalaran Adaptif=71_max 20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lev:(0.06) [5] conv:(5.8)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17. Personality=Melankolis Dominasi Otak=Otak Kiri Self-directed Learning=78_max 20 ==&gt; Penalaran Adaptif=71_max 20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lev:(0.06) [5] conv:(5.8)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lastRenderedPageBreak/>
        <w:t xml:space="preserve"> 18. Self-efficacy=59_86 Dominasi Otak=Otak Kiri Self-directed Learning=48_77 19 ==&gt; Penalaran Adaptif=71_max 19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lev:(0.06) [5] conv:(5.51)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19. Personality=Kholeris Self-directed Learning=78_max 18 ==&gt; Penalaran Adaptif=71_max 18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lev:(0.05) [5] conv:(5.22)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20. Self-efficacy=59_86 Personality=Melankolis Self-directed Learning=78_max 18 ==&gt; Penalaran Adaptif=71_max 18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lev:(0.05) [5] conv:(5.22)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21. Penalaran Adaptif=0_49 17 ==&gt; Personality=Sanguinis 17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lift:(5.56) lev:(0.14) [13] conv:(13.94)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22. Personality=Melankolis Self-directed Learning=48_77 17 ==&gt; Penalaran Adaptif=71_max 17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lev:(0.05) [4] conv:(4.93)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23. Personality=Kholeris Dominasi Otak=Otak Kiri Self-directed Learning=78_max 16 ==&gt; Penalaran Adaptif=71_max 16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lev:(0.05) [4] conv:(4.64)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24. Self-efficacy=59_86 Personality=Melankolis Dominasi Otak=Otak Kiri Self-directed Learning=78_max 15 ==&gt; Penalaran Adaptif=71_max 15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lev:(0.04) [4] conv:(4.35)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25. Self-efficacy=87_max Dominasi Otak=Otak Kiri 13 ==&gt; Penalaran Adaptif=71_max 13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26. Penalaran Adaptif=0_49 Dominasi Otak=Otak Kanan 13 ==&gt; Personality=Sanguinis 13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lift:(5.56) lev:(0.11) [10] conv:(10.66)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27. Self-efficacy=59_86 Personality=Kholeris Self-directed Learning=78_max 13 ==&gt; Penalaran Adaptif=71_max 13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28. Personality=Melankolis Dominasi Otak=Otak Kiri Self-directed Learning=48_77 13 ==&gt; Penalaran Adaptif=71_max 13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lev:(0.04) [3] conv:(3.77)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29. Penalaran Adaptif=0_49 Self-directed Learning=0_47 12 ==&gt; Personality=Sanguinis 12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lift:(5.56) lev:(0.1) [9] conv:(9.84)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30. Personality=Kholeris Self-directed Learning=48_77 12 ==&gt; Penalaran Adaptif=71_max 12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[3] conv:(3.48)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31. Self-efficacy=59_86 Personality=Melankolis Self-directed Learning=48_77 12 ==&gt; Penalaran Adaptif=71_max 12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[3] conv:(3.48)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32. Personality=Phlegmatis 11 ==&gt; Penalaran Adaptif=50_70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lift:(8.33) lev:(0.1) [9] conv:(9.68)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33. Personality=Kholeris Dominasi Otak=Otak Kiri Self-directed Learning=48_77 11 ==&gt; Penalaran Adaptif=71_max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[3] conv:(3.19)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34. Self-efficacy=59_86 Personality=Kholeris Dominasi Otak=Otak Kiri Self-directed Learning=78_max 11 ==&gt; Penalaran Adaptif=71_max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[3] conv:(3.19)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lastRenderedPageBreak/>
        <w:t xml:space="preserve"> 35. Self-efficacy=87_max Self-directed Learning=78_max 10 ==&gt; Penalaran Adaptif=71_max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36. Personality=Phlegmatis Dominasi Otak=Otak Kanan 10 ==&gt; Penalaran Adaptif=50_70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lift:(8.33) lev:(0.09) [8] conv:(8.8)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37. Self-efficacy=59_86 Personality=Kholeris Self-directed Learning=48_77 10 ==&gt; Penalaran Adaptif=71_max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38. Self-efficacy=59_86 Personality=Melankolis Dominasi Otak=Otak Kiri Self-directed Learning=48_77 10 ==&gt; Penalaran Adaptif=71_max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(1)&gt; lift:(1.41) lev:(0.03) [2] conv:(2.9)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39. Personality=Sanguinis 18 ==&gt; Penalaran Adaptif=0_49 17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(0.94)&gt; lift:(5.56) lev:(0.14) [13] conv:(7.47)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40. Personality=Sanguinis Dominasi Otak=Otak Kanan 14 ==&gt; Penalaran Adaptif=0_49 13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(0.93)&gt; lift:(5.46) lev:(0.11) [10] conv:(5.81)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41. Personality=Sanguinis Self-directed Learning=0_47 13 ==&gt; Penalaran Adaptif=0_49 12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lift:(5.43) lev:(0.1) [9] conv:(5.39)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42. Penalaran Adaptif=50_70 12 ==&gt; Personality=Phlegmatis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lift:(8.33) lev:(0.1) [9] conv:(5.34)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43. Penalaran Adaptif=50_70 12 ==&gt; Dominasi Otak=Otak Kanan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lift:(3.82) lev:(0.08) [8] conv:(4.56)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44. Personality=Kholeris Self-directed Learning=48_77 12 ==&gt; Dominasi Otak=Otak Kiri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45. Personality=Kholeris Penalaran Adaptif=71_max Self-directed Learning=48_77 12 ==&gt; Dominasi Otak=Otak Kiri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46. Personality=Kholeris Self-directed Learning=48_77 12 ==&gt; Penalaran Adaptif=71_max Dominasi Otak=Otak Kiri 11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(0.92)&gt; lift:(1.53) lev:(0.04) [3] conv:(2.4)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47. Personality=Phlegmatis 11 ==&gt; Dominasi Otak=Otak Kanan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(0.91)&gt; lift:(3.79) lev:(0.07) [7] conv:(4.18)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48. Penalaran Adaptif=50_70 Dominasi Otak=Otak Kanan 11 ==&gt; Personality=Phlegmatis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(0.91)&gt; lift:(8.26) lev:(0.09) [8] conv:(4.89)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49. Personality=Phlegmatis Penalaran Adaptif=50_70 11 ==&gt; Dominasi Otak=Otak Kanan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(0.91)&gt; lift:(3.79) lev:(0.07) [7] conv:(4.18)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50. Personality=Phlegmatis 11 ==&gt; Penalaran Adaptif=50_70 Dominasi Otak=Otak Kanan 10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(0.91)&gt; lift:(8.26) lev:(0.09) [8] conv:(4.89)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51. Personality=Kholeris 30 ==&gt; Dominasi Otak=Otak Kiri 27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52. Personality=Kholeris Penalaran Adaptif=71_max 30 ==&gt; Dominasi Otak=Otak Kiri 27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F26123" w:rsidRPr="00BE40E0" w:rsidRDefault="00F26123" w:rsidP="00F2612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E40E0">
        <w:rPr>
          <w:rFonts w:ascii="Times New Roman" w:hAnsi="Times New Roman" w:cs="Times New Roman"/>
          <w:sz w:val="24"/>
          <w:szCs w:val="24"/>
        </w:rPr>
        <w:t xml:space="preserve"> 53. Personality=Kholeris 30 ==&gt; Penalaran Adaptif=71_max Dominasi Otak=Otak Kiri 27    &lt;</w:t>
      </w:r>
      <w:proofErr w:type="gramStart"/>
      <w:r w:rsidRPr="00BE40E0">
        <w:rPr>
          <w:rFonts w:ascii="Times New Roman" w:hAnsi="Times New Roman" w:cs="Times New Roman"/>
          <w:sz w:val="24"/>
          <w:szCs w:val="24"/>
        </w:rPr>
        <w:t>conf:</w:t>
      </w:r>
      <w:proofErr w:type="gramEnd"/>
      <w:r w:rsidRPr="00BE40E0">
        <w:rPr>
          <w:rFonts w:ascii="Times New Roman" w:hAnsi="Times New Roman" w:cs="Times New Roman"/>
          <w:sz w:val="24"/>
          <w:szCs w:val="24"/>
        </w:rPr>
        <w:t>(0.9)&gt; lift:(1.5) lev:(0.09) [9] conv:(3)</w:t>
      </w:r>
    </w:p>
    <w:p w:rsidR="008877E0" w:rsidRDefault="008877E0"/>
    <w:sectPr w:rsidR="008877E0" w:rsidSect="00F2612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123"/>
    <w:rsid w:val="008877E0"/>
    <w:rsid w:val="00F2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1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1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6235</Words>
  <Characters>35544</Characters>
  <Application>Microsoft Office Word</Application>
  <DocSecurity>0</DocSecurity>
  <Lines>296</Lines>
  <Paragraphs>83</Paragraphs>
  <ScaleCrop>false</ScaleCrop>
  <Company>home</Company>
  <LinksUpToDate>false</LinksUpToDate>
  <CharactersWithSpaces>41696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2022-01-15T17:02:00Z</dcterms:created>
  <dcterms:modified xsi:type="dcterms:W3CDTF">2022-01-15T17:05:00Z</dcterms:modified>
</cp:coreProperties>
</file>