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DB0">
        <w:rPr>
          <w:rFonts w:ascii="Times New Roman" w:hAnsi="Times New Roman" w:cs="Times New Roman"/>
          <w:b/>
          <w:sz w:val="24"/>
          <w:szCs w:val="24"/>
        </w:rPr>
        <w:t>KISI-KISI SOAL UNTUK PENELITIAN</w:t>
      </w: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DB0">
        <w:rPr>
          <w:rFonts w:ascii="Times New Roman" w:hAnsi="Times New Roman" w:cs="Times New Roman"/>
          <w:b/>
          <w:sz w:val="24"/>
          <w:szCs w:val="24"/>
        </w:rPr>
        <w:t>MATERI PERSAMAAN DAN FUNGSI KUADRAT</w:t>
      </w: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8886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6"/>
        <w:gridCol w:w="4610"/>
      </w:tblGrid>
      <w:tr w:rsidR="00D03DB0" w:rsidRPr="00D03DB0" w:rsidTr="0069652A">
        <w:trPr>
          <w:trHeight w:val="278"/>
        </w:trPr>
        <w:tc>
          <w:tcPr>
            <w:tcW w:w="4276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Mata Pelajaran  : Matematika</w:t>
            </w:r>
          </w:p>
        </w:tc>
        <w:tc>
          <w:tcPr>
            <w:tcW w:w="4610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Alokasi Waktu : 90 menit</w:t>
            </w:r>
          </w:p>
        </w:tc>
      </w:tr>
      <w:tr w:rsidR="00D03DB0" w:rsidRPr="00D03DB0" w:rsidTr="0069652A">
        <w:tc>
          <w:tcPr>
            <w:tcW w:w="4276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Kurikulum         : 2013</w:t>
            </w:r>
          </w:p>
        </w:tc>
        <w:tc>
          <w:tcPr>
            <w:tcW w:w="4610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Jumlah Soal     </w:t>
            </w:r>
            <w:r w:rsidR="002563DE">
              <w:rPr>
                <w:rFonts w:ascii="Times New Roman" w:hAnsi="Times New Roman" w:cs="Times New Roman"/>
                <w:sz w:val="24"/>
                <w:szCs w:val="24"/>
              </w:rPr>
              <w:t>: 4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 soal</w:t>
            </w:r>
          </w:p>
        </w:tc>
      </w:tr>
      <w:tr w:rsidR="00D03DB0" w:rsidRPr="00D03DB0" w:rsidTr="0069652A">
        <w:trPr>
          <w:trHeight w:val="414"/>
        </w:trPr>
        <w:tc>
          <w:tcPr>
            <w:tcW w:w="4276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Kelas/Tahun      : IX/2019</w:t>
            </w:r>
          </w:p>
        </w:tc>
        <w:tc>
          <w:tcPr>
            <w:tcW w:w="4610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Peneliti             : </w:t>
            </w:r>
            <w:r w:rsidR="00AA2406"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Chyndia Bella N R </w:t>
            </w:r>
          </w:p>
        </w:tc>
      </w:tr>
    </w:tbl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83"/>
        <w:gridCol w:w="1883"/>
        <w:gridCol w:w="3254"/>
        <w:gridCol w:w="6"/>
        <w:gridCol w:w="1196"/>
      </w:tblGrid>
      <w:tr w:rsidR="00D03DB0" w:rsidRPr="00D03DB0" w:rsidTr="0069652A">
        <w:tc>
          <w:tcPr>
            <w:tcW w:w="2183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Kompetensi Dasar</w:t>
            </w:r>
          </w:p>
        </w:tc>
        <w:tc>
          <w:tcPr>
            <w:tcW w:w="1883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</w:p>
        </w:tc>
        <w:tc>
          <w:tcPr>
            <w:tcW w:w="3260" w:type="dxa"/>
            <w:gridSpan w:val="2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Indikator</w:t>
            </w:r>
          </w:p>
        </w:tc>
        <w:tc>
          <w:tcPr>
            <w:tcW w:w="1196" w:type="dxa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No Soal</w:t>
            </w:r>
          </w:p>
        </w:tc>
      </w:tr>
      <w:tr w:rsidR="00D03DB0" w:rsidRPr="00D03DB0" w:rsidTr="0069652A">
        <w:trPr>
          <w:trHeight w:val="555"/>
        </w:trPr>
        <w:tc>
          <w:tcPr>
            <w:tcW w:w="2183" w:type="dxa"/>
            <w:vMerge w:val="restart"/>
          </w:tcPr>
          <w:p w:rsidR="00AA2406" w:rsidRPr="00D03DB0" w:rsidRDefault="00AA2406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3.19 Menemukan nilai variabel pada persamaan dan fungsi kuadrat.</w:t>
            </w:r>
          </w:p>
        </w:tc>
        <w:tc>
          <w:tcPr>
            <w:tcW w:w="1883" w:type="dxa"/>
            <w:vMerge w:val="restart"/>
          </w:tcPr>
          <w:p w:rsidR="00AA2406" w:rsidRPr="00D03DB0" w:rsidRDefault="00AA2406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Persamaan dan Fungsi Kuadrat</w:t>
            </w:r>
          </w:p>
        </w:tc>
        <w:tc>
          <w:tcPr>
            <w:tcW w:w="3260" w:type="dxa"/>
            <w:gridSpan w:val="2"/>
          </w:tcPr>
          <w:p w:rsidR="00AA2406" w:rsidRPr="00D03DB0" w:rsidRDefault="00AA2406" w:rsidP="00CC7B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Mengidentifikasi persamaan kuadrat </w:t>
            </w:r>
          </w:p>
        </w:tc>
        <w:tc>
          <w:tcPr>
            <w:tcW w:w="1196" w:type="dxa"/>
          </w:tcPr>
          <w:p w:rsidR="00AA2406" w:rsidRPr="00D03DB0" w:rsidRDefault="00B02E32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3DB0" w:rsidRPr="00D03DB0" w:rsidTr="0069652A">
        <w:trPr>
          <w:trHeight w:val="540"/>
        </w:trPr>
        <w:tc>
          <w:tcPr>
            <w:tcW w:w="2183" w:type="dxa"/>
            <w:vMerge/>
          </w:tcPr>
          <w:p w:rsidR="00AA2406" w:rsidRPr="00D03DB0" w:rsidRDefault="00AA2406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vMerge/>
          </w:tcPr>
          <w:p w:rsidR="00AA2406" w:rsidRPr="00D03DB0" w:rsidRDefault="00AA2406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2406" w:rsidRPr="00D03DB0" w:rsidRDefault="00AA2406" w:rsidP="00CC7B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Mencari akar-akar persamaan kuadrat </w:t>
            </w:r>
          </w:p>
        </w:tc>
        <w:tc>
          <w:tcPr>
            <w:tcW w:w="1196" w:type="dxa"/>
          </w:tcPr>
          <w:p w:rsidR="00AA2406" w:rsidRPr="00D03DB0" w:rsidRDefault="00B02E32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3DB0" w:rsidRPr="00D03DB0" w:rsidTr="0069652A">
        <w:tc>
          <w:tcPr>
            <w:tcW w:w="2183" w:type="dxa"/>
            <w:vMerge/>
          </w:tcPr>
          <w:p w:rsidR="00AA2406" w:rsidRPr="00D03DB0" w:rsidRDefault="00AA2406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vMerge/>
          </w:tcPr>
          <w:p w:rsidR="00AA2406" w:rsidRPr="00D03DB0" w:rsidRDefault="00AA2406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AA2406" w:rsidRPr="00D03DB0" w:rsidRDefault="00AA2406" w:rsidP="00CC7B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Menentukan persamaan kuadrat  baru</w:t>
            </w:r>
          </w:p>
        </w:tc>
        <w:tc>
          <w:tcPr>
            <w:tcW w:w="1196" w:type="dxa"/>
          </w:tcPr>
          <w:p w:rsidR="00AA2406" w:rsidRPr="00D03DB0" w:rsidRDefault="00B02E32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3DB0" w:rsidRPr="00D03DB0" w:rsidTr="0069652A">
        <w:tc>
          <w:tcPr>
            <w:tcW w:w="2183" w:type="dxa"/>
            <w:vMerge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3" w:type="dxa"/>
            <w:vMerge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522917" w:rsidRPr="00D03DB0" w:rsidRDefault="00AA2406" w:rsidP="00CC7B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r w:rsidR="00522917"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 persamaan grafik fungsi kuadrat</w:t>
            </w:r>
          </w:p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522917" w:rsidRPr="00D03DB0" w:rsidRDefault="00B02E32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3DB0" w:rsidRPr="00D03DB0" w:rsidTr="0069652A">
        <w:tblPrEx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320" w:type="dxa"/>
            <w:gridSpan w:val="3"/>
          </w:tcPr>
          <w:p w:rsidR="00522917" w:rsidRPr="00D03DB0" w:rsidRDefault="00522917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Jumlah Soal</w:t>
            </w:r>
          </w:p>
        </w:tc>
        <w:tc>
          <w:tcPr>
            <w:tcW w:w="1202" w:type="dxa"/>
            <w:gridSpan w:val="2"/>
          </w:tcPr>
          <w:p w:rsidR="00522917" w:rsidRPr="00D03DB0" w:rsidRDefault="00B02E32" w:rsidP="00CC7B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694A" w:rsidRPr="00D03DB0" w:rsidRDefault="00FC694A" w:rsidP="00CC7BE4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DB0">
        <w:rPr>
          <w:rFonts w:ascii="Times New Roman" w:hAnsi="Times New Roman" w:cs="Times New Roman"/>
          <w:b/>
          <w:sz w:val="24"/>
          <w:szCs w:val="24"/>
        </w:rPr>
        <w:lastRenderedPageBreak/>
        <w:t>SOAL TES TERTULIS</w:t>
      </w:r>
      <w:r w:rsidR="00BB02CF" w:rsidRPr="00D03DB0">
        <w:rPr>
          <w:rFonts w:ascii="Times New Roman" w:hAnsi="Times New Roman" w:cs="Times New Roman"/>
          <w:b/>
          <w:sz w:val="24"/>
          <w:szCs w:val="24"/>
        </w:rPr>
        <w:t xml:space="preserve"> UNTUK PENELITIAN</w:t>
      </w: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DB0">
        <w:rPr>
          <w:rFonts w:ascii="Times New Roman" w:hAnsi="Times New Roman" w:cs="Times New Roman"/>
          <w:b/>
          <w:sz w:val="24"/>
          <w:szCs w:val="24"/>
        </w:rPr>
        <w:t>MATERI PERSAMAAN DAN FUNGSI KUADRAT</w:t>
      </w:r>
    </w:p>
    <w:p w:rsidR="00522917" w:rsidRPr="00D03DB0" w:rsidRDefault="00522917" w:rsidP="00CC7BE4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DB0">
        <w:rPr>
          <w:rFonts w:ascii="Times New Roman" w:hAnsi="Times New Roman" w:cs="Times New Roman"/>
          <w:sz w:val="24"/>
          <w:szCs w:val="24"/>
        </w:rPr>
        <w:t>Kerjakan soal berikut dengan langkah-langkah yang tepat dan benar!</w:t>
      </w:r>
    </w:p>
    <w:p w:rsidR="00374668" w:rsidRPr="00D03DB0" w:rsidRDefault="00FC694A" w:rsidP="00374668">
      <w:pPr>
        <w:pStyle w:val="ListParagraph"/>
        <w:numPr>
          <w:ilvl w:val="0"/>
          <w:numId w:val="1"/>
        </w:numPr>
        <w:shd w:val="clear" w:color="auto" w:fill="FFFFFF"/>
        <w:spacing w:after="195" w:line="36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>Pak Ali</w:t>
      </w:r>
      <w:r w:rsidR="006F4932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memiliki s</w:t>
      </w:r>
      <w:r w:rsidR="006D5C9E">
        <w:rPr>
          <w:rFonts w:ascii="Times New Roman" w:eastAsia="Times New Roman" w:hAnsi="Times New Roman" w:cs="Times New Roman"/>
          <w:sz w:val="24"/>
          <w:szCs w:val="24"/>
          <w:lang w:eastAsia="id-ID"/>
        </w:rPr>
        <w:t>eutas kawat dengan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panjang 40 cm. Kawat tersebut dibentuk menjadi persegi panjang untuk membuat karya seni dengan p</w:t>
      </w:r>
      <w:r w:rsidR="006D5C9E">
        <w:rPr>
          <w:rFonts w:ascii="Times New Roman" w:eastAsia="Times New Roman" w:hAnsi="Times New Roman" w:cs="Times New Roman"/>
          <w:sz w:val="24"/>
          <w:szCs w:val="24"/>
          <w:lang w:eastAsia="id-ID"/>
        </w:rPr>
        <w:t>anjang x cm dan lebar y cm. Luas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pers</w:t>
      </w:r>
      <w:r w:rsidR="006D5C9E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egi panjang dinyatakan sebagai </w:t>
      </w:r>
      <w:r w:rsidR="006D5C9E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 xml:space="preserve">l 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(cm</w:t>
      </w:r>
      <w:r w:rsidRPr="00D03DB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id-ID"/>
        </w:rPr>
        <w:t>2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>)</w:t>
      </w:r>
      <w:r w:rsidR="006D5C9E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. Nyatakan </w:t>
      </w:r>
      <w:r w:rsidR="006D5C9E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 xml:space="preserve">l </w:t>
      </w:r>
      <w:r w:rsidR="006D5C9E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sebagai fungsi </w:t>
      </w:r>
      <w:r w:rsidR="006D5C9E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 xml:space="preserve">x </w:t>
      </w:r>
      <w:r w:rsidR="00B02E32"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>!</w:t>
      </w:r>
    </w:p>
    <w:p w:rsidR="00374668" w:rsidRPr="00D03DB0" w:rsidRDefault="00374668" w:rsidP="00374668">
      <w:pPr>
        <w:pStyle w:val="ListParagraph"/>
        <w:numPr>
          <w:ilvl w:val="0"/>
          <w:numId w:val="1"/>
        </w:numPr>
        <w:shd w:val="clear" w:color="auto" w:fill="FFFFFF"/>
        <w:spacing w:after="195" w:line="360" w:lineRule="auto"/>
        <w:ind w:left="1134"/>
        <w:rPr>
          <w:rStyle w:val="rvts2"/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Selembar karton</w:t>
      </w:r>
      <w:r w:rsidR="006D5C9E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 xml:space="preserve"> akan </w:t>
      </w:r>
      <w:r w:rsidR="000B4351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dibuat kotak berbentuk balok</w:t>
      </w:r>
      <w:r w:rsidR="006D5C9E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 xml:space="preserve">tanpa tutup dengan </w:t>
      </w:r>
      <w:r w:rsidR="006D5C9E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tinggi 2 cm</w:t>
      </w: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. Panjang bidang alas kotak adalah 4 cm lebih besar dari lebarnya dan volume kotak itu 90 cm</w:t>
      </w:r>
      <w:r w:rsidRPr="00D03DB0">
        <w:rPr>
          <w:rStyle w:val="rvts6"/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3</w:t>
      </w: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. Maka tentukan panjang dan lebar alas kota</w:t>
      </w:r>
      <w:r w:rsidR="000B4351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k tersebut!</w:t>
      </w:r>
    </w:p>
    <w:p w:rsidR="00374668" w:rsidRPr="00D14ACE" w:rsidRDefault="006F175F" w:rsidP="00D14ACE">
      <w:pPr>
        <w:pStyle w:val="ListParagraph"/>
        <w:numPr>
          <w:ilvl w:val="0"/>
          <w:numId w:val="1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3DB0">
        <w:rPr>
          <w:rFonts w:ascii="Times New Roman" w:hAnsi="Times New Roman" w:cs="Times New Roman"/>
          <w:sz w:val="24"/>
          <w:szCs w:val="24"/>
          <w:shd w:val="clear" w:color="auto" w:fill="FFFFFF"/>
        </w:rPr>
        <w:t>Sebuah perusahaan mengolah bahan untuk menjadi bahan baku dalam mesin dengan menggumakan program p</w:t>
      </w:r>
      <w:r w:rsidR="00D8601A" w:rsidRPr="00D03DB0">
        <w:rPr>
          <w:rFonts w:ascii="Times New Roman" w:hAnsi="Times New Roman" w:cs="Times New Roman"/>
          <w:sz w:val="24"/>
          <w:szCs w:val="24"/>
          <w:shd w:val="clear" w:color="auto" w:fill="FFFFFF"/>
        </w:rPr>
        <w:t>ersamaan kuadrat</w:t>
      </w:r>
      <w:r w:rsidRPr="00D03D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3DB0">
        <w:rPr>
          <w:rFonts w:ascii="Times New Roman" w:hAnsi="Times New Roman" w:cs="Times New Roman"/>
          <w:i/>
          <w:sz w:val="24"/>
          <w:szCs w:val="24"/>
        </w:rPr>
        <w:t>x</w:t>
      </w:r>
      <w:r w:rsidRPr="00D03DB0">
        <w:rPr>
          <w:rFonts w:ascii="Times New Roman" w:hAnsi="Times New Roman" w:cs="Times New Roman"/>
          <w:position w:val="7"/>
          <w:sz w:val="24"/>
          <w:szCs w:val="24"/>
        </w:rPr>
        <w:t xml:space="preserve">2 </w:t>
      </w:r>
      <w:r w:rsidRPr="00D03DB0">
        <w:rPr>
          <w:rFonts w:ascii="Times New Roman" w:hAnsi="Times New Roman" w:cs="Times New Roman"/>
          <w:sz w:val="24"/>
          <w:szCs w:val="24"/>
        </w:rPr>
        <w:t>- 3</w:t>
      </w:r>
      <w:r w:rsidRPr="00D03DB0">
        <w:rPr>
          <w:rFonts w:ascii="Times New Roman" w:hAnsi="Times New Roman" w:cs="Times New Roman"/>
          <w:i/>
          <w:sz w:val="24"/>
          <w:szCs w:val="24"/>
        </w:rPr>
        <w:t xml:space="preserve">x </w:t>
      </w:r>
      <w:r w:rsidRPr="00D03DB0">
        <w:rPr>
          <w:rFonts w:ascii="Times New Roman" w:hAnsi="Times New Roman" w:cs="Times New Roman"/>
          <w:sz w:val="24"/>
          <w:szCs w:val="24"/>
        </w:rPr>
        <w:t>-</w:t>
      </w:r>
      <w:r w:rsidRPr="00D03DB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03DB0">
        <w:rPr>
          <w:rFonts w:ascii="Times New Roman" w:hAnsi="Times New Roman" w:cs="Times New Roman"/>
          <w:sz w:val="24"/>
          <w:szCs w:val="24"/>
        </w:rPr>
        <w:t>5</w:t>
      </w:r>
      <w:r w:rsidR="000B43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. Karena bahan utama langka, </w:t>
      </w:r>
      <w:r w:rsidRPr="00D03D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perusahaan mengubah sistem mesin dengan mencari persamaan kuadrat </w:t>
      </w:r>
      <w:r w:rsidR="000B43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baru </w:t>
      </w:r>
      <w:r w:rsidR="00D8601A" w:rsidRPr="00D03DB0">
        <w:rPr>
          <w:rFonts w:ascii="Times New Roman" w:hAnsi="Times New Roman" w:cs="Times New Roman"/>
          <w:sz w:val="24"/>
          <w:szCs w:val="24"/>
          <w:shd w:val="clear" w:color="auto" w:fill="FFFFFF"/>
        </w:rPr>
        <w:t>yang akar-akarnya satu kurangnya dari akar-akar persamaan kuadrat </w:t>
      </w:r>
      <w:r w:rsidR="00D8601A" w:rsidRPr="00D03DB0">
        <w:rPr>
          <w:rFonts w:ascii="Times New Roman" w:hAnsi="Times New Roman" w:cs="Times New Roman"/>
          <w:i/>
          <w:sz w:val="24"/>
          <w:szCs w:val="24"/>
        </w:rPr>
        <w:t>x</w:t>
      </w:r>
      <w:r w:rsidR="00D8601A" w:rsidRPr="00D03DB0">
        <w:rPr>
          <w:rFonts w:ascii="Times New Roman" w:hAnsi="Times New Roman" w:cs="Times New Roman"/>
          <w:position w:val="7"/>
          <w:sz w:val="24"/>
          <w:szCs w:val="24"/>
        </w:rPr>
        <w:t xml:space="preserve">2 </w:t>
      </w:r>
      <w:r w:rsidR="00D8601A" w:rsidRPr="00D03DB0">
        <w:rPr>
          <w:rFonts w:ascii="Times New Roman" w:hAnsi="Times New Roman" w:cs="Times New Roman"/>
          <w:sz w:val="24"/>
          <w:szCs w:val="24"/>
        </w:rPr>
        <w:t>- 3</w:t>
      </w:r>
      <w:r w:rsidR="00D8601A" w:rsidRPr="00D03DB0">
        <w:rPr>
          <w:rFonts w:ascii="Times New Roman" w:hAnsi="Times New Roman" w:cs="Times New Roman"/>
          <w:i/>
          <w:sz w:val="24"/>
          <w:szCs w:val="24"/>
        </w:rPr>
        <w:t xml:space="preserve">x </w:t>
      </w:r>
      <w:r w:rsidR="000B4351">
        <w:rPr>
          <w:rFonts w:ascii="Times New Roman" w:hAnsi="Times New Roman" w:cs="Times New Roman"/>
          <w:sz w:val="24"/>
          <w:szCs w:val="24"/>
        </w:rPr>
        <w:t>–</w:t>
      </w:r>
      <w:r w:rsidR="00D8601A" w:rsidRPr="00D03DB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8601A" w:rsidRPr="00D03DB0">
        <w:rPr>
          <w:rFonts w:ascii="Times New Roman" w:hAnsi="Times New Roman" w:cs="Times New Roman"/>
          <w:sz w:val="24"/>
          <w:szCs w:val="24"/>
        </w:rPr>
        <w:t>5</w:t>
      </w:r>
      <w:r w:rsidR="000B4351">
        <w:rPr>
          <w:rFonts w:ascii="Times New Roman" w:hAnsi="Times New Roman" w:cs="Times New Roman"/>
          <w:sz w:val="24"/>
          <w:szCs w:val="24"/>
          <w:shd w:val="clear" w:color="auto" w:fill="FFFFFF"/>
        </w:rPr>
        <w:t>. Carilah akar-akar persamaan kuadrat baru tersebut!</w:t>
      </w:r>
    </w:p>
    <w:p w:rsidR="00D14ACE" w:rsidRPr="00D14ACE" w:rsidRDefault="00D14ACE" w:rsidP="00D14ACE">
      <w:pPr>
        <w:pStyle w:val="ListParagraph"/>
        <w:numPr>
          <w:ilvl w:val="0"/>
          <w:numId w:val="1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Sebuah </w:t>
      </w:r>
      <w:r w:rsidR="003B0A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Perusahaan </w:t>
      </w:r>
      <w:r w:rsidR="003B0AE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y </w:t>
      </w:r>
      <w:r w:rsidR="003B0AE6">
        <w:rPr>
          <w:rFonts w:ascii="Times New Roman" w:hAnsi="Times New Roman" w:cs="Times New Roman"/>
          <w:sz w:val="24"/>
          <w:szCs w:val="24"/>
          <w:shd w:val="clear" w:color="auto" w:fill="FFFFFF"/>
        </w:rPr>
        <w:t>dalam mengolah bahan produksi memiliki dua tahapan. Pada tahapan pertama bahan tersebut harus melewati pengolahan di mesin A dengan program (</w:t>
      </w:r>
      <w:r w:rsidR="003B0AE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x</w:t>
      </w:r>
      <w:r w:rsidR="003B0A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4). Tahap kedua bahan tersebut melewati pegolahan di mesin B dengan program (</w:t>
      </w:r>
      <w:r w:rsidR="003B0AE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x </w:t>
      </w:r>
      <w:r w:rsidR="003B0A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2) agar menjadi sebuah produk siap pakai. Jika mesin tersebut dirangkai menjadi satu mesin, carilah program untuk mengolahnya dan gabarkan fungsinya! </w:t>
      </w:r>
    </w:p>
    <w:p w:rsidR="00D03DB0" w:rsidRPr="00D03DB0" w:rsidRDefault="00D03DB0" w:rsidP="00D03DB0">
      <w:pPr>
        <w:pStyle w:val="ListParagraph"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74668" w:rsidRPr="00D03DB0" w:rsidRDefault="00374668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2917" w:rsidRDefault="00522917" w:rsidP="00CC7BE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4431" w:rsidRDefault="00134431" w:rsidP="00CC7BE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4431" w:rsidRPr="00D03DB0" w:rsidRDefault="00134431" w:rsidP="00CC7BE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4ACE" w:rsidRDefault="00D14ACE" w:rsidP="00CC7BE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2917" w:rsidRPr="00D03DB0" w:rsidRDefault="00522917" w:rsidP="00CC7BE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3DB0">
        <w:rPr>
          <w:rFonts w:ascii="Times New Roman" w:hAnsi="Times New Roman" w:cs="Times New Roman"/>
          <w:b/>
          <w:sz w:val="24"/>
          <w:szCs w:val="24"/>
        </w:rPr>
        <w:t>KUNCI JAWABAN DAN RUBRIK PENILAIAN</w:t>
      </w:r>
    </w:p>
    <w:tbl>
      <w:tblPr>
        <w:tblStyle w:val="TableGrid"/>
        <w:tblW w:w="0" w:type="auto"/>
        <w:jc w:val="center"/>
        <w:tblInd w:w="328" w:type="dxa"/>
        <w:tblLook w:val="04A0" w:firstRow="1" w:lastRow="0" w:firstColumn="1" w:lastColumn="0" w:noHBand="0" w:noVBand="1"/>
      </w:tblPr>
      <w:tblGrid>
        <w:gridCol w:w="815"/>
        <w:gridCol w:w="6846"/>
        <w:gridCol w:w="26"/>
        <w:gridCol w:w="1227"/>
      </w:tblGrid>
      <w:tr w:rsidR="00D03DB0" w:rsidRPr="00D03DB0" w:rsidTr="003D374B">
        <w:trPr>
          <w:trHeight w:val="270"/>
          <w:jc w:val="center"/>
        </w:trPr>
        <w:tc>
          <w:tcPr>
            <w:tcW w:w="815" w:type="dxa"/>
          </w:tcPr>
          <w:p w:rsidR="00522917" w:rsidRPr="00D03DB0" w:rsidRDefault="00522917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6846" w:type="dxa"/>
          </w:tcPr>
          <w:p w:rsidR="00522917" w:rsidRPr="00D03DB0" w:rsidRDefault="00522917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b/>
                <w:sz w:val="24"/>
                <w:szCs w:val="24"/>
              </w:rPr>
              <w:t>JAWABAN</w:t>
            </w:r>
          </w:p>
        </w:tc>
        <w:tc>
          <w:tcPr>
            <w:tcW w:w="1253" w:type="dxa"/>
            <w:gridSpan w:val="2"/>
          </w:tcPr>
          <w:p w:rsidR="00522917" w:rsidRPr="00D03DB0" w:rsidRDefault="00522917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b/>
                <w:sz w:val="24"/>
                <w:szCs w:val="24"/>
              </w:rPr>
              <w:t>SKOR</w:t>
            </w:r>
          </w:p>
        </w:tc>
      </w:tr>
      <w:tr w:rsidR="00D03DB0" w:rsidRPr="00D03DB0" w:rsidTr="003D374B">
        <w:trPr>
          <w:trHeight w:val="870"/>
          <w:jc w:val="center"/>
        </w:trPr>
        <w:tc>
          <w:tcPr>
            <w:tcW w:w="815" w:type="dxa"/>
          </w:tcPr>
          <w:p w:rsidR="00522917" w:rsidRPr="00D03DB0" w:rsidRDefault="00522917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46" w:type="dxa"/>
          </w:tcPr>
          <w:p w:rsidR="00FF15DD" w:rsidRPr="00D03DB0" w:rsidRDefault="00FF15DD" w:rsidP="00CC7BE4">
            <w:pPr>
              <w:shd w:val="clear" w:color="auto" w:fill="FFFFFF"/>
              <w:spacing w:after="195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Panjang kawat = keliling persegi panjang = 40</w:t>
            </w:r>
          </w:p>
          <w:p w:rsidR="00FF15DD" w:rsidRPr="00D03DB0" w:rsidRDefault="00FF15DD" w:rsidP="00CC7BE4">
            <w:pPr>
              <w:shd w:val="clear" w:color="auto" w:fill="FFFFFF"/>
              <w:spacing w:after="195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Keliling persegi panjang = 2(panjang + lebar)</w:t>
            </w:r>
          </w:p>
          <w:p w:rsidR="00FF15DD" w:rsidRPr="00D03DB0" w:rsidRDefault="00FF15DD" w:rsidP="00CC7BE4">
            <w:pPr>
              <w:shd w:val="clear" w:color="auto" w:fill="FFFFFF"/>
              <w:spacing w:after="195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2(</w:t>
            </w:r>
            <w:r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+</w:t>
            </w:r>
            <w:r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 y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) = 40</w:t>
            </w:r>
          </w:p>
          <w:p w:rsidR="00FF15DD" w:rsidRPr="00D03DB0" w:rsidRDefault="009A2C12" w:rsidP="00CC7BE4">
            <w:pPr>
              <w:shd w:val="clear" w:color="auto" w:fill="FFFFFF"/>
              <w:tabs>
                <w:tab w:val="left" w:pos="1372"/>
              </w:tabs>
              <w:spacing w:after="195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+</w:t>
            </w:r>
            <w:r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 y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</w:t>
            </w:r>
            <w:r w:rsidR="00FF15DD"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= 20</w:t>
            </w:r>
            <w:r w:rsidR="00FF15DD"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ab/>
            </w:r>
          </w:p>
          <w:p w:rsidR="00FF15DD" w:rsidRPr="00D03DB0" w:rsidRDefault="00FF15DD" w:rsidP="00CC7BE4">
            <w:pPr>
              <w:shd w:val="clear" w:color="auto" w:fill="FFFFFF"/>
              <w:spacing w:after="195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y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= 20 – </w:t>
            </w:r>
            <w:r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</w:p>
          <w:p w:rsidR="00FF15DD" w:rsidRPr="00D03DB0" w:rsidRDefault="009A2C12" w:rsidP="00CC7BE4">
            <w:pPr>
              <w:shd w:val="clear" w:color="auto" w:fill="FFFFFF"/>
              <w:spacing w:after="195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Luas persegi panjang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l</w:t>
            </w:r>
            <w:r w:rsidR="00FF15DD"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= </w:t>
            </w:r>
            <w:r w:rsidR="00FF15DD"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 . y</w:t>
            </w:r>
          </w:p>
          <w:p w:rsidR="00FF15DD" w:rsidRPr="009A2C12" w:rsidRDefault="009A2C12" w:rsidP="009A2C12">
            <w:pPr>
              <w:shd w:val="clear" w:color="auto" w:fill="FFFFFF"/>
              <w:spacing w:after="195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l </w:t>
            </w:r>
            <w:r w:rsidR="00FF15DD"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= </w:t>
            </w:r>
            <w:r w:rsidR="00FF15DD"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="00FF15DD"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(20 – </w:t>
            </w:r>
            <w:r w:rsidR="00FF15DD" w:rsidRPr="009A2C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="00FF15DD"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= 20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 – x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id-ID"/>
              </w:rPr>
              <w:t>2</w:t>
            </w:r>
          </w:p>
          <w:p w:rsidR="00522917" w:rsidRPr="00D03DB0" w:rsidRDefault="00522917" w:rsidP="00CC7BE4">
            <w:pPr>
              <w:shd w:val="clear" w:color="auto" w:fill="FFFFFF"/>
              <w:spacing w:after="195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gridSpan w:val="2"/>
          </w:tcPr>
          <w:p w:rsidR="00522917" w:rsidRPr="00D03DB0" w:rsidRDefault="00A17774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="00F85B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3DB0" w:rsidRPr="00D03DB0" w:rsidTr="00CE5376">
        <w:trPr>
          <w:trHeight w:val="6645"/>
          <w:jc w:val="center"/>
        </w:trPr>
        <w:tc>
          <w:tcPr>
            <w:tcW w:w="815" w:type="dxa"/>
          </w:tcPr>
          <w:p w:rsidR="00522917" w:rsidRPr="00D03DB0" w:rsidRDefault="00522917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46" w:type="dxa"/>
          </w:tcPr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Misalkan panjang alas adalah x cm dan lebar alas y cm. Maka</w:t>
            </w:r>
            <w:r w:rsidRP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 x = y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+ 4 atau </w:t>
            </w:r>
            <w:r w:rsidRP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y = x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– 4. Karena volume kotak diketahui 90 cm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id-ID"/>
              </w:rPr>
              <w:t>3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, maka kita peroleh hubungan sebagai berikut.</w:t>
            </w:r>
          </w:p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Panjang × lebar × tinggi = 90</w:t>
            </w:r>
          </w:p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Cambria Math" w:eastAsia="Times New Roman" w:hAnsi="Cambria Math" w:cs="Cambria Math"/>
                <w:sz w:val="24"/>
                <w:szCs w:val="24"/>
                <w:lang w:eastAsia="id-ID"/>
              </w:rPr>
              <w:t>⇔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  <w:r w:rsidRP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 . y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. 2 = 90</w:t>
            </w:r>
          </w:p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Cambria Math" w:eastAsia="Times New Roman" w:hAnsi="Cambria Math" w:cs="Cambria Math"/>
                <w:sz w:val="24"/>
                <w:szCs w:val="24"/>
                <w:lang w:eastAsia="id-ID"/>
              </w:rPr>
              <w:t>⇔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  <w:r w:rsidRP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 . y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= 45</w:t>
            </w:r>
          </w:p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Cambria Math" w:eastAsia="Times New Roman" w:hAnsi="Cambria Math" w:cs="Cambria Math"/>
                <w:sz w:val="24"/>
                <w:szCs w:val="24"/>
                <w:lang w:eastAsia="id-ID"/>
              </w:rPr>
              <w:t>⇔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(</w:t>
            </w:r>
            <w:r w:rsidRP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– 4) = 45</w:t>
            </w:r>
          </w:p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Cambria Math" w:eastAsia="Times New Roman" w:hAnsi="Cambria Math" w:cs="Cambria Math"/>
                <w:sz w:val="24"/>
                <w:szCs w:val="24"/>
                <w:lang w:eastAsia="id-ID"/>
              </w:rPr>
              <w:t>⇔</w:t>
            </w:r>
            <w:r w:rsidR="00D667F4">
              <w:rPr>
                <w:rFonts w:ascii="Cambria Math" w:eastAsia="Times New Roman" w:hAnsi="Cambria Math" w:cs="Cambria Math"/>
                <w:i/>
                <w:sz w:val="24"/>
                <w:szCs w:val="24"/>
                <w:lang w:eastAsia="id-ID"/>
              </w:rPr>
              <w:t>x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id-ID"/>
              </w:rPr>
              <w:t>2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– 4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– 45 = 0</w:t>
            </w:r>
          </w:p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Cambria Math" w:eastAsia="Times New Roman" w:hAnsi="Cambria Math" w:cs="Cambria Math"/>
                <w:sz w:val="24"/>
                <w:szCs w:val="24"/>
                <w:lang w:eastAsia="id-ID"/>
              </w:rPr>
              <w:t>⇔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(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 – 9)( 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x 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+ 5) = 0</w:t>
            </w:r>
          </w:p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Cambria Math" w:eastAsia="Times New Roman" w:hAnsi="Cambria Math" w:cs="Cambria Math"/>
                <w:sz w:val="24"/>
                <w:szCs w:val="24"/>
                <w:lang w:eastAsia="id-ID"/>
              </w:rPr>
              <w:t>⇔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 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x 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= 9 atau 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= -5</w:t>
            </w:r>
          </w:p>
          <w:p w:rsidR="00374668" w:rsidRPr="00374668" w:rsidRDefault="00374668" w:rsidP="00374668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Karena panjang alas tidak mungkin negatif, maka kita ambil 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x 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= 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9. Kemudian kita subtitusikan 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x 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= 9 ke 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 xml:space="preserve">y 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= 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x</w:t>
            </w:r>
            <w:r w:rsidR="00D667F4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 – 4, sehingga diperoleh </w:t>
            </w:r>
            <w:r w:rsidR="00D667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id-ID"/>
              </w:rPr>
              <w:t>y</w:t>
            </w: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= 9 – 4 = 5.</w:t>
            </w:r>
          </w:p>
          <w:p w:rsidR="00522917" w:rsidRPr="007F25BF" w:rsidRDefault="00374668" w:rsidP="007F25BF">
            <w:pPr>
              <w:shd w:val="clear" w:color="auto" w:fill="FFFFFF"/>
              <w:spacing w:after="195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Dengan demikian, panjang alas kotak adalah 9 cm dan lebarnya adalah 5 cm.</w:t>
            </w:r>
          </w:p>
        </w:tc>
        <w:tc>
          <w:tcPr>
            <w:tcW w:w="1253" w:type="dxa"/>
            <w:gridSpan w:val="2"/>
          </w:tcPr>
          <w:p w:rsidR="00522917" w:rsidRPr="00D03DB0" w:rsidRDefault="00737ACB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374668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668" w:rsidRPr="00D03DB0" w:rsidRDefault="00F85B31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F85B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DB0" w:rsidRPr="00D03DB0" w:rsidTr="00CE5376">
        <w:trPr>
          <w:trHeight w:val="12512"/>
          <w:jc w:val="center"/>
        </w:trPr>
        <w:tc>
          <w:tcPr>
            <w:tcW w:w="815" w:type="dxa"/>
          </w:tcPr>
          <w:p w:rsidR="00522917" w:rsidRPr="00D03DB0" w:rsidRDefault="00522917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846" w:type="dxa"/>
          </w:tcPr>
          <w:p w:rsidR="003456D5" w:rsidRPr="00D03DB0" w:rsidRDefault="003456D5" w:rsidP="00CC7BE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id-ID"/>
              </w:rPr>
              <w:t>Diketahui persamaan kuadrat:</w:t>
            </w:r>
          </w:p>
          <w:p w:rsidR="00522917" w:rsidRPr="00D03DB0" w:rsidRDefault="003456D5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id-ID"/>
              </w:rPr>
              <w:t> 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position w:val="7"/>
                <w:sz w:val="24"/>
                <w:szCs w:val="24"/>
              </w:rPr>
              <w:t xml:space="preserve">2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x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03DB0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3456D5" w:rsidRPr="00D03DB0" w:rsidRDefault="003456D5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Maka:</w:t>
            </w:r>
          </w:p>
          <w:p w:rsidR="00550711" w:rsidRPr="00D03DB0" w:rsidRDefault="003456D5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id-ID"/>
              </w:rPr>
            </w:pP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1+ 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2</w:t>
            </w:r>
            <w:r w:rsidR="00EC39E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=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id-ID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id-ID"/>
                    </w:rPr>
                    <m:t>-b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id-ID"/>
                    </w:rPr>
                    <m:t>a</m:t>
                  </m:r>
                </m:den>
              </m:f>
            </m:oMath>
            <w:r w:rsidR="00550711" w:rsidRPr="00D03DB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id-ID"/>
              </w:rPr>
              <w:t>=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eastAsia="id-ID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id-ID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id-ID"/>
                    </w:rPr>
                    <m:t>-3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id-ID"/>
                    </w:rPr>
                    <m:t>1</m:t>
                  </m:r>
                </m:den>
              </m:f>
            </m:oMath>
            <w:r w:rsidR="00550711" w:rsidRPr="00D03DB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id-ID"/>
              </w:rPr>
              <w:t>=3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id-ID"/>
                </w:rPr>
                <w:br/>
              </m:r>
            </m:oMath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id-ID"/>
                  </w:rPr>
                  <w:br/>
                </m:r>
              </m:oMath>
            </m:oMathPara>
            <w:r w:rsidR="00550711"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="00550711"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1. </w:t>
            </w:r>
            <w:r w:rsidR="00550711"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="00550711"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2</w:t>
            </w:r>
            <w:r w:rsidR="00EC39E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</w:t>
            </w:r>
            <w:r w:rsidR="00550711"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=</w:t>
            </w:r>
            <w:r w:rsidR="00EC39E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</w:t>
            </w:r>
            <w:r w:rsidR="00550711"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id-ID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id-ID"/>
                    </w:rPr>
                    <m:t>C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id-ID"/>
                    </w:rPr>
                    <m:t>a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id-ID"/>
                </w:rPr>
                <m:t xml:space="preserve"> </m:t>
              </m:r>
            </m:oMath>
            <w:r w:rsidR="00550711" w:rsidRPr="00D03DB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id-ID"/>
              </w:rPr>
              <w:t>=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id-ID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id-ID"/>
                    </w:rPr>
                    <m:t>-5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id-ID"/>
                    </w:rPr>
                    <m:t>1</m:t>
                  </m:r>
                </m:den>
              </m:f>
            </m:oMath>
            <w:r w:rsidR="00550711" w:rsidRPr="00D03DB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id-ID"/>
              </w:rPr>
              <w:t>=-5</w:t>
            </w: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Misalkan akar-akar persamaan baru adalah α dan β . Di mana akar-akar persamaan yang baru memiliki nilai satu kurangnya dari persamaan kuadrat pada 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position w:val="7"/>
                <w:sz w:val="24"/>
                <w:szCs w:val="24"/>
              </w:rPr>
              <w:t xml:space="preserve">2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x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03DB0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= 0 maka</w:t>
            </w: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α = 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1 </w:t>
            </w: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 1</w:t>
            </w: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β = 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2 </w:t>
            </w: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 1</w:t>
            </w: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Persamaan kuadrat dengan akar-akar 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1 </w:t>
            </w: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– 1 dan 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2 </w:t>
            </w: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– 1 adalah </w:t>
            </w: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Jumlah akar-akar persamaan kuadrat yang baru:</w:t>
            </w: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noProof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hAnsi="Times New Roman" w:cs="Times New Roman"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7ED738D4" wp14:editId="21AC12F4">
                  <wp:extent cx="1371600" cy="80225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5024" t="72042" r="72530" b="15009"/>
                          <a:stretch/>
                        </pic:blipFill>
                        <pic:spPr bwMode="auto">
                          <a:xfrm>
                            <a:off x="0" y="0"/>
                            <a:ext cx="1379132" cy="806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FF"/>
                </w:rPr>
                <m:t>Hasil kali akar-akar persamaan kuadrat yang baru:</m:t>
              </m:r>
            </m:oMath>
            <w:r w:rsidRPr="00D03DB0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shd w:val="clear" w:color="auto" w:fill="FFFFFF"/>
              </w:rPr>
              <w:t xml:space="preserve"> </w:t>
            </w: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noProof/>
                <w:sz w:val="24"/>
                <w:szCs w:val="24"/>
                <w:lang w:eastAsia="id-ID"/>
              </w:rPr>
            </w:pP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3DB0">
              <w:rPr>
                <w:rFonts w:ascii="Times New Roman" w:hAnsi="Times New Roman" w:cs="Times New Roman"/>
                <w:noProof/>
                <w:sz w:val="24"/>
                <w:szCs w:val="24"/>
                <w:lang w:eastAsia="id-ID"/>
              </w:rPr>
              <w:drawing>
                <wp:inline distT="0" distB="0" distL="0" distR="0" wp14:anchorId="615FF0BB" wp14:editId="38A32AD3">
                  <wp:extent cx="1868321" cy="154412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4885" t="32299" r="68768" b="43670"/>
                          <a:stretch/>
                        </pic:blipFill>
                        <pic:spPr bwMode="auto">
                          <a:xfrm>
                            <a:off x="0" y="0"/>
                            <a:ext cx="1871003" cy="1546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E5376" w:rsidRPr="00D03DB0" w:rsidRDefault="00CE5376" w:rsidP="00CE5376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noProof/>
                <w:sz w:val="24"/>
                <w:szCs w:val="24"/>
                <w:lang w:eastAsia="id-ID"/>
              </w:rPr>
              <w:drawing>
                <wp:anchor distT="0" distB="0" distL="114300" distR="114300" simplePos="0" relativeHeight="251659264" behindDoc="0" locked="0" layoutInCell="1" allowOverlap="1" wp14:anchorId="66AEA1EA" wp14:editId="54866FDD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146050</wp:posOffset>
                  </wp:positionV>
                  <wp:extent cx="1975485" cy="724535"/>
                  <wp:effectExtent l="0" t="0" r="571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44" t="61758" r="68623" b="27906"/>
                          <a:stretch/>
                        </pic:blipFill>
                        <pic:spPr bwMode="auto">
                          <a:xfrm>
                            <a:off x="0" y="0"/>
                            <a:ext cx="1975485" cy="724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03DB0">
              <w:rPr>
                <w:rFonts w:ascii="Times New Roman" w:eastAsiaTheme="minorEastAsia" w:hAnsi="Times New Roman" w:cs="Times New Roman"/>
                <w:sz w:val="24"/>
                <w:szCs w:val="24"/>
              </w:rPr>
              <w:t>Persamaan kuadrat baru :</w:t>
            </w:r>
          </w:p>
          <w:p w:rsidR="00550711" w:rsidRPr="00D03DB0" w:rsidRDefault="00550711" w:rsidP="00CC7BE4">
            <w:pPr>
              <w:shd w:val="clear" w:color="auto" w:fill="FFFFFF"/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1253" w:type="dxa"/>
            <w:gridSpan w:val="2"/>
          </w:tcPr>
          <w:p w:rsidR="00522917" w:rsidRPr="00D03DB0" w:rsidRDefault="00737ACB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470FC0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376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DB0" w:rsidRPr="00D03DB0" w:rsidTr="003D374B">
        <w:trPr>
          <w:trHeight w:val="1245"/>
          <w:jc w:val="center"/>
        </w:trPr>
        <w:tc>
          <w:tcPr>
            <w:tcW w:w="815" w:type="dxa"/>
          </w:tcPr>
          <w:p w:rsidR="00522917" w:rsidRPr="00D03DB0" w:rsidRDefault="00CE5376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46" w:type="dxa"/>
          </w:tcPr>
          <w:p w:rsidR="00D14ACE" w:rsidRDefault="003B0AE6" w:rsidP="00CC7BE4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Tahap 1 :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x - 4 </w:t>
            </w:r>
          </w:p>
          <w:p w:rsidR="003B0AE6" w:rsidRDefault="003B0AE6" w:rsidP="003B0AE6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Tahap 1 :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x – 2</w:t>
            </w:r>
          </w:p>
          <w:p w:rsidR="003B0AE6" w:rsidRDefault="003B0AE6" w:rsidP="003B0AE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mesin terbaru adalah Tahap 1 X Tahap 2=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x-4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x-2)=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70FC0"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="00470FC0" w:rsidRPr="00D03DB0">
              <w:rPr>
                <w:rFonts w:ascii="Times New Roman" w:hAnsi="Times New Roman" w:cs="Times New Roman"/>
                <w:position w:val="7"/>
                <w:sz w:val="24"/>
                <w:szCs w:val="24"/>
              </w:rPr>
              <w:t xml:space="preserve">2 </w:t>
            </w:r>
            <w:r w:rsidR="00470FC0" w:rsidRPr="00D03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- 6</w:t>
            </w:r>
            <w:r w:rsidR="00470FC0"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x </w:t>
            </w:r>
            <w:r w:rsidR="00470FC0" w:rsidRPr="00D03DB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470FC0" w:rsidRPr="00D03DB0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470FC0" w:rsidRPr="00D03D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470FC0" w:rsidRPr="00470FC0" w:rsidRDefault="00470FC0" w:rsidP="003B0AE6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Jadi mesin baru untuk perusahaan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y=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position w:val="7"/>
                <w:sz w:val="24"/>
                <w:szCs w:val="24"/>
              </w:rPr>
              <w:t xml:space="preserve">2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x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D03DB0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522917" w:rsidRPr="00470FC0" w:rsidRDefault="00522917" w:rsidP="00CC7BE4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0FC0">
              <w:rPr>
                <w:rFonts w:ascii="Times New Roman" w:hAnsi="Times New Roman" w:cs="Times New Roman"/>
                <w:i/>
                <w:sz w:val="24"/>
                <w:szCs w:val="24"/>
              </w:rPr>
              <w:t>y = x</w:t>
            </w:r>
            <w:r w:rsidRPr="00470FC0">
              <w:rPr>
                <w:rFonts w:ascii="Times New Roman" w:hAnsi="Times New Roman" w:cs="Times New Roman"/>
                <w:i/>
                <w:position w:val="7"/>
                <w:sz w:val="24"/>
                <w:szCs w:val="24"/>
              </w:rPr>
              <w:t xml:space="preserve">2 </w:t>
            </w:r>
            <w:r w:rsidR="00D21C9A" w:rsidRPr="00470FC0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470F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6x +</w:t>
            </w:r>
            <w:r w:rsidRPr="00470FC0">
              <w:rPr>
                <w:rFonts w:ascii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 w:rsidRPr="00470FC0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  <w:p w:rsidR="00522917" w:rsidRPr="00D03DB0" w:rsidRDefault="00D21C9A" w:rsidP="00CC7BE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FC0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 = -b/2a = 6/2 = </w:t>
            </w:r>
            <w:r w:rsidR="00522917" w:rsidRPr="00D03D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22917" w:rsidRPr="00D03DB0" w:rsidRDefault="00522917" w:rsidP="00CC7BE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F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y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FF15DD"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3)</w:t>
            </w:r>
            <w:r w:rsidRPr="00D03DB0">
              <w:rPr>
                <w:rFonts w:ascii="Times New Roman" w:hAnsi="Times New Roman" w:cs="Times New Roman"/>
                <w:position w:val="7"/>
                <w:sz w:val="24"/>
                <w:szCs w:val="24"/>
              </w:rPr>
              <w:t xml:space="preserve">2 </w:t>
            </w:r>
            <w:r w:rsidR="00FF15DD" w:rsidRPr="00D03DB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FF15DD"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D03D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3)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D03DB0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F15DD"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 = -1</w:t>
            </w:r>
          </w:p>
          <w:p w:rsidR="007F25BF" w:rsidRPr="007F25BF" w:rsidRDefault="00522917" w:rsidP="00CE537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Titik puncak</w:t>
            </w:r>
            <w:r w:rsidR="00FF15DD" w:rsidRPr="00D03DB0">
              <w:rPr>
                <w:rFonts w:ascii="Times New Roman" w:hAnsi="Times New Roman" w:cs="Times New Roman"/>
                <w:sz w:val="24"/>
                <w:szCs w:val="24"/>
              </w:rPr>
              <w:t xml:space="preserve"> maksimum (</w:t>
            </w: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3,-1)</w:t>
            </w:r>
          </w:p>
          <w:p w:rsidR="00470FC0" w:rsidRPr="00D03DB0" w:rsidRDefault="007F25BF" w:rsidP="00CE537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id-ID"/>
              </w:rPr>
              <w:drawing>
                <wp:inline distT="0" distB="0" distL="0" distR="0" wp14:anchorId="54565D40" wp14:editId="272FD69A">
                  <wp:extent cx="3448050" cy="32194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15865" t="12543" r="43750" b="9350"/>
                          <a:stretch/>
                        </pic:blipFill>
                        <pic:spPr bwMode="auto">
                          <a:xfrm>
                            <a:off x="0" y="0"/>
                            <a:ext cx="3449588" cy="32208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3" w:type="dxa"/>
            <w:gridSpan w:val="2"/>
          </w:tcPr>
          <w:p w:rsidR="00522917" w:rsidRDefault="00F85B31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  <w:p w:rsidR="00470FC0" w:rsidRDefault="00470FC0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FC0" w:rsidRDefault="00470FC0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FC0" w:rsidRDefault="00470FC0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FC0" w:rsidRDefault="00470FC0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FC0" w:rsidRPr="00D03DB0" w:rsidRDefault="00470FC0" w:rsidP="00470FC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03DB0" w:rsidRPr="00D03DB0" w:rsidTr="003D374B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7687" w:type="dxa"/>
            <w:gridSpan w:val="3"/>
          </w:tcPr>
          <w:p w:rsidR="00522917" w:rsidRPr="00D03DB0" w:rsidRDefault="00522917" w:rsidP="00CC7BE4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Jumlah skor </w:t>
            </w:r>
          </w:p>
        </w:tc>
        <w:tc>
          <w:tcPr>
            <w:tcW w:w="1227" w:type="dxa"/>
          </w:tcPr>
          <w:p w:rsidR="00522917" w:rsidRPr="00D03DB0" w:rsidRDefault="00522917" w:rsidP="00CC7BE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DB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522917" w:rsidRPr="00D03DB0" w:rsidRDefault="00522917" w:rsidP="00CC7BE4">
      <w:pPr>
        <w:pStyle w:val="ListParagraph"/>
        <w:spacing w:line="36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:rsidR="00522917" w:rsidRPr="00D03DB0" w:rsidRDefault="00522917" w:rsidP="00CC7BE4">
      <w:pPr>
        <w:pStyle w:val="ListParagraph"/>
        <w:spacing w:line="36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:rsidR="009368D5" w:rsidRDefault="009368D5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44C" w:rsidRDefault="0005444C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44C" w:rsidRDefault="0005444C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44C" w:rsidRDefault="0005444C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44C" w:rsidRDefault="0005444C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44C" w:rsidRDefault="0005444C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44C" w:rsidRDefault="0005444C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44C" w:rsidRPr="00265E6D" w:rsidRDefault="0005444C" w:rsidP="0005444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65E6D">
        <w:rPr>
          <w:rFonts w:ascii="Times New Roman" w:hAnsi="Times New Roman"/>
          <w:b/>
          <w:sz w:val="24"/>
          <w:szCs w:val="24"/>
        </w:rPr>
        <w:lastRenderedPageBreak/>
        <w:t>SOAL</w:t>
      </w:r>
    </w:p>
    <w:p w:rsidR="0005444C" w:rsidRDefault="0005444C" w:rsidP="007F25B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Satuan Pendidikan</w:t>
      </w:r>
      <w:r>
        <w:rPr>
          <w:rFonts w:ascii="Times New Roman" w:hAnsi="Times New Roman"/>
          <w:sz w:val="24"/>
          <w:szCs w:val="24"/>
        </w:rPr>
        <w:tab/>
        <w:t>: SMK Negeri 9 Surakarta</w:t>
      </w:r>
    </w:p>
    <w:p w:rsidR="0005444C" w:rsidRDefault="0005444C" w:rsidP="007F25B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Materi Pelajaran</w:t>
      </w:r>
      <w:r>
        <w:rPr>
          <w:rFonts w:ascii="Times New Roman" w:hAnsi="Times New Roman"/>
          <w:sz w:val="24"/>
          <w:szCs w:val="24"/>
        </w:rPr>
        <w:tab/>
        <w:t>: Persamaan dan Fungsi Kuadrat</w:t>
      </w:r>
    </w:p>
    <w:p w:rsidR="0005444C" w:rsidRDefault="0005444C" w:rsidP="007F25B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Kelas/Semester</w:t>
      </w:r>
      <w:r>
        <w:rPr>
          <w:rFonts w:ascii="Times New Roman" w:hAnsi="Times New Roman"/>
          <w:sz w:val="24"/>
          <w:szCs w:val="24"/>
        </w:rPr>
        <w:tab/>
        <w:t>: XI/1</w:t>
      </w:r>
    </w:p>
    <w:p w:rsidR="0005444C" w:rsidRDefault="0005444C" w:rsidP="007F25B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3AE54C" wp14:editId="517B62AF">
                <wp:simplePos x="0" y="0"/>
                <wp:positionH relativeFrom="column">
                  <wp:posOffset>76200</wp:posOffset>
                </wp:positionH>
                <wp:positionV relativeFrom="paragraph">
                  <wp:posOffset>364490</wp:posOffset>
                </wp:positionV>
                <wp:extent cx="5572125" cy="20193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2125" cy="201930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444C" w:rsidRPr="00A80FD9" w:rsidRDefault="0005444C" w:rsidP="0005444C">
                            <w:pPr>
                              <w:spacing w:after="0" w:line="360" w:lineRule="auto"/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80FD9"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  <w:t>Petunjuk:</w:t>
                            </w:r>
                          </w:p>
                          <w:p w:rsidR="0005444C" w:rsidRPr="00A80FD9" w:rsidRDefault="0005444C" w:rsidP="0005444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80FD9"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  <w:t>Kerjakan dengan jujur dan mandiri</w:t>
                            </w:r>
                          </w:p>
                          <w:p w:rsidR="0005444C" w:rsidRPr="00A80FD9" w:rsidRDefault="0005444C" w:rsidP="0005444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80FD9"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  <w:t>Ujian bersifat closed book</w:t>
                            </w:r>
                          </w:p>
                          <w:p w:rsidR="0005444C" w:rsidRPr="00A80FD9" w:rsidRDefault="0005444C" w:rsidP="0005444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80FD9"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  <w:t>Awali dengan membaca doa terlebih dahulu.</w:t>
                            </w:r>
                          </w:p>
                          <w:p w:rsidR="0005444C" w:rsidRPr="00A80FD9" w:rsidRDefault="0005444C" w:rsidP="0005444C">
                            <w:pPr>
                              <w:spacing w:after="0" w:line="360" w:lineRule="auto"/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80FD9">
                              <w:rPr>
                                <w:rStyle w:val="a"/>
                                <w:rFonts w:ascii="Times New Roman" w:hAnsi="Times New Roman"/>
                                <w:sz w:val="24"/>
                                <w:szCs w:val="24"/>
                              </w:rPr>
                              <w:t>Capaian Pembelajaran:</w:t>
                            </w:r>
                          </w:p>
                          <w:p w:rsidR="0005444C" w:rsidRDefault="0005444C" w:rsidP="0005444C">
                            <w:pPr>
                              <w:spacing w:line="360" w:lineRule="auto"/>
                              <w:ind w:firstLine="72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05444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Menyelesaikan masalah sehari-hari yang berkaitan dengan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persamaan dan fungsi kuadrat</w:t>
                            </w:r>
                          </w:p>
                          <w:p w:rsidR="0005444C" w:rsidRDefault="0005444C" w:rsidP="000544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pt;margin-top:28.7pt;width:438.75pt;height:15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" fillcolor="white [3201]" strokecolor="black [3200]" strokeweight=".5pt">
                <v:textbox>
                  <w:txbxContent>
                    <w:p w:rsidR="0005444C" w:rsidRPr="00A80FD9" w:rsidRDefault="0005444C" w:rsidP="0005444C">
                      <w:pPr>
                        <w:spacing w:after="0" w:line="360" w:lineRule="auto"/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80FD9"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  <w:t>Petunjuk:</w:t>
                      </w:r>
                    </w:p>
                    <w:p w:rsidR="0005444C" w:rsidRPr="00A80FD9" w:rsidRDefault="0005444C" w:rsidP="0005444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360" w:lineRule="auto"/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80FD9"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  <w:t>Kerjakan dengan jujur dan mandiri</w:t>
                      </w:r>
                    </w:p>
                    <w:p w:rsidR="0005444C" w:rsidRPr="00A80FD9" w:rsidRDefault="0005444C" w:rsidP="0005444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360" w:lineRule="auto"/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80FD9"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  <w:t>Ujian bersifat closed book</w:t>
                      </w:r>
                    </w:p>
                    <w:p w:rsidR="0005444C" w:rsidRPr="00A80FD9" w:rsidRDefault="0005444C" w:rsidP="0005444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360" w:lineRule="auto"/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80FD9"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  <w:t>Awali dengan membaca doa terlebih dahulu.</w:t>
                      </w:r>
                    </w:p>
                    <w:p w:rsidR="0005444C" w:rsidRPr="00A80FD9" w:rsidRDefault="0005444C" w:rsidP="0005444C">
                      <w:pPr>
                        <w:spacing w:after="0" w:line="360" w:lineRule="auto"/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80FD9">
                        <w:rPr>
                          <w:rStyle w:val="a"/>
                          <w:rFonts w:ascii="Times New Roman" w:hAnsi="Times New Roman"/>
                          <w:sz w:val="24"/>
                          <w:szCs w:val="24"/>
                        </w:rPr>
                        <w:t>Capaian Pembelajaran:</w:t>
                      </w:r>
                    </w:p>
                    <w:p w:rsidR="0005444C" w:rsidRDefault="0005444C" w:rsidP="0005444C">
                      <w:pPr>
                        <w:spacing w:line="360" w:lineRule="auto"/>
                        <w:ind w:firstLine="72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05444C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Menyelesaikan masalah sehari-hari yang berkaitan dengan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persamaan dan fungsi k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uadrat</w:t>
                      </w:r>
                    </w:p>
                    <w:p w:rsidR="0005444C" w:rsidRDefault="0005444C" w:rsidP="0005444C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Alokasi Waktu</w:t>
      </w:r>
      <w:r>
        <w:rPr>
          <w:rFonts w:ascii="Times New Roman" w:hAnsi="Times New Roman"/>
          <w:sz w:val="24"/>
          <w:szCs w:val="24"/>
        </w:rPr>
        <w:tab/>
        <w:t>: 60 Menit</w:t>
      </w:r>
    </w:p>
    <w:p w:rsidR="0005444C" w:rsidRDefault="0005444C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010E" w:rsidRDefault="00D9010E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010E" w:rsidRDefault="00D9010E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010E" w:rsidRDefault="00D9010E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010E" w:rsidRDefault="00D9010E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010E" w:rsidRDefault="00D9010E" w:rsidP="00CC7B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E1979" w:rsidRPr="00D03DB0" w:rsidRDefault="001E1979" w:rsidP="001E1979">
      <w:pPr>
        <w:pStyle w:val="ListParagraph"/>
        <w:numPr>
          <w:ilvl w:val="0"/>
          <w:numId w:val="14"/>
        </w:numPr>
        <w:shd w:val="clear" w:color="auto" w:fill="FFFFFF"/>
        <w:spacing w:after="195" w:line="36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>Pak Ali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memiliki seutas kawat dengan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panjang 40 cm. Kawat tersebut dibentuk menjadi persegi panjang untuk membuat karya seni dengan p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anjang x cm dan lebar y cm. Luas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pers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egi panjang dinyatakan sebagai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 xml:space="preserve">l 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(cm</w:t>
      </w:r>
      <w:r w:rsidRPr="00D03DB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id-ID"/>
        </w:rPr>
        <w:t>2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. Nyatakan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 xml:space="preserve">l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sebagai fungsi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 xml:space="preserve">x </w:t>
      </w:r>
      <w:r w:rsidRPr="00D03DB0">
        <w:rPr>
          <w:rFonts w:ascii="Times New Roman" w:eastAsia="Times New Roman" w:hAnsi="Times New Roman" w:cs="Times New Roman"/>
          <w:sz w:val="24"/>
          <w:szCs w:val="24"/>
          <w:lang w:eastAsia="id-ID"/>
        </w:rPr>
        <w:t>!</w:t>
      </w:r>
    </w:p>
    <w:p w:rsidR="001E1979" w:rsidRPr="00D03DB0" w:rsidRDefault="001E1979" w:rsidP="001E1979">
      <w:pPr>
        <w:pStyle w:val="ListParagraph"/>
        <w:numPr>
          <w:ilvl w:val="0"/>
          <w:numId w:val="14"/>
        </w:numPr>
        <w:shd w:val="clear" w:color="auto" w:fill="FFFFFF"/>
        <w:spacing w:after="195" w:line="360" w:lineRule="auto"/>
        <w:ind w:left="1134"/>
        <w:rPr>
          <w:rStyle w:val="rvts2"/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Selembar karton</w:t>
      </w:r>
      <w:r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 xml:space="preserve"> akan </w:t>
      </w:r>
      <w:r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 xml:space="preserve">dibuat kotak berbentuk balok </w:t>
      </w: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 xml:space="preserve">tanpa tutup dengan </w:t>
      </w:r>
      <w:r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tinggi 2 cm</w:t>
      </w: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. Panjang bidang alas kotak adalah 4 cm lebih besar dari lebarnya dan volume kotak itu 90 cm</w:t>
      </w:r>
      <w:r w:rsidRPr="00D03DB0">
        <w:rPr>
          <w:rStyle w:val="rvts6"/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3</w:t>
      </w:r>
      <w:r w:rsidRPr="00D03DB0"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. Maka tentukan panjang dan lebar alas kota</w:t>
      </w:r>
      <w:r>
        <w:rPr>
          <w:rStyle w:val="rvts2"/>
          <w:rFonts w:ascii="Times New Roman" w:hAnsi="Times New Roman" w:cs="Times New Roman"/>
          <w:sz w:val="24"/>
          <w:szCs w:val="24"/>
          <w:shd w:val="clear" w:color="auto" w:fill="FFFFFF"/>
        </w:rPr>
        <w:t>k tersebut!</w:t>
      </w:r>
    </w:p>
    <w:p w:rsidR="001E1979" w:rsidRPr="00D14ACE" w:rsidRDefault="001E1979" w:rsidP="001E1979">
      <w:pPr>
        <w:pStyle w:val="ListParagraph"/>
        <w:numPr>
          <w:ilvl w:val="0"/>
          <w:numId w:val="14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3D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Sebuah perusahaan mengolah bahan untuk menjadi bahan baku dalam mesin dengan menggumakan program persamaan kuadrat </w:t>
      </w:r>
      <w:r w:rsidRPr="00D03DB0">
        <w:rPr>
          <w:rFonts w:ascii="Times New Roman" w:hAnsi="Times New Roman" w:cs="Times New Roman"/>
          <w:i/>
          <w:sz w:val="24"/>
          <w:szCs w:val="24"/>
        </w:rPr>
        <w:t>x</w:t>
      </w:r>
      <w:r w:rsidRPr="00D03DB0">
        <w:rPr>
          <w:rFonts w:ascii="Times New Roman" w:hAnsi="Times New Roman" w:cs="Times New Roman"/>
          <w:position w:val="7"/>
          <w:sz w:val="24"/>
          <w:szCs w:val="24"/>
        </w:rPr>
        <w:t xml:space="preserve">2 </w:t>
      </w:r>
      <w:r w:rsidRPr="00D03DB0">
        <w:rPr>
          <w:rFonts w:ascii="Times New Roman" w:hAnsi="Times New Roman" w:cs="Times New Roman"/>
          <w:sz w:val="24"/>
          <w:szCs w:val="24"/>
        </w:rPr>
        <w:t>- 3</w:t>
      </w:r>
      <w:r w:rsidRPr="00D03DB0">
        <w:rPr>
          <w:rFonts w:ascii="Times New Roman" w:hAnsi="Times New Roman" w:cs="Times New Roman"/>
          <w:i/>
          <w:sz w:val="24"/>
          <w:szCs w:val="24"/>
        </w:rPr>
        <w:t xml:space="preserve">x </w:t>
      </w:r>
      <w:r w:rsidRPr="00D03DB0">
        <w:rPr>
          <w:rFonts w:ascii="Times New Roman" w:hAnsi="Times New Roman" w:cs="Times New Roman"/>
          <w:sz w:val="24"/>
          <w:szCs w:val="24"/>
        </w:rPr>
        <w:t>-</w:t>
      </w:r>
      <w:r w:rsidRPr="00D03DB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03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. Karena bahan utama langka, </w:t>
      </w:r>
      <w:r w:rsidRPr="00D03D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perusahaan mengubah sistem mesin dengan mencari persamaan kuadrat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baru </w:t>
      </w:r>
      <w:r w:rsidRPr="00D03DB0">
        <w:rPr>
          <w:rFonts w:ascii="Times New Roman" w:hAnsi="Times New Roman" w:cs="Times New Roman"/>
          <w:sz w:val="24"/>
          <w:szCs w:val="24"/>
          <w:shd w:val="clear" w:color="auto" w:fill="FFFFFF"/>
        </w:rPr>
        <w:t>yang akar-akarnya satu kurangnya dari akar-akar persamaan kuadrat </w:t>
      </w:r>
      <w:r w:rsidRPr="00D03DB0">
        <w:rPr>
          <w:rFonts w:ascii="Times New Roman" w:hAnsi="Times New Roman" w:cs="Times New Roman"/>
          <w:i/>
          <w:sz w:val="24"/>
          <w:szCs w:val="24"/>
        </w:rPr>
        <w:t>x</w:t>
      </w:r>
      <w:r w:rsidRPr="00D03DB0">
        <w:rPr>
          <w:rFonts w:ascii="Times New Roman" w:hAnsi="Times New Roman" w:cs="Times New Roman"/>
          <w:position w:val="7"/>
          <w:sz w:val="24"/>
          <w:szCs w:val="24"/>
        </w:rPr>
        <w:t xml:space="preserve">2 </w:t>
      </w:r>
      <w:r w:rsidRPr="00D03DB0">
        <w:rPr>
          <w:rFonts w:ascii="Times New Roman" w:hAnsi="Times New Roman" w:cs="Times New Roman"/>
          <w:sz w:val="24"/>
          <w:szCs w:val="24"/>
        </w:rPr>
        <w:t>- 3</w:t>
      </w:r>
      <w:r w:rsidRPr="00D03DB0">
        <w:rPr>
          <w:rFonts w:ascii="Times New Roman" w:hAnsi="Times New Roman" w:cs="Times New Roman"/>
          <w:i/>
          <w:sz w:val="24"/>
          <w:szCs w:val="24"/>
        </w:rPr>
        <w:t xml:space="preserve">x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03DB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03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Carilah akar-akar persamaan kuadrat baru tersebut!</w:t>
      </w:r>
    </w:p>
    <w:p w:rsidR="001E1979" w:rsidRDefault="001E1979" w:rsidP="001E1979">
      <w:pPr>
        <w:pStyle w:val="ListParagraph"/>
        <w:numPr>
          <w:ilvl w:val="0"/>
          <w:numId w:val="14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Sebuah Perusahaan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y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dalam mengolah bahan produksi memiliki dua tahapan. Pada tahapan pertama bahan tersebut harus melewati pengolahan di mesin A dengan program (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x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4). Tahap kedua bahan tersebut melewati pegolahan di mesin B dengan program (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x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2) agar menjadi sebuah produk siap pakai. Jika mesin tersebut dirangkai menjadi satu mesin, carilah program untuk mengolahnya dan gabarkan fungsinya! </w:t>
      </w:r>
    </w:p>
    <w:p w:rsidR="001E1979" w:rsidRDefault="001E1979" w:rsidP="001E1979">
      <w:pPr>
        <w:pStyle w:val="ListParagraph"/>
        <w:spacing w:line="360" w:lineRule="auto"/>
        <w:ind w:left="113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E1979" w:rsidRPr="001E1979" w:rsidRDefault="001E1979" w:rsidP="000E59D8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JAWABAN</w:t>
      </w: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79" w:rsidRDefault="001E1979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5BF" w:rsidRDefault="007F25BF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5BF" w:rsidRDefault="007F25BF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5BF" w:rsidRDefault="007F25BF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5BF" w:rsidRDefault="007F25BF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5BF" w:rsidRDefault="007F25BF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010E" w:rsidRDefault="007D6226" w:rsidP="007D622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Lembar Validasi Tes</w:t>
      </w:r>
    </w:p>
    <w:p w:rsidR="007D6226" w:rsidRDefault="007D6226" w:rsidP="007D62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Validator : </w:t>
      </w:r>
    </w:p>
    <w:p w:rsidR="007D6226" w:rsidRDefault="007D6226" w:rsidP="007D62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Hari/ Tanggal Validator :</w:t>
      </w:r>
    </w:p>
    <w:p w:rsidR="007D6226" w:rsidRDefault="007D6226" w:rsidP="007D62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Petunjuk :</w:t>
      </w:r>
    </w:p>
    <w:p w:rsidR="007D6226" w:rsidRDefault="007D6226" w:rsidP="007D6226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Kami memohon kepada Bapak/Ibu dapat memberikan penilaian terhadap lembar soal dengan memberikan tanda ceklis (</w:t>
      </w:r>
      <w:r>
        <w:rPr>
          <w:rFonts w:ascii="Times New Roman" w:hAnsi="Times New Roman" w:cs="Times New Roman"/>
          <w:sz w:val="24"/>
          <w:szCs w:val="24"/>
        </w:rPr>
        <w:sym w:font="Wingdings" w:char="F0FC"/>
      </w:r>
      <w:r>
        <w:rPr>
          <w:rFonts w:ascii="Times New Roman" w:hAnsi="Times New Roman" w:cs="Times New Roman"/>
          <w:sz w:val="24"/>
          <w:szCs w:val="24"/>
        </w:rPr>
        <w:t>)</w:t>
      </w:r>
      <w:r w:rsidR="00131802">
        <w:rPr>
          <w:rFonts w:ascii="Times New Roman" w:hAnsi="Times New Roman" w:cs="Times New Roman"/>
          <w:sz w:val="24"/>
          <w:szCs w:val="24"/>
        </w:rPr>
        <w:t xml:space="preserve"> pada kolom yang disediakan.</w:t>
      </w:r>
    </w:p>
    <w:p w:rsidR="00131802" w:rsidRDefault="00131802" w:rsidP="007D6226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Untuk kesimpulan dan saran, Bapak/Ibu dapat menuliskannya pada bagian bawah.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344"/>
        <w:gridCol w:w="1318"/>
        <w:gridCol w:w="1763"/>
      </w:tblGrid>
      <w:tr w:rsidR="00131802" w:rsidTr="00131802">
        <w:trPr>
          <w:trHeight w:val="300"/>
        </w:trPr>
        <w:tc>
          <w:tcPr>
            <w:tcW w:w="817" w:type="dxa"/>
            <w:vMerge w:val="restart"/>
          </w:tcPr>
          <w:p w:rsidR="00131802" w:rsidRDefault="00131802" w:rsidP="0013180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5344" w:type="dxa"/>
            <w:vMerge w:val="restart"/>
          </w:tcPr>
          <w:p w:rsidR="00131802" w:rsidRDefault="00131802" w:rsidP="0013180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Aspek yang diamati</w:t>
            </w:r>
          </w:p>
        </w:tc>
        <w:tc>
          <w:tcPr>
            <w:tcW w:w="3081" w:type="dxa"/>
            <w:gridSpan w:val="2"/>
          </w:tcPr>
          <w:p w:rsidR="00131802" w:rsidRDefault="00131802" w:rsidP="0013180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</w:p>
        </w:tc>
      </w:tr>
      <w:tr w:rsidR="00131802" w:rsidTr="00131802">
        <w:trPr>
          <w:trHeight w:val="525"/>
        </w:trPr>
        <w:tc>
          <w:tcPr>
            <w:tcW w:w="817" w:type="dxa"/>
            <w:vMerge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4" w:type="dxa"/>
            <w:vMerge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</w:p>
        </w:tc>
        <w:tc>
          <w:tcPr>
            <w:tcW w:w="1763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Tidak sesuai</w:t>
            </w:r>
          </w:p>
        </w:tc>
      </w:tr>
      <w:tr w:rsidR="00131802" w:rsidTr="00131802">
        <w:tc>
          <w:tcPr>
            <w:tcW w:w="817" w:type="dxa"/>
          </w:tcPr>
          <w:p w:rsidR="00131802" w:rsidRPr="00131802" w:rsidRDefault="00131802" w:rsidP="00131802">
            <w:pPr>
              <w:pStyle w:val="ListParagraph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4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Kesesuaian soal dengan materi dan indikator soal</w:t>
            </w:r>
          </w:p>
        </w:tc>
        <w:tc>
          <w:tcPr>
            <w:tcW w:w="1318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802" w:rsidTr="00131802">
        <w:tc>
          <w:tcPr>
            <w:tcW w:w="817" w:type="dxa"/>
          </w:tcPr>
          <w:p w:rsidR="00131802" w:rsidRPr="00131802" w:rsidRDefault="00131802" w:rsidP="00131802">
            <w:pPr>
              <w:pStyle w:val="ListParagraph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4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Ketepatan pemilihan kata</w:t>
            </w:r>
          </w:p>
        </w:tc>
        <w:tc>
          <w:tcPr>
            <w:tcW w:w="1318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802" w:rsidTr="00131802">
        <w:tc>
          <w:tcPr>
            <w:tcW w:w="817" w:type="dxa"/>
          </w:tcPr>
          <w:p w:rsidR="00131802" w:rsidRPr="00131802" w:rsidRDefault="00131802" w:rsidP="00131802">
            <w:pPr>
              <w:pStyle w:val="ListParagraph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4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Kejelasan petunjuk soal</w:t>
            </w:r>
          </w:p>
        </w:tc>
        <w:tc>
          <w:tcPr>
            <w:tcW w:w="1318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131802" w:rsidRDefault="00131802" w:rsidP="0013180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802" w:rsidTr="00131802">
        <w:tc>
          <w:tcPr>
            <w:tcW w:w="817" w:type="dxa"/>
          </w:tcPr>
          <w:p w:rsidR="00131802" w:rsidRPr="00131802" w:rsidRDefault="00131802" w:rsidP="00131802">
            <w:pPr>
              <w:pStyle w:val="ListParagraph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4" w:type="dxa"/>
          </w:tcPr>
          <w:p w:rsidR="00131802" w:rsidRDefault="00131802" w:rsidP="007B37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Bahasa yang digunakan mudah dipahami siswa</w:t>
            </w:r>
          </w:p>
        </w:tc>
        <w:tc>
          <w:tcPr>
            <w:tcW w:w="1318" w:type="dxa"/>
          </w:tcPr>
          <w:p w:rsidR="00131802" w:rsidRDefault="00131802" w:rsidP="007B37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131802" w:rsidRDefault="00131802" w:rsidP="007B37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802" w:rsidTr="00131802">
        <w:tc>
          <w:tcPr>
            <w:tcW w:w="817" w:type="dxa"/>
          </w:tcPr>
          <w:p w:rsidR="00131802" w:rsidRPr="00131802" w:rsidRDefault="00131802" w:rsidP="00131802">
            <w:pPr>
              <w:pStyle w:val="ListParagraph"/>
              <w:numPr>
                <w:ilvl w:val="0"/>
                <w:numId w:val="11"/>
              </w:num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4" w:type="dxa"/>
          </w:tcPr>
          <w:p w:rsidR="00131802" w:rsidRDefault="00131802" w:rsidP="007B37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Soal mampu menganalisis kesulitan belajar yang ditinjau dari komunikasi matematis dan kemampuan pemahaman</w:t>
            </w:r>
          </w:p>
        </w:tc>
        <w:tc>
          <w:tcPr>
            <w:tcW w:w="1318" w:type="dxa"/>
          </w:tcPr>
          <w:p w:rsidR="00131802" w:rsidRDefault="00131802" w:rsidP="007B37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131802" w:rsidRDefault="00131802" w:rsidP="007B37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1802" w:rsidRDefault="00131802" w:rsidP="001318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1802" w:rsidRDefault="00131802" w:rsidP="001318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Kesimpulan dan Saran:</w:t>
      </w:r>
    </w:p>
    <w:p w:rsidR="00131802" w:rsidRDefault="00131802" w:rsidP="001318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31802" w:rsidRDefault="00131802" w:rsidP="00131802">
      <w:pPr>
        <w:spacing w:line="360" w:lineRule="auto"/>
        <w:ind w:left="504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Surakarta,                           2019</w:t>
      </w:r>
    </w:p>
    <w:p w:rsidR="00131802" w:rsidRDefault="00131802" w:rsidP="00131802">
      <w:pPr>
        <w:spacing w:line="36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Validator</w:t>
      </w:r>
    </w:p>
    <w:p w:rsidR="00131802" w:rsidRDefault="00131802" w:rsidP="001318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802" w:rsidRPr="00131802" w:rsidRDefault="00131802" w:rsidP="00131802">
      <w:pPr>
        <w:spacing w:line="360" w:lineRule="auto"/>
        <w:ind w:left="6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(.....................................)</w:t>
      </w:r>
    </w:p>
    <w:sectPr w:rsidR="00131802" w:rsidRPr="001318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158"/>
    <w:multiLevelType w:val="hybridMultilevel"/>
    <w:tmpl w:val="DC9E35D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342E5"/>
    <w:multiLevelType w:val="hybridMultilevel"/>
    <w:tmpl w:val="DC9E35D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B4918"/>
    <w:multiLevelType w:val="hybridMultilevel"/>
    <w:tmpl w:val="CB82E50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EA0811"/>
    <w:multiLevelType w:val="hybridMultilevel"/>
    <w:tmpl w:val="CF7C6BB4"/>
    <w:lvl w:ilvl="0" w:tplc="0421000F">
      <w:start w:val="1"/>
      <w:numFmt w:val="decimal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333AE0"/>
    <w:multiLevelType w:val="hybridMultilevel"/>
    <w:tmpl w:val="A594945E"/>
    <w:lvl w:ilvl="0" w:tplc="6BFAF80A">
      <w:start w:val="1"/>
      <w:numFmt w:val="decimal"/>
      <w:lvlText w:val="%1."/>
      <w:lvlJc w:val="left"/>
      <w:pPr>
        <w:ind w:left="1337" w:hanging="360"/>
        <w:jc w:val="right"/>
      </w:pPr>
      <w:rPr>
        <w:rFonts w:ascii="Times New Roman" w:eastAsia="Times New Roman" w:hAnsi="Times New Roman" w:cs="Times New Roman" w:hint="default"/>
        <w:color w:val="231F20"/>
        <w:spacing w:val="-26"/>
        <w:w w:val="98"/>
        <w:sz w:val="22"/>
        <w:szCs w:val="22"/>
      </w:rPr>
    </w:lvl>
    <w:lvl w:ilvl="1" w:tplc="4BE64AAC">
      <w:start w:val="1"/>
      <w:numFmt w:val="decimal"/>
      <w:lvlText w:val="%2."/>
      <w:lvlJc w:val="left"/>
      <w:pPr>
        <w:ind w:left="1337" w:hanging="360"/>
        <w:jc w:val="right"/>
      </w:pPr>
      <w:rPr>
        <w:rFonts w:ascii="Times New Roman" w:eastAsia="Times New Roman" w:hAnsi="Times New Roman" w:cs="Times New Roman" w:hint="default"/>
        <w:color w:val="231F20"/>
        <w:spacing w:val="-25"/>
        <w:w w:val="100"/>
        <w:sz w:val="22"/>
        <w:szCs w:val="22"/>
      </w:rPr>
    </w:lvl>
    <w:lvl w:ilvl="2" w:tplc="06E0FB86">
      <w:start w:val="1"/>
      <w:numFmt w:val="decimal"/>
      <w:lvlText w:val="%3."/>
      <w:lvlJc w:val="left"/>
      <w:pPr>
        <w:ind w:left="1334" w:hanging="360"/>
        <w:jc w:val="right"/>
      </w:pPr>
      <w:rPr>
        <w:rFonts w:ascii="Times New Roman" w:eastAsia="Times New Roman" w:hAnsi="Times New Roman" w:cs="Times New Roman" w:hint="default"/>
        <w:color w:val="231F20"/>
        <w:spacing w:val="-26"/>
        <w:w w:val="100"/>
        <w:sz w:val="22"/>
        <w:szCs w:val="22"/>
      </w:rPr>
    </w:lvl>
    <w:lvl w:ilvl="3" w:tplc="D188F528">
      <w:start w:val="1"/>
      <w:numFmt w:val="decimal"/>
      <w:lvlText w:val="%4."/>
      <w:lvlJc w:val="left"/>
      <w:pPr>
        <w:ind w:left="1337" w:hanging="360"/>
        <w:jc w:val="right"/>
      </w:pPr>
      <w:rPr>
        <w:rFonts w:ascii="Times New Roman" w:eastAsia="Times New Roman" w:hAnsi="Times New Roman" w:cs="Times New Roman" w:hint="default"/>
        <w:color w:val="231F20"/>
        <w:spacing w:val="-26"/>
        <w:w w:val="100"/>
        <w:sz w:val="22"/>
        <w:szCs w:val="22"/>
      </w:rPr>
    </w:lvl>
    <w:lvl w:ilvl="4" w:tplc="880CC154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4A400384">
      <w:numFmt w:val="bullet"/>
      <w:lvlText w:val="•"/>
      <w:lvlJc w:val="left"/>
      <w:pPr>
        <w:ind w:left="5108" w:hanging="360"/>
      </w:pPr>
      <w:rPr>
        <w:rFonts w:hint="default"/>
      </w:rPr>
    </w:lvl>
    <w:lvl w:ilvl="6" w:tplc="3C1081D4">
      <w:numFmt w:val="bullet"/>
      <w:lvlText w:val="•"/>
      <w:lvlJc w:val="left"/>
      <w:pPr>
        <w:ind w:left="5862" w:hanging="360"/>
      </w:pPr>
      <w:rPr>
        <w:rFonts w:hint="default"/>
      </w:rPr>
    </w:lvl>
    <w:lvl w:ilvl="7" w:tplc="FF4218CE">
      <w:numFmt w:val="bullet"/>
      <w:lvlText w:val="•"/>
      <w:lvlJc w:val="left"/>
      <w:pPr>
        <w:ind w:left="6616" w:hanging="360"/>
      </w:pPr>
      <w:rPr>
        <w:rFonts w:hint="default"/>
      </w:rPr>
    </w:lvl>
    <w:lvl w:ilvl="8" w:tplc="1E7A7708">
      <w:numFmt w:val="bullet"/>
      <w:lvlText w:val="•"/>
      <w:lvlJc w:val="left"/>
      <w:pPr>
        <w:ind w:left="7370" w:hanging="360"/>
      </w:pPr>
      <w:rPr>
        <w:rFonts w:hint="default"/>
      </w:rPr>
    </w:lvl>
  </w:abstractNum>
  <w:abstractNum w:abstractNumId="5">
    <w:nsid w:val="21514AD9"/>
    <w:multiLevelType w:val="hybridMultilevel"/>
    <w:tmpl w:val="2188A89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23A26"/>
    <w:multiLevelType w:val="hybridMultilevel"/>
    <w:tmpl w:val="54441C7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9A759F"/>
    <w:multiLevelType w:val="hybridMultilevel"/>
    <w:tmpl w:val="4E0A3194"/>
    <w:lvl w:ilvl="0" w:tplc="40B4C87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986358C"/>
    <w:multiLevelType w:val="hybridMultilevel"/>
    <w:tmpl w:val="DC9E35D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04AE2"/>
    <w:multiLevelType w:val="hybridMultilevel"/>
    <w:tmpl w:val="211E057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68C5E90"/>
    <w:multiLevelType w:val="hybridMultilevel"/>
    <w:tmpl w:val="CF7C6BB4"/>
    <w:lvl w:ilvl="0" w:tplc="0421000F">
      <w:start w:val="1"/>
      <w:numFmt w:val="decimal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5D6B5A"/>
    <w:multiLevelType w:val="hybridMultilevel"/>
    <w:tmpl w:val="6BF6279A"/>
    <w:lvl w:ilvl="0" w:tplc="AF04B43A">
      <w:start w:val="1"/>
      <w:numFmt w:val="decimal"/>
      <w:lvlText w:val="%1."/>
      <w:lvlJc w:val="left"/>
      <w:pPr>
        <w:ind w:left="1334" w:hanging="358"/>
        <w:jc w:val="right"/>
      </w:pPr>
      <w:rPr>
        <w:rFonts w:ascii="Times New Roman" w:eastAsia="Times New Roman" w:hAnsi="Times New Roman" w:cs="Times New Roman" w:hint="default"/>
        <w:color w:val="231F20"/>
        <w:spacing w:val="-16"/>
        <w:w w:val="98"/>
        <w:sz w:val="22"/>
        <w:szCs w:val="22"/>
      </w:rPr>
    </w:lvl>
    <w:lvl w:ilvl="1" w:tplc="85E29DBE">
      <w:start w:val="1"/>
      <w:numFmt w:val="lowerLetter"/>
      <w:lvlText w:val="%2."/>
      <w:lvlJc w:val="left"/>
      <w:pPr>
        <w:ind w:left="1334" w:hanging="36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</w:rPr>
    </w:lvl>
    <w:lvl w:ilvl="2" w:tplc="0D5E2540">
      <w:numFmt w:val="bullet"/>
      <w:lvlText w:val="•"/>
      <w:lvlJc w:val="left"/>
      <w:pPr>
        <w:ind w:left="2847" w:hanging="360"/>
      </w:pPr>
      <w:rPr>
        <w:rFonts w:hint="default"/>
      </w:rPr>
    </w:lvl>
    <w:lvl w:ilvl="3" w:tplc="85EE70EA">
      <w:numFmt w:val="bullet"/>
      <w:lvlText w:val="•"/>
      <w:lvlJc w:val="left"/>
      <w:pPr>
        <w:ind w:left="3601" w:hanging="360"/>
      </w:pPr>
      <w:rPr>
        <w:rFonts w:hint="default"/>
      </w:rPr>
    </w:lvl>
    <w:lvl w:ilvl="4" w:tplc="3028C9B8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3C168E2E">
      <w:numFmt w:val="bullet"/>
      <w:lvlText w:val="•"/>
      <w:lvlJc w:val="left"/>
      <w:pPr>
        <w:ind w:left="5108" w:hanging="360"/>
      </w:pPr>
      <w:rPr>
        <w:rFonts w:hint="default"/>
      </w:rPr>
    </w:lvl>
    <w:lvl w:ilvl="6" w:tplc="E79871B4">
      <w:numFmt w:val="bullet"/>
      <w:lvlText w:val="•"/>
      <w:lvlJc w:val="left"/>
      <w:pPr>
        <w:ind w:left="5862" w:hanging="360"/>
      </w:pPr>
      <w:rPr>
        <w:rFonts w:hint="default"/>
      </w:rPr>
    </w:lvl>
    <w:lvl w:ilvl="7" w:tplc="99F02C6A">
      <w:numFmt w:val="bullet"/>
      <w:lvlText w:val="•"/>
      <w:lvlJc w:val="left"/>
      <w:pPr>
        <w:ind w:left="6616" w:hanging="360"/>
      </w:pPr>
      <w:rPr>
        <w:rFonts w:hint="default"/>
      </w:rPr>
    </w:lvl>
    <w:lvl w:ilvl="8" w:tplc="424CA9EE">
      <w:numFmt w:val="bullet"/>
      <w:lvlText w:val="•"/>
      <w:lvlJc w:val="left"/>
      <w:pPr>
        <w:ind w:left="7370" w:hanging="360"/>
      </w:pPr>
      <w:rPr>
        <w:rFonts w:hint="default"/>
      </w:rPr>
    </w:lvl>
  </w:abstractNum>
  <w:abstractNum w:abstractNumId="12">
    <w:nsid w:val="586F5FA4"/>
    <w:multiLevelType w:val="hybridMultilevel"/>
    <w:tmpl w:val="4E0A3194"/>
    <w:lvl w:ilvl="0" w:tplc="40B4C87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C633CE7"/>
    <w:multiLevelType w:val="hybridMultilevel"/>
    <w:tmpl w:val="4E0A3194"/>
    <w:lvl w:ilvl="0" w:tplc="40B4C87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3"/>
  </w:num>
  <w:num w:numId="5">
    <w:abstractNumId w:val="10"/>
  </w:num>
  <w:num w:numId="6">
    <w:abstractNumId w:val="2"/>
  </w:num>
  <w:num w:numId="7">
    <w:abstractNumId w:val="9"/>
  </w:num>
  <w:num w:numId="8">
    <w:abstractNumId w:val="7"/>
  </w:num>
  <w:num w:numId="9">
    <w:abstractNumId w:val="5"/>
  </w:num>
  <w:num w:numId="10">
    <w:abstractNumId w:val="6"/>
  </w:num>
  <w:num w:numId="11">
    <w:abstractNumId w:val="0"/>
  </w:num>
  <w:num w:numId="12">
    <w:abstractNumId w:val="8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8D5"/>
    <w:rsid w:val="00023574"/>
    <w:rsid w:val="0005444C"/>
    <w:rsid w:val="000B391D"/>
    <w:rsid w:val="000B4351"/>
    <w:rsid w:val="000E59D8"/>
    <w:rsid w:val="00120283"/>
    <w:rsid w:val="00131802"/>
    <w:rsid w:val="00134431"/>
    <w:rsid w:val="001E1979"/>
    <w:rsid w:val="002563DE"/>
    <w:rsid w:val="00330A2D"/>
    <w:rsid w:val="003456D5"/>
    <w:rsid w:val="00374668"/>
    <w:rsid w:val="003B0AE6"/>
    <w:rsid w:val="003B1412"/>
    <w:rsid w:val="003D374B"/>
    <w:rsid w:val="00421FF4"/>
    <w:rsid w:val="004255B0"/>
    <w:rsid w:val="00470FC0"/>
    <w:rsid w:val="00472929"/>
    <w:rsid w:val="00522917"/>
    <w:rsid w:val="00550711"/>
    <w:rsid w:val="00565FB2"/>
    <w:rsid w:val="006D5C9E"/>
    <w:rsid w:val="006F175F"/>
    <w:rsid w:val="006F4932"/>
    <w:rsid w:val="00737ACB"/>
    <w:rsid w:val="0079031C"/>
    <w:rsid w:val="007A5927"/>
    <w:rsid w:val="007D6226"/>
    <w:rsid w:val="007F25BF"/>
    <w:rsid w:val="007F4D6F"/>
    <w:rsid w:val="009368D5"/>
    <w:rsid w:val="00975BB2"/>
    <w:rsid w:val="009A2C12"/>
    <w:rsid w:val="00A17774"/>
    <w:rsid w:val="00A52010"/>
    <w:rsid w:val="00AA2406"/>
    <w:rsid w:val="00B02E32"/>
    <w:rsid w:val="00B545B4"/>
    <w:rsid w:val="00BB02CF"/>
    <w:rsid w:val="00C04CF8"/>
    <w:rsid w:val="00C67064"/>
    <w:rsid w:val="00CC7BE4"/>
    <w:rsid w:val="00CE5376"/>
    <w:rsid w:val="00D03DB0"/>
    <w:rsid w:val="00D14ACE"/>
    <w:rsid w:val="00D21C9A"/>
    <w:rsid w:val="00D667F4"/>
    <w:rsid w:val="00D8601A"/>
    <w:rsid w:val="00D9010E"/>
    <w:rsid w:val="00EC39E0"/>
    <w:rsid w:val="00F85B31"/>
    <w:rsid w:val="00FC694A"/>
    <w:rsid w:val="00FD0B8E"/>
    <w:rsid w:val="00FE3D05"/>
    <w:rsid w:val="00FF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9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9368D5"/>
    <w:pPr>
      <w:ind w:left="720"/>
      <w:contextualSpacing/>
    </w:pPr>
  </w:style>
  <w:style w:type="table" w:styleId="TableGrid">
    <w:name w:val="Table Grid"/>
    <w:basedOn w:val="TableNormal"/>
    <w:uiPriority w:val="59"/>
    <w:rsid w:val="00936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75F"/>
    <w:rPr>
      <w:rFonts w:ascii="Tahoma" w:hAnsi="Tahoma" w:cs="Tahoma"/>
      <w:sz w:val="16"/>
      <w:szCs w:val="16"/>
    </w:rPr>
  </w:style>
  <w:style w:type="paragraph" w:customStyle="1" w:styleId="ql-left-displayed-equation">
    <w:name w:val="ql-left-displayed-equation"/>
    <w:basedOn w:val="Normal"/>
    <w:rsid w:val="00345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customStyle="1" w:styleId="ql-right-eqno">
    <w:name w:val="ql-right-eqno"/>
    <w:basedOn w:val="DefaultParagraphFont"/>
    <w:rsid w:val="003456D5"/>
  </w:style>
  <w:style w:type="character" w:customStyle="1" w:styleId="ql-left-eqno">
    <w:name w:val="ql-left-eqno"/>
    <w:basedOn w:val="DefaultParagraphFont"/>
    <w:rsid w:val="003456D5"/>
  </w:style>
  <w:style w:type="character" w:styleId="PlaceholderText">
    <w:name w:val="Placeholder Text"/>
    <w:basedOn w:val="DefaultParagraphFont"/>
    <w:uiPriority w:val="99"/>
    <w:semiHidden/>
    <w:rsid w:val="003456D5"/>
    <w:rPr>
      <w:color w:val="808080"/>
    </w:rPr>
  </w:style>
  <w:style w:type="character" w:customStyle="1" w:styleId="rvts8">
    <w:name w:val="rvts8"/>
    <w:basedOn w:val="DefaultParagraphFont"/>
    <w:rsid w:val="00374668"/>
  </w:style>
  <w:style w:type="character" w:customStyle="1" w:styleId="rvts9">
    <w:name w:val="rvts9"/>
    <w:basedOn w:val="DefaultParagraphFont"/>
    <w:rsid w:val="00374668"/>
  </w:style>
  <w:style w:type="character" w:customStyle="1" w:styleId="rvts10">
    <w:name w:val="rvts10"/>
    <w:basedOn w:val="DefaultParagraphFont"/>
    <w:rsid w:val="00374668"/>
  </w:style>
  <w:style w:type="character" w:customStyle="1" w:styleId="rvts2">
    <w:name w:val="rvts2"/>
    <w:basedOn w:val="DefaultParagraphFont"/>
    <w:rsid w:val="00374668"/>
  </w:style>
  <w:style w:type="character" w:customStyle="1" w:styleId="rvts14">
    <w:name w:val="rvts14"/>
    <w:basedOn w:val="DefaultParagraphFont"/>
    <w:rsid w:val="00374668"/>
  </w:style>
  <w:style w:type="character" w:customStyle="1" w:styleId="rvts6">
    <w:name w:val="rvts6"/>
    <w:basedOn w:val="DefaultParagraphFont"/>
    <w:rsid w:val="00374668"/>
  </w:style>
  <w:style w:type="character" w:customStyle="1" w:styleId="rvts7">
    <w:name w:val="rvts7"/>
    <w:basedOn w:val="DefaultParagraphFont"/>
    <w:rsid w:val="00374668"/>
  </w:style>
  <w:style w:type="character" w:customStyle="1" w:styleId="a">
    <w:name w:val="a"/>
    <w:rsid w:val="0005444C"/>
  </w:style>
  <w:style w:type="character" w:customStyle="1" w:styleId="ListParagraphChar">
    <w:name w:val="List Paragraph Char"/>
    <w:aliases w:val="Body of text Char,List Paragraph1 Char"/>
    <w:link w:val="ListParagraph"/>
    <w:uiPriority w:val="34"/>
    <w:rsid w:val="000544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9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9368D5"/>
    <w:pPr>
      <w:ind w:left="720"/>
      <w:contextualSpacing/>
    </w:pPr>
  </w:style>
  <w:style w:type="table" w:styleId="TableGrid">
    <w:name w:val="Table Grid"/>
    <w:basedOn w:val="TableNormal"/>
    <w:uiPriority w:val="59"/>
    <w:rsid w:val="00936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75F"/>
    <w:rPr>
      <w:rFonts w:ascii="Tahoma" w:hAnsi="Tahoma" w:cs="Tahoma"/>
      <w:sz w:val="16"/>
      <w:szCs w:val="16"/>
    </w:rPr>
  </w:style>
  <w:style w:type="paragraph" w:customStyle="1" w:styleId="ql-left-displayed-equation">
    <w:name w:val="ql-left-displayed-equation"/>
    <w:basedOn w:val="Normal"/>
    <w:rsid w:val="00345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customStyle="1" w:styleId="ql-right-eqno">
    <w:name w:val="ql-right-eqno"/>
    <w:basedOn w:val="DefaultParagraphFont"/>
    <w:rsid w:val="003456D5"/>
  </w:style>
  <w:style w:type="character" w:customStyle="1" w:styleId="ql-left-eqno">
    <w:name w:val="ql-left-eqno"/>
    <w:basedOn w:val="DefaultParagraphFont"/>
    <w:rsid w:val="003456D5"/>
  </w:style>
  <w:style w:type="character" w:styleId="PlaceholderText">
    <w:name w:val="Placeholder Text"/>
    <w:basedOn w:val="DefaultParagraphFont"/>
    <w:uiPriority w:val="99"/>
    <w:semiHidden/>
    <w:rsid w:val="003456D5"/>
    <w:rPr>
      <w:color w:val="808080"/>
    </w:rPr>
  </w:style>
  <w:style w:type="character" w:customStyle="1" w:styleId="rvts8">
    <w:name w:val="rvts8"/>
    <w:basedOn w:val="DefaultParagraphFont"/>
    <w:rsid w:val="00374668"/>
  </w:style>
  <w:style w:type="character" w:customStyle="1" w:styleId="rvts9">
    <w:name w:val="rvts9"/>
    <w:basedOn w:val="DefaultParagraphFont"/>
    <w:rsid w:val="00374668"/>
  </w:style>
  <w:style w:type="character" w:customStyle="1" w:styleId="rvts10">
    <w:name w:val="rvts10"/>
    <w:basedOn w:val="DefaultParagraphFont"/>
    <w:rsid w:val="00374668"/>
  </w:style>
  <w:style w:type="character" w:customStyle="1" w:styleId="rvts2">
    <w:name w:val="rvts2"/>
    <w:basedOn w:val="DefaultParagraphFont"/>
    <w:rsid w:val="00374668"/>
  </w:style>
  <w:style w:type="character" w:customStyle="1" w:styleId="rvts14">
    <w:name w:val="rvts14"/>
    <w:basedOn w:val="DefaultParagraphFont"/>
    <w:rsid w:val="00374668"/>
  </w:style>
  <w:style w:type="character" w:customStyle="1" w:styleId="rvts6">
    <w:name w:val="rvts6"/>
    <w:basedOn w:val="DefaultParagraphFont"/>
    <w:rsid w:val="00374668"/>
  </w:style>
  <w:style w:type="character" w:customStyle="1" w:styleId="rvts7">
    <w:name w:val="rvts7"/>
    <w:basedOn w:val="DefaultParagraphFont"/>
    <w:rsid w:val="00374668"/>
  </w:style>
  <w:style w:type="character" w:customStyle="1" w:styleId="a">
    <w:name w:val="a"/>
    <w:rsid w:val="0005444C"/>
  </w:style>
  <w:style w:type="character" w:customStyle="1" w:styleId="ListParagraphChar">
    <w:name w:val="List Paragraph Char"/>
    <w:aliases w:val="Body of text Char,List Paragraph1 Char"/>
    <w:link w:val="ListParagraph"/>
    <w:uiPriority w:val="34"/>
    <w:rsid w:val="00054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620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014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25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824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728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765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59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956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2252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142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A71E-29C9-4835-9D2F-C761CB6E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fendi</cp:lastModifiedBy>
  <cp:revision>20</cp:revision>
  <dcterms:created xsi:type="dcterms:W3CDTF">2019-11-25T01:08:00Z</dcterms:created>
  <dcterms:modified xsi:type="dcterms:W3CDTF">2019-12-05T00:07:00Z</dcterms:modified>
</cp:coreProperties>
</file>