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DEA316" w14:textId="52CBAF03" w:rsidR="00F84E3A" w:rsidRDefault="00F83505" w:rsidP="00EF4C56">
      <w:pPr>
        <w:spacing w:after="240"/>
        <w:jc w:val="center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 w14:anchorId="30209B15">
          <v:rect id="_x0000_s3566" style="position:absolute;left:0;text-align:left;margin-left:-12.9pt;margin-top:-34.05pt;width:142.45pt;height:24.75pt;z-index:252156928" filled="f" stroked="f">
            <v:textbox>
              <w:txbxContent>
                <w:p w14:paraId="3FC95A4B" w14:textId="6331CF07" w:rsidR="00EF4C56" w:rsidRPr="006E39AE" w:rsidRDefault="00EF4C56" w:rsidP="00EF4C56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</w:pPr>
                  <w:r w:rsidRPr="006E39A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 xml:space="preserve">Lampiran </w:t>
                  </w:r>
                  <w:r w:rsidR="00A0514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Instrumen</w:t>
                  </w:r>
                </w:p>
              </w:txbxContent>
            </v:textbox>
          </v:rect>
        </w:pict>
      </w:r>
      <w:r w:rsidR="00EF4C56" w:rsidRPr="000A5352">
        <w:rPr>
          <w:rFonts w:ascii="Times New Roman" w:hAnsi="Times New Roman" w:cs="Times New Roman"/>
          <w:b/>
          <w:sz w:val="24"/>
          <w:lang w:val="en-US"/>
        </w:rPr>
        <w:t xml:space="preserve">SOAL </w:t>
      </w:r>
      <w:r w:rsidR="00EF4C56">
        <w:rPr>
          <w:rFonts w:ascii="Times New Roman" w:hAnsi="Times New Roman" w:cs="Times New Roman"/>
          <w:b/>
          <w:sz w:val="24"/>
          <w:lang w:val="en-US"/>
        </w:rPr>
        <w:t>TES</w:t>
      </w:r>
      <w:r w:rsidR="00EF4C56" w:rsidRPr="000A5352">
        <w:rPr>
          <w:rFonts w:ascii="Times New Roman" w:hAnsi="Times New Roman" w:cs="Times New Roman"/>
          <w:b/>
          <w:sz w:val="24"/>
          <w:lang w:val="en-US"/>
        </w:rPr>
        <w:t xml:space="preserve"> KEMAMPUAN </w:t>
      </w:r>
      <w:r w:rsidR="00EF4C56">
        <w:rPr>
          <w:rFonts w:ascii="Times New Roman" w:hAnsi="Times New Roman" w:cs="Times New Roman"/>
          <w:b/>
          <w:sz w:val="24"/>
          <w:lang w:val="en-US"/>
        </w:rPr>
        <w:t>KONEKSI MATEMATIKA</w:t>
      </w:r>
    </w:p>
    <w:p w14:paraId="67993577" w14:textId="77777777" w:rsidR="00F84E3A" w:rsidRDefault="00F84E3A" w:rsidP="006161D6">
      <w:pPr>
        <w:pStyle w:val="ListParagraph"/>
        <w:numPr>
          <w:ilvl w:val="0"/>
          <w:numId w:val="11"/>
        </w:numPr>
        <w:spacing w:after="0"/>
        <w:ind w:left="426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Jika </w:t>
      </w:r>
      <m:oMath>
        <m:r>
          <w:rPr>
            <w:rFonts w:ascii="Cambria Math" w:hAnsi="Cambria Math" w:cs="Times New Roman"/>
            <w:sz w:val="24"/>
            <w:lang w:val="en-US"/>
          </w:rPr>
          <m:t>x+y=61,</m:t>
        </m:r>
      </m:oMath>
      <w:r>
        <w:rPr>
          <w:rFonts w:ascii="Times New Roman" w:hAnsi="Times New Roman" w:cs="Times New Roman"/>
          <w:sz w:val="24"/>
          <w:lang w:val="en-US"/>
        </w:rPr>
        <w:t xml:space="preserve"> </w:t>
      </w:r>
      <m:oMath>
        <m:r>
          <w:rPr>
            <w:rFonts w:ascii="Cambria Math" w:hAnsi="Cambria Math" w:cs="Times New Roman"/>
            <w:sz w:val="24"/>
            <w:lang w:val="en-US"/>
          </w:rPr>
          <m:t>x+z=94,</m:t>
        </m:r>
      </m:oMath>
      <w:r w:rsidRPr="00024B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dan </w:t>
      </w:r>
      <m:oMath>
        <m:r>
          <w:rPr>
            <w:rFonts w:ascii="Cambria Math" w:hAnsi="Cambria Math" w:cs="Times New Roman"/>
            <w:sz w:val="24"/>
            <w:lang w:val="en-US"/>
          </w:rPr>
          <m:t>y+z=63,</m:t>
        </m:r>
      </m:oMath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="00935FBD">
        <w:rPr>
          <w:rFonts w:ascii="Times New Roman" w:hAnsi="Times New Roman" w:cs="Times New Roman"/>
          <w:sz w:val="24"/>
          <w:lang w:val="en-US"/>
        </w:rPr>
        <w:t>maka t</w:t>
      </w:r>
      <w:r>
        <w:rPr>
          <w:rFonts w:ascii="Times New Roman" w:hAnsi="Times New Roman" w:cs="Times New Roman"/>
          <w:sz w:val="24"/>
          <w:lang w:val="en-US"/>
        </w:rPr>
        <w:t xml:space="preserve">entukan hasil dari </w:t>
      </w:r>
      <m:oMath>
        <m:r>
          <w:rPr>
            <w:rFonts w:ascii="Cambria Math" w:hAnsi="Cambria Math" w:cs="Times New Roman"/>
            <w:sz w:val="24"/>
            <w:lang w:val="en-US"/>
          </w:rPr>
          <m:t>x+y+z</m:t>
        </m:r>
      </m:oMath>
      <w:r>
        <w:rPr>
          <w:rFonts w:ascii="Times New Roman" w:hAnsi="Times New Roman" w:cs="Times New Roman"/>
          <w:sz w:val="24"/>
          <w:lang w:val="en-US"/>
        </w:rPr>
        <w:t>!</w:t>
      </w:r>
      <w:r w:rsidRPr="00024B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BA4FBC1" w14:textId="4987F5F3" w:rsidR="00F84E3A" w:rsidRPr="00946ADC" w:rsidRDefault="00A40137" w:rsidP="006161D6">
      <w:pPr>
        <w:pStyle w:val="ListParagraph"/>
        <w:numPr>
          <w:ilvl w:val="0"/>
          <w:numId w:val="11"/>
        </w:numPr>
        <w:spacing w:after="0"/>
        <w:ind w:left="426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Jika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lang w:val="en-US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lang w:val="en-US"/>
          </w:rPr>
          <m:t>+6x+8</m:t>
        </m:r>
      </m:oMath>
      <w:r>
        <w:rPr>
          <w:rFonts w:ascii="Times New Roman" w:hAnsi="Times New Roman" w:cs="Times New Roman"/>
          <w:sz w:val="24"/>
          <w:lang w:val="en-US"/>
        </w:rPr>
        <w:t xml:space="preserve"> dibagi dengan </w:t>
      </w:r>
      <m:oMath>
        <m:r>
          <w:rPr>
            <w:rFonts w:ascii="Cambria Math" w:hAnsi="Cambria Math" w:cs="Times New Roman"/>
            <w:sz w:val="24"/>
            <w:lang w:val="en-US"/>
          </w:rPr>
          <m:t>x+3</m:t>
        </m:r>
      </m:oMath>
      <w:r>
        <w:rPr>
          <w:rFonts w:ascii="Times New Roman" w:hAnsi="Times New Roman" w:cs="Times New Roman"/>
          <w:sz w:val="24"/>
          <w:lang w:val="en-US"/>
        </w:rPr>
        <w:t xml:space="preserve"> adalah </w:t>
      </w:r>
      <m:oMath>
        <m:r>
          <w:rPr>
            <w:rFonts w:ascii="Cambria Math" w:hAnsi="Cambria Math" w:cs="Times New Roman"/>
            <w:sz w:val="24"/>
            <w:lang w:val="en-US"/>
          </w:rPr>
          <m:t>x+2</m:t>
        </m:r>
      </m:oMath>
      <w:r>
        <w:rPr>
          <w:rFonts w:ascii="Times New Roman" w:hAnsi="Times New Roman" w:cs="Times New Roman"/>
          <w:sz w:val="24"/>
          <w:lang w:val="en-US"/>
        </w:rPr>
        <w:t xml:space="preserve">, maka tentukan hasilnya jika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lang w:val="en-US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lang w:val="en-US"/>
          </w:rPr>
          <m:t>+6x+8</m:t>
        </m:r>
      </m:oMath>
      <w:r>
        <w:rPr>
          <w:rFonts w:ascii="Times New Roman" w:hAnsi="Times New Roman" w:cs="Times New Roman"/>
          <w:sz w:val="24"/>
          <w:lang w:val="en-US"/>
        </w:rPr>
        <w:t xml:space="preserve"> dibagi dengan </w:t>
      </w:r>
      <m:oMath>
        <m:r>
          <w:rPr>
            <w:rFonts w:ascii="Cambria Math" w:hAnsi="Cambria Math" w:cs="Times New Roman"/>
            <w:sz w:val="24"/>
            <w:lang w:val="en-US"/>
          </w:rPr>
          <m:t>x+2!</m:t>
        </m:r>
      </m:oMath>
    </w:p>
    <w:p w14:paraId="035B200A" w14:textId="10DEBD88" w:rsidR="00F84E3A" w:rsidRDefault="00F84E3A" w:rsidP="006161D6">
      <w:pPr>
        <w:pStyle w:val="ListParagraph"/>
        <w:numPr>
          <w:ilvl w:val="0"/>
          <w:numId w:val="11"/>
        </w:numPr>
        <w:spacing w:after="0"/>
        <w:ind w:left="426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Sindy adalah siswi SMPK Sasi yang tinggal di asrama su</w:t>
      </w:r>
      <w:r w:rsidR="00935FBD">
        <w:rPr>
          <w:rFonts w:ascii="Times New Roman" w:hAnsi="Times New Roman" w:cs="Times New Roman"/>
          <w:sz w:val="24"/>
          <w:lang w:val="en-US"/>
        </w:rPr>
        <w:t>steran. Setiap minggu ia mendap</w:t>
      </w:r>
      <w:r>
        <w:rPr>
          <w:rFonts w:ascii="Times New Roman" w:hAnsi="Times New Roman" w:cs="Times New Roman"/>
          <w:sz w:val="24"/>
          <w:lang w:val="en-US"/>
        </w:rPr>
        <w:t>a</w:t>
      </w:r>
      <w:r w:rsidR="00935FBD">
        <w:rPr>
          <w:rFonts w:ascii="Times New Roman" w:hAnsi="Times New Roman" w:cs="Times New Roman"/>
          <w:sz w:val="24"/>
          <w:lang w:val="en-US"/>
        </w:rPr>
        <w:t>t</w:t>
      </w:r>
      <w:r>
        <w:rPr>
          <w:rFonts w:ascii="Times New Roman" w:hAnsi="Times New Roman" w:cs="Times New Roman"/>
          <w:sz w:val="24"/>
          <w:lang w:val="en-US"/>
        </w:rPr>
        <w:t>kan uang saku dari ibunya sebesar Rp. 130.000. Uang tersebut harus digunakan untuk membayar uang asrama</w:t>
      </w:r>
      <w:r w:rsidR="00EE4C03">
        <w:rPr>
          <w:rFonts w:ascii="Times New Roman" w:hAnsi="Times New Roman" w:cs="Times New Roman"/>
          <w:sz w:val="24"/>
          <w:lang w:val="en-US"/>
        </w:rPr>
        <w:t>/minggu</w:t>
      </w:r>
      <w:r>
        <w:rPr>
          <w:rFonts w:ascii="Times New Roman" w:hAnsi="Times New Roman" w:cs="Times New Roman"/>
          <w:sz w:val="24"/>
          <w:lang w:val="en-US"/>
        </w:rPr>
        <w:t xml:space="preserve"> sebesar Rp. 50.000, uang jajan selama satu minggu (6 hari), dan ditabung sebesar Rp. 20.000. Jika </w:t>
      </w:r>
      <w:r w:rsidR="00935FBD">
        <w:rPr>
          <w:rFonts w:ascii="Times New Roman" w:hAnsi="Times New Roman" w:cs="Times New Roman"/>
          <w:sz w:val="24"/>
          <w:lang w:val="en-US"/>
        </w:rPr>
        <w:t>S</w:t>
      </w:r>
      <w:r>
        <w:rPr>
          <w:rFonts w:ascii="Times New Roman" w:hAnsi="Times New Roman" w:cs="Times New Roman"/>
          <w:sz w:val="24"/>
          <w:lang w:val="en-US"/>
        </w:rPr>
        <w:t xml:space="preserve">indy menginginkan agar uang jajan setiap harinya selama satu minggu </w:t>
      </w:r>
      <w:r w:rsidR="00935FBD">
        <w:rPr>
          <w:rFonts w:ascii="Times New Roman" w:hAnsi="Times New Roman" w:cs="Times New Roman"/>
          <w:sz w:val="24"/>
          <w:lang w:val="en-US"/>
        </w:rPr>
        <w:t xml:space="preserve">(6 hari) </w:t>
      </w:r>
      <w:r>
        <w:rPr>
          <w:rFonts w:ascii="Times New Roman" w:hAnsi="Times New Roman" w:cs="Times New Roman"/>
          <w:sz w:val="24"/>
          <w:lang w:val="en-US"/>
        </w:rPr>
        <w:t>harus sama, maka berapakah uang jajan Sindy setiap harinya?</w:t>
      </w:r>
    </w:p>
    <w:p w14:paraId="59E8DC19" w14:textId="39382CBF" w:rsidR="00F84E3A" w:rsidRPr="0038479F" w:rsidRDefault="00F83505" w:rsidP="0038479F">
      <w:pPr>
        <w:spacing w:after="0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 w:eastAsia="en-US"/>
        </w:rPr>
        <w:pict w14:anchorId="1B4691BC">
          <v:rect id="_x0000_s1222" style="position:absolute;left:0;text-align:left;margin-left:20.05pt;margin-top:7.65pt;width:145.35pt;height:184.6pt;z-index:252153856;v-text-anchor:middle" filled="f" stroked="f">
            <v:textbox style="mso-next-textbox:#_x0000_s1222" inset=".5mm,.3mm,.5mm,.3mm">
              <w:txbxContent>
                <w:p w14:paraId="0DD1A920" w14:textId="77777777" w:rsidR="00DF13BF" w:rsidRDefault="00DF13BF" w:rsidP="00F84E3A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en-US"/>
                    </w:rPr>
                    <w:t xml:space="preserve">Perhatikan rute taksi dari titik perhentian 1 hingga titik perhentian 5 yang ditandai dengan garis warna merah seperti gambar di samping. Jika setiap petak berbentuk persegi dengan panjang sisinya adalah </w:t>
                  </w:r>
                  <m:oMath>
                    <m:r>
                      <w:rPr>
                        <w:rFonts w:ascii="Cambria Math" w:hAnsi="Cambria Math" w:cs="Times New Roman"/>
                        <w:sz w:val="24"/>
                        <w:lang w:val="en-US"/>
                      </w:rPr>
                      <m:t>x</m:t>
                    </m:r>
                  </m:oMath>
                  <w:r>
                    <w:rPr>
                      <w:rFonts w:ascii="Times New Roman" w:hAnsi="Times New Roman" w:cs="Times New Roman"/>
                      <w:sz w:val="24"/>
                      <w:lang w:val="en-US"/>
                    </w:rPr>
                    <w:t xml:space="preserve"> km, maka tentukan jarak (dalam km) dari titik perhentian 1 ke titik perhentian 5!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lang w:val="en-US" w:eastAsia="en-US"/>
        </w:rPr>
        <w:pict w14:anchorId="065132B8">
          <v:group id="_x0000_s2013" style="position:absolute;left:0;text-align:left;margin-left:165.4pt;margin-top:2.9pt;width:134pt;height:130.45pt;z-index:252112896" coordorigin="6061,4721" coordsize="2680,2609">
            <v:group id="_x0000_s1995" style="position:absolute;left:6061;top:4721;width:2680;height:2609" coordorigin="2109,11609" coordsize="2680,2609">
              <v:rect id="_x0000_s1996" style="position:absolute;left:3874;top:13932;width:227;height:283;v-text-anchor:middle" filled="f" stroked="f">
                <v:textbox style="mso-next-textbox:#_x0000_s1996" inset=".5mm,.3mm,.5mm,.3mm">
                  <w:txbxContent>
                    <w:p w14:paraId="4F1CB43D" w14:textId="77777777" w:rsidR="00DF13BF" w:rsidRPr="00C21386" w:rsidRDefault="00DF13BF" w:rsidP="009D6CAB">
                      <w:pPr>
                        <w:jc w:val="center"/>
                        <w:rPr>
                          <w:rFonts w:cs="Times New Roman"/>
                          <w:b/>
                          <w:sz w:val="24"/>
                          <w:lang w:val="en-US"/>
                        </w:rPr>
                      </w:pPr>
                      <w:r w:rsidRPr="00C21386">
                        <w:rPr>
                          <w:rFonts w:cs="Times New Roman"/>
                          <w:b/>
                          <w:sz w:val="24"/>
                          <w:lang w:val="en-US"/>
                        </w:rPr>
                        <w:t>2</w:t>
                      </w:r>
                    </w:p>
                  </w:txbxContent>
                </v:textbox>
              </v:rect>
              <v:rect id="_x0000_s1997" style="position:absolute;left:2109;top:13935;width:227;height:283;v-text-anchor:middle" filled="f" stroked="f">
                <v:textbox style="mso-next-textbox:#_x0000_s1997" inset=".5mm,.3mm,.5mm,.3mm">
                  <w:txbxContent>
                    <w:p w14:paraId="4F7373F3" w14:textId="77777777" w:rsidR="00DF13BF" w:rsidRPr="00885ECB" w:rsidRDefault="00DF13BF" w:rsidP="009D6CAB">
                      <w:pPr>
                        <w:jc w:val="center"/>
                        <w:rPr>
                          <w:b/>
                          <w:sz w:val="24"/>
                          <w:lang w:val="en-US"/>
                        </w:rPr>
                      </w:pPr>
                      <w:r w:rsidRPr="00885ECB">
                        <w:rPr>
                          <w:b/>
                          <w:sz w:val="24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  <v:rect id="_x0000_s1998" style="position:absolute;left:4562;top:11609;width:227;height:283;v-text-anchor:middle" filled="f" stroked="f">
                <v:textbox style="mso-next-textbox:#_x0000_s1998" inset=".5mm,.3mm,.5mm,.3mm">
                  <w:txbxContent>
                    <w:p w14:paraId="35D218A0" w14:textId="77777777" w:rsidR="00DF13BF" w:rsidRPr="00885ECB" w:rsidRDefault="00DF13BF" w:rsidP="009D6CAB">
                      <w:pPr>
                        <w:jc w:val="center"/>
                        <w:rPr>
                          <w:b/>
                          <w:sz w:val="24"/>
                          <w:lang w:val="en-US"/>
                        </w:rPr>
                      </w:pPr>
                      <w:r>
                        <w:rPr>
                          <w:b/>
                          <w:sz w:val="24"/>
                          <w:lang w:val="en-US"/>
                        </w:rPr>
                        <w:t>5</w:t>
                      </w:r>
                    </w:p>
                  </w:txbxContent>
                </v:textbox>
              </v:re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999" type="#_x0000_t32" style="position:absolute;left:2347;top:14159;width:11;height:0" o:connectortype="straight" strokeweight=".25pt">
                <v:stroke startarrow="oval" startarrowwidth="narrow" startarrowlength="short" endarrow="oval" endarrowwidth="narrow" endarrowlength="short"/>
              </v:shape>
              <v:group id="_x0000_s2000" style="position:absolute;left:2347;top:11931;width:2331;height:2230" coordorigin="2347,11931" coordsize="2331,2230">
                <v:shape id="_x0000_s2001" type="#_x0000_t32" style="position:absolute;left:4667;top:11931;width:11;height:0" o:connectortype="straight" strokeweight=".25pt">
                  <v:stroke startarrow="oval" startarrowwidth="narrow" startarrowlength="short" endarrow="oval" endarrowwidth="narrow" endarrowlength="short"/>
                </v:shape>
                <v:group id="_x0000_s2002" style="position:absolute;left:2347;top:11932;width:2321;height:2229" coordorigin="2347,11932" coordsize="2321,2229">
                  <v:shape id="_x0000_s2003" type="#_x0000_t32" style="position:absolute;left:2347;top:14159;width:1531;height:0;rotation:180" o:connectortype="straight" strokecolor="red" strokeweight="1.5pt"/>
                  <v:shape id="_x0000_s2004" type="#_x0000_t32" style="position:absolute;left:3129;top:13410;width:1502;height:0;rotation:270" o:connectortype="straight" strokecolor="red" strokeweight="1.5pt"/>
                  <v:shape id="_x0000_s2005" type="#_x0000_t32" style="position:absolute;left:3874;top:12666;width:794;height:0;rotation:180" o:connectortype="straight" strokecolor="red" strokeweight="1.5pt"/>
                  <v:shape id="_x0000_s2006" type="#_x0000_t32" style="position:absolute;left:4298;top:12301;width:737;height:0;rotation:270" o:connectortype="straight" strokecolor="red" strokeweight="1.5pt"/>
                </v:group>
              </v:group>
              <v:shape id="_x0000_s2007" type="#_x0000_t32" style="position:absolute;left:3874;top:14150;width:11;height:0" o:connectortype="straight" strokeweight=".25pt">
                <v:stroke startarrow="oval" startarrowwidth="narrow" startarrowlength="short" endarrow="oval" endarrowwidth="narrow" endarrowlength="short"/>
              </v:shape>
              <v:shape id="_x0000_s2008" type="#_x0000_t32" style="position:absolute;left:3874;top:12669;width:11;height:1" o:connectortype="straight" strokeweight=".25pt">
                <v:stroke startarrow="oval" startarrowwidth="narrow" startarrowlength="short" endarrow="oval" endarrowwidth="narrow" endarrowlength="short"/>
              </v:shape>
              <v:shape id="_x0000_s2009" type="#_x0000_t32" style="position:absolute;left:4653;top:12667;width:11;height:1" o:connectortype="straight" strokeweight=".25pt">
                <v:stroke startarrow="oval" startarrowwidth="narrow" startarrowlength="short" endarrow="oval" endarrowwidth="narrow" endarrowlength="short"/>
              </v:shape>
              <v:rect id="_x0000_s2010" style="position:absolute;left:3853;top:12597;width:227;height:283;v-text-anchor:middle" filled="f" stroked="f">
                <v:textbox style="mso-next-textbox:#_x0000_s2010" inset=".5mm,.3mm,.5mm,.3mm">
                  <w:txbxContent>
                    <w:p w14:paraId="31BCF4FE" w14:textId="77777777" w:rsidR="00DF13BF" w:rsidRPr="00C21386" w:rsidRDefault="00DF13BF" w:rsidP="009D6CAB">
                      <w:pPr>
                        <w:jc w:val="center"/>
                        <w:rPr>
                          <w:rFonts w:cs="Times New Roman"/>
                          <w:b/>
                          <w:sz w:val="24"/>
                          <w:lang w:val="en-US"/>
                        </w:rPr>
                      </w:pPr>
                      <w:r>
                        <w:rPr>
                          <w:rFonts w:cs="Times New Roman"/>
                          <w:b/>
                          <w:sz w:val="24"/>
                          <w:lang w:val="en-US"/>
                        </w:rPr>
                        <w:t>3</w:t>
                      </w:r>
                    </w:p>
                  </w:txbxContent>
                </v:textbox>
              </v:rect>
              <v:rect id="_x0000_s2011" style="position:absolute;left:4448;top:12380;width:227;height:283;v-text-anchor:middle" filled="f" stroked="f">
                <v:textbox style="mso-next-textbox:#_x0000_s2011" inset=".5mm,.3mm,.5mm,.3mm">
                  <w:txbxContent>
                    <w:p w14:paraId="2521FC54" w14:textId="77777777" w:rsidR="00DF13BF" w:rsidRPr="00C21386" w:rsidRDefault="00DF13BF" w:rsidP="009D6CAB">
                      <w:pPr>
                        <w:jc w:val="center"/>
                        <w:rPr>
                          <w:rFonts w:cs="Times New Roman"/>
                          <w:b/>
                          <w:sz w:val="24"/>
                          <w:lang w:val="en-US"/>
                        </w:rPr>
                      </w:pPr>
                      <w:r>
                        <w:rPr>
                          <w:rFonts w:cs="Times New Roman"/>
                          <w:b/>
                          <w:sz w:val="24"/>
                          <w:lang w:val="en-US"/>
                        </w:rPr>
                        <w:t>4</w:t>
                      </w:r>
                    </w:p>
                  </w:txbxContent>
                </v:textbox>
              </v:rect>
            </v:group>
            <v:rect id="_x0000_s2012" style="position:absolute;left:6142;top:4931;width:227;height:113" stroked="f">
              <v:textbox style="mso-next-textbox:#_x0000_s2012">
                <w:txbxContent>
                  <w:p w14:paraId="7B5A103F" w14:textId="77777777" w:rsidR="00DF13BF" w:rsidRDefault="00DF13BF"/>
                </w:txbxContent>
              </v:textbox>
            </v:rect>
          </v:group>
        </w:pict>
      </w:r>
    </w:p>
    <w:p w14:paraId="55509B53" w14:textId="5F32E888" w:rsidR="00F84E3A" w:rsidRPr="001053B3" w:rsidRDefault="00F83505" w:rsidP="006161D6">
      <w:pPr>
        <w:pStyle w:val="ListParagraph"/>
        <w:numPr>
          <w:ilvl w:val="0"/>
          <w:numId w:val="11"/>
        </w:numPr>
        <w:spacing w:after="0"/>
        <w:ind w:left="426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 w:eastAsia="en-US"/>
        </w:rPr>
        <w:pict w14:anchorId="3ED41F9C">
          <v:rect id="_x0000_s1259" style="position:absolute;left:0;text-align:left;margin-left:332.3pt;margin-top:3.75pt;width:66.4pt;height:68.9pt;z-index:252154880;v-text-anchor:middle" filled="f" stroked="f">
            <v:textbox style="mso-next-textbox:#_x0000_s1259" inset=".5mm,.3mm,.5mm,.3mm">
              <w:txbxContent>
                <w:p w14:paraId="42AE765E" w14:textId="77777777" w:rsidR="00DF13BF" w:rsidRPr="00E71B4F" w:rsidRDefault="00DF13BF" w:rsidP="00E71B4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E71B4F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 xml:space="preserve">Setiap </w:t>
                  </w:r>
                  <w:r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petak</w:t>
                  </w:r>
                  <w:r w:rsidRPr="00E71B4F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 xml:space="preserve"> berbentuk persegi dengan ukuran</w:t>
                  </w:r>
                  <w:r>
                    <w:rPr>
                      <w:rFonts w:ascii="Times New Roman" w:hAnsi="Times New Roman" w:cs="Times New Roman"/>
                      <w:sz w:val="20"/>
                      <w:lang w:val="en-US"/>
                    </w:rPr>
                    <w:t xml:space="preserve"> seperti keterangan di bawah ini.</w:t>
                  </w:r>
                </w:p>
              </w:txbxContent>
            </v:textbox>
          </v:rect>
        </w:pict>
      </w:r>
      <w:r w:rsidR="008916BD">
        <w:rPr>
          <w:rFonts w:ascii="Times New Roman" w:hAnsi="Times New Roman" w:cs="Times New Roman"/>
          <w:noProof/>
          <w:sz w:val="24"/>
          <w:lang w:val="en-US" w:eastAsia="en-US"/>
        </w:rPr>
        <w:drawing>
          <wp:anchor distT="0" distB="0" distL="114300" distR="114300" simplePos="0" relativeHeight="251624448" behindDoc="1" locked="0" layoutInCell="1" allowOverlap="1" wp14:anchorId="2A83778C" wp14:editId="42246064">
            <wp:simplePos x="0" y="0"/>
            <wp:positionH relativeFrom="column">
              <wp:posOffset>2249170</wp:posOffset>
            </wp:positionH>
            <wp:positionV relativeFrom="paragraph">
              <wp:posOffset>2540</wp:posOffset>
            </wp:positionV>
            <wp:extent cx="1968500" cy="1447800"/>
            <wp:effectExtent l="0" t="0" r="0" b="0"/>
            <wp:wrapTight wrapText="bothSides">
              <wp:wrapPolygon edited="0">
                <wp:start x="0" y="0"/>
                <wp:lineTo x="0" y="21316"/>
                <wp:lineTo x="21321" y="21316"/>
                <wp:lineTo x="21321" y="0"/>
                <wp:lineTo x="0" y="0"/>
              </wp:wrapPolygon>
            </wp:wrapTight>
            <wp:docPr id="197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53156" t="45640" r="27693" b="21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0639CBE" w14:textId="77777777" w:rsidR="00F84E3A" w:rsidRDefault="00F84E3A" w:rsidP="00F84E3A">
      <w:pPr>
        <w:spacing w:after="0"/>
        <w:jc w:val="both"/>
        <w:rPr>
          <w:rFonts w:ascii="Times New Roman" w:hAnsi="Times New Roman" w:cs="Times New Roman"/>
          <w:sz w:val="24"/>
          <w:lang w:val="en-US"/>
        </w:rPr>
      </w:pPr>
    </w:p>
    <w:p w14:paraId="5880D37A" w14:textId="77777777" w:rsidR="00F84E3A" w:rsidRDefault="00F84E3A" w:rsidP="00F84E3A">
      <w:pPr>
        <w:spacing w:after="0"/>
        <w:jc w:val="both"/>
        <w:rPr>
          <w:rFonts w:ascii="Times New Roman" w:hAnsi="Times New Roman" w:cs="Times New Roman"/>
          <w:sz w:val="24"/>
          <w:lang w:val="en-US"/>
        </w:rPr>
      </w:pPr>
    </w:p>
    <w:p w14:paraId="613DE0D6" w14:textId="5ED385A5" w:rsidR="00F84E3A" w:rsidRDefault="00F84E3A" w:rsidP="00F84E3A">
      <w:pPr>
        <w:spacing w:after="0"/>
        <w:jc w:val="both"/>
        <w:rPr>
          <w:rFonts w:ascii="Times New Roman" w:hAnsi="Times New Roman" w:cs="Times New Roman"/>
          <w:sz w:val="24"/>
          <w:lang w:val="en-US"/>
        </w:rPr>
      </w:pPr>
    </w:p>
    <w:p w14:paraId="1DE752B4" w14:textId="59FF62A5" w:rsidR="00F84E3A" w:rsidRPr="00FB2D62" w:rsidRDefault="00F83505" w:rsidP="00F84E3A">
      <w:pPr>
        <w:spacing w:after="0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 w:eastAsia="en-US"/>
        </w:rPr>
        <w:pict w14:anchorId="64DF8418">
          <v:group id="_x0000_s1572" style="position:absolute;margin-left:339.25pt;margin-top:11.85pt;width:51.55pt;height:48.45pt;z-index:252155904" coordorigin="9673,6180" coordsize="1031,969">
            <v:rect id="_x0000_s1573" style="position:absolute;left:9940;top:6866;width:227;height:283;v-text-anchor:middle" filled="f" stroked="f">
              <v:textbox style="mso-next-textbox:#_x0000_s1573" inset=".5mm,.3mm,.5mm,.3mm">
                <w:txbxContent>
                  <w:p w14:paraId="2779BE78" w14:textId="77777777" w:rsidR="00DF13BF" w:rsidRPr="004126C1" w:rsidRDefault="00DF13BF" w:rsidP="0097740C"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oMath>
                    </m:oMathPara>
                  </w:p>
                </w:txbxContent>
              </v:textbox>
            </v:rect>
            <v:rect id="_x0000_s1574" style="position:absolute;left:10477;top:6385;width:227;height:283;v-text-anchor:middle" filled="f" stroked="f">
              <v:textbox style="mso-next-textbox:#_x0000_s1574" inset=".5mm,.3mm,.5mm,.3mm">
                <w:txbxContent>
                  <w:p w14:paraId="289A7C37" w14:textId="77777777" w:rsidR="00DF13BF" w:rsidRPr="004126C1" w:rsidRDefault="00DF13BF" w:rsidP="0097740C">
                    <w:pPr>
                      <w:rPr>
                        <w:i/>
                        <w:lang w:val="en-US"/>
                      </w:rPr>
                    </w:pPr>
                    <m:oMathPara>
                      <m:oMath>
                        <m:r>
                          <w:rPr>
                            <w:rFonts w:ascii="Cambria Math" w:hAnsi="Cambria Math"/>
                            <w:lang w:val="en-US"/>
                          </w:rPr>
                          <m:t>x</m:t>
                        </m:r>
                      </m:oMath>
                    </m:oMathPara>
                  </w:p>
                </w:txbxContent>
              </v:textbox>
            </v:rect>
            <v:shape id="_x0000_s1575" type="#_x0000_t32" style="position:absolute;left:9673;top:6927;width:709;height:0" o:connectortype="straight" strokecolor="#a5a5a5 [2092]">
              <v:stroke startarrow="block" startarrowwidth="narrow" startarrowlength="short" endarrow="block" endarrowwidth="narrow" endarrowlength="short"/>
            </v:shape>
            <v:shape id="_x0000_s1576" type="#_x0000_t32" style="position:absolute;left:10109;top:6535;width:709;height:0;rotation:90" o:connectortype="straight" strokecolor="#a5a5a5 [2092]">
              <v:stroke startarrow="block" startarrowwidth="narrow" startarrowlength="short" endarrow="block" endarrowwidth="narrow" endarrowlength="short"/>
            </v:shape>
          </v:group>
        </w:pict>
      </w:r>
      <w:r w:rsidR="008916BD">
        <w:rPr>
          <w:rFonts w:ascii="Times New Roman" w:hAnsi="Times New Roman" w:cs="Times New Roman"/>
          <w:noProof/>
          <w:sz w:val="24"/>
          <w:lang w:val="en-US" w:eastAsia="en-US"/>
        </w:rPr>
        <w:drawing>
          <wp:anchor distT="0" distB="0" distL="114300" distR="114300" simplePos="0" relativeHeight="251636736" behindDoc="1" locked="0" layoutInCell="1" allowOverlap="1" wp14:anchorId="31CCBC6E" wp14:editId="0138DBE1">
            <wp:simplePos x="0" y="0"/>
            <wp:positionH relativeFrom="column">
              <wp:posOffset>4253230</wp:posOffset>
            </wp:positionH>
            <wp:positionV relativeFrom="paragraph">
              <wp:posOffset>130175</wp:posOffset>
            </wp:positionV>
            <wp:extent cx="562610" cy="505460"/>
            <wp:effectExtent l="0" t="0" r="0" b="0"/>
            <wp:wrapNone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62429" t="56750" r="32084" b="31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" cy="50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E5C7884" w14:textId="77777777" w:rsidR="00F84E3A" w:rsidRPr="00FB2D62" w:rsidRDefault="00F84E3A" w:rsidP="00F84E3A">
      <w:pPr>
        <w:spacing w:after="0"/>
        <w:rPr>
          <w:rFonts w:ascii="Times New Roman" w:hAnsi="Times New Roman" w:cs="Times New Roman"/>
          <w:sz w:val="24"/>
          <w:lang w:val="en-US"/>
        </w:rPr>
      </w:pPr>
    </w:p>
    <w:p w14:paraId="4C88317A" w14:textId="77777777" w:rsidR="00F84E3A" w:rsidRPr="00FB2D62" w:rsidRDefault="00183B61" w:rsidP="00F84E3A">
      <w:pPr>
        <w:spacing w:after="0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 w:eastAsia="en-US"/>
        </w:rPr>
        <w:drawing>
          <wp:anchor distT="0" distB="0" distL="114300" distR="114300" simplePos="0" relativeHeight="251628544" behindDoc="0" locked="0" layoutInCell="1" allowOverlap="1" wp14:anchorId="51176883" wp14:editId="5157B11F">
            <wp:simplePos x="0" y="0"/>
            <wp:positionH relativeFrom="column">
              <wp:posOffset>2555875</wp:posOffset>
            </wp:positionH>
            <wp:positionV relativeFrom="paragraph">
              <wp:posOffset>86995</wp:posOffset>
            </wp:positionV>
            <wp:extent cx="251114" cy="145472"/>
            <wp:effectExtent l="0" t="0" r="0" b="0"/>
            <wp:wrapNone/>
            <wp:docPr id="19728" name="Picture 7" descr="E:\The Doctor\Rancangan Disertasi\Disertasi\Buku Siswa dan Silabus\Download\images (3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The Doctor\Rancangan Disertasi\Disertasi\Buku Siswa dan Silabus\Download\images (33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0000" contrast="10000"/>
                    </a:blip>
                    <a:srcRect l="4667" t="20238" r="2333" b="10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14" cy="145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DEE0C7" w14:textId="77777777" w:rsidR="00F84E3A" w:rsidRPr="00FB2D62" w:rsidRDefault="00F84E3A" w:rsidP="00F84E3A">
      <w:pPr>
        <w:spacing w:after="0"/>
        <w:rPr>
          <w:rFonts w:ascii="Times New Roman" w:hAnsi="Times New Roman" w:cs="Times New Roman"/>
          <w:sz w:val="24"/>
          <w:lang w:val="en-US"/>
        </w:rPr>
      </w:pPr>
    </w:p>
    <w:p w14:paraId="4461E266" w14:textId="24AAEEC8" w:rsidR="00F84E3A" w:rsidRDefault="00F84E3A" w:rsidP="00F84E3A">
      <w:pPr>
        <w:spacing w:after="0"/>
        <w:rPr>
          <w:rFonts w:ascii="Times New Roman" w:hAnsi="Times New Roman" w:cs="Times New Roman"/>
          <w:sz w:val="24"/>
          <w:lang w:val="en-US"/>
        </w:rPr>
      </w:pPr>
    </w:p>
    <w:p w14:paraId="4C9723C8" w14:textId="5D44812D" w:rsidR="008916BD" w:rsidRDefault="008916BD" w:rsidP="00F84E3A">
      <w:pPr>
        <w:spacing w:after="0"/>
        <w:rPr>
          <w:rFonts w:ascii="Times New Roman" w:hAnsi="Times New Roman" w:cs="Times New Roman"/>
          <w:sz w:val="24"/>
          <w:lang w:val="en-US"/>
        </w:rPr>
      </w:pPr>
    </w:p>
    <w:p w14:paraId="281C8D2A" w14:textId="6A605AB9" w:rsidR="008916BD" w:rsidRDefault="008916BD" w:rsidP="00F84E3A">
      <w:pPr>
        <w:spacing w:after="0"/>
        <w:rPr>
          <w:rFonts w:ascii="Times New Roman" w:hAnsi="Times New Roman" w:cs="Times New Roman"/>
          <w:sz w:val="24"/>
          <w:lang w:val="en-US"/>
        </w:rPr>
      </w:pPr>
    </w:p>
    <w:p w14:paraId="0D855C94" w14:textId="503D466C" w:rsidR="008916BD" w:rsidRDefault="008916BD" w:rsidP="00F84E3A">
      <w:pPr>
        <w:spacing w:after="0"/>
        <w:rPr>
          <w:rFonts w:ascii="Times New Roman" w:hAnsi="Times New Roman" w:cs="Times New Roman"/>
          <w:sz w:val="24"/>
          <w:lang w:val="en-US"/>
        </w:rPr>
      </w:pPr>
    </w:p>
    <w:p w14:paraId="7A372E0E" w14:textId="07E087FE" w:rsidR="00F84E3A" w:rsidRDefault="008916BD" w:rsidP="006161D6">
      <w:pPr>
        <w:pStyle w:val="ListParagraph"/>
        <w:numPr>
          <w:ilvl w:val="0"/>
          <w:numId w:val="11"/>
        </w:numPr>
        <w:spacing w:after="0"/>
        <w:ind w:left="426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99200" behindDoc="1" locked="0" layoutInCell="1" allowOverlap="1" wp14:anchorId="7C3DD681" wp14:editId="78659562">
            <wp:simplePos x="0" y="0"/>
            <wp:positionH relativeFrom="column">
              <wp:posOffset>1083945</wp:posOffset>
            </wp:positionH>
            <wp:positionV relativeFrom="paragraph">
              <wp:posOffset>527050</wp:posOffset>
            </wp:positionV>
            <wp:extent cx="2500630" cy="1419860"/>
            <wp:effectExtent l="0" t="0" r="0" b="0"/>
            <wp:wrapNone/>
            <wp:docPr id="197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30" cy="141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4E3A">
        <w:rPr>
          <w:rFonts w:ascii="Times New Roman" w:hAnsi="Times New Roman" w:cs="Times New Roman"/>
          <w:sz w:val="24"/>
          <w:lang w:val="en-US"/>
        </w:rPr>
        <w:t xml:space="preserve">Gambar di </w:t>
      </w:r>
      <w:r>
        <w:rPr>
          <w:rFonts w:ascii="Times New Roman" w:hAnsi="Times New Roman" w:cs="Times New Roman"/>
          <w:sz w:val="24"/>
          <w:lang w:val="en-US"/>
        </w:rPr>
        <w:t>bawah ini</w:t>
      </w:r>
      <w:r w:rsidR="00F84E3A">
        <w:rPr>
          <w:rFonts w:ascii="Times New Roman" w:hAnsi="Times New Roman" w:cs="Times New Roman"/>
          <w:sz w:val="24"/>
          <w:lang w:val="en-US"/>
        </w:rPr>
        <w:t xml:space="preserve"> merupa</w:t>
      </w:r>
      <w:r w:rsidR="00C07653">
        <w:rPr>
          <w:rFonts w:ascii="Times New Roman" w:hAnsi="Times New Roman" w:cs="Times New Roman"/>
          <w:sz w:val="24"/>
          <w:lang w:val="en-US"/>
        </w:rPr>
        <w:t>kan area permainan tradisional s</w:t>
      </w:r>
      <w:r w:rsidR="00F84E3A">
        <w:rPr>
          <w:rFonts w:ascii="Times New Roman" w:hAnsi="Times New Roman" w:cs="Times New Roman"/>
          <w:sz w:val="24"/>
          <w:lang w:val="en-US"/>
        </w:rPr>
        <w:t>ikadoka (engklek) yang terdiri dari 7 buah persegi dengan</w:t>
      </w:r>
      <w:r w:rsidR="00183B61">
        <w:rPr>
          <w:rFonts w:ascii="Times New Roman" w:hAnsi="Times New Roman" w:cs="Times New Roman"/>
          <w:sz w:val="24"/>
          <w:lang w:val="en-US"/>
        </w:rPr>
        <w:t xml:space="preserve"> panjang sisi masing-masing pers</w:t>
      </w:r>
      <w:r w:rsidR="00F84E3A">
        <w:rPr>
          <w:rFonts w:ascii="Times New Roman" w:hAnsi="Times New Roman" w:cs="Times New Roman"/>
          <w:sz w:val="24"/>
          <w:lang w:val="en-US"/>
        </w:rPr>
        <w:t xml:space="preserve">egi adalah </w:t>
      </w:r>
      <m:oMath>
        <m:r>
          <w:rPr>
            <w:rFonts w:ascii="Cambria Math" w:hAnsi="Cambria Math" w:cs="Times New Roman"/>
            <w:sz w:val="24"/>
            <w:lang w:val="en-US"/>
          </w:rPr>
          <m:t>x</m:t>
        </m:r>
      </m:oMath>
      <w:r w:rsidR="00F84E3A">
        <w:rPr>
          <w:rFonts w:ascii="Times New Roman" w:hAnsi="Times New Roman" w:cs="Times New Roman"/>
          <w:sz w:val="24"/>
          <w:lang w:val="en-US"/>
        </w:rPr>
        <w:t xml:space="preserve">. </w:t>
      </w:r>
    </w:p>
    <w:p w14:paraId="33F0D2CA" w14:textId="6E171DD6" w:rsidR="008916BD" w:rsidRDefault="008916BD" w:rsidP="008916BD">
      <w:pPr>
        <w:spacing w:after="0"/>
        <w:jc w:val="both"/>
        <w:rPr>
          <w:rFonts w:ascii="Times New Roman" w:hAnsi="Times New Roman" w:cs="Times New Roman"/>
          <w:sz w:val="24"/>
          <w:lang w:val="en-US"/>
        </w:rPr>
      </w:pPr>
    </w:p>
    <w:p w14:paraId="6C75BA8D" w14:textId="7B8291EE" w:rsidR="008916BD" w:rsidRDefault="008916BD" w:rsidP="008916BD">
      <w:pPr>
        <w:spacing w:after="0"/>
        <w:jc w:val="both"/>
        <w:rPr>
          <w:rFonts w:ascii="Times New Roman" w:hAnsi="Times New Roman" w:cs="Times New Roman"/>
          <w:sz w:val="24"/>
          <w:lang w:val="en-US"/>
        </w:rPr>
      </w:pPr>
    </w:p>
    <w:p w14:paraId="5B254814" w14:textId="32ACEE41" w:rsidR="008916BD" w:rsidRDefault="008916BD" w:rsidP="008916BD">
      <w:pPr>
        <w:spacing w:after="0"/>
        <w:jc w:val="both"/>
        <w:rPr>
          <w:rFonts w:ascii="Times New Roman" w:hAnsi="Times New Roman" w:cs="Times New Roman"/>
          <w:sz w:val="24"/>
          <w:lang w:val="en-US"/>
        </w:rPr>
      </w:pPr>
    </w:p>
    <w:p w14:paraId="1881B9F7" w14:textId="7E919C6E" w:rsidR="008916BD" w:rsidRDefault="008916BD" w:rsidP="008916BD">
      <w:pPr>
        <w:spacing w:after="0"/>
        <w:jc w:val="both"/>
        <w:rPr>
          <w:rFonts w:ascii="Times New Roman" w:hAnsi="Times New Roman" w:cs="Times New Roman"/>
          <w:sz w:val="24"/>
          <w:lang w:val="en-US"/>
        </w:rPr>
      </w:pPr>
    </w:p>
    <w:p w14:paraId="332B217F" w14:textId="06A6BF8E" w:rsidR="008916BD" w:rsidRDefault="008916BD" w:rsidP="008916BD">
      <w:pPr>
        <w:spacing w:after="0"/>
        <w:jc w:val="both"/>
        <w:rPr>
          <w:rFonts w:ascii="Times New Roman" w:hAnsi="Times New Roman" w:cs="Times New Roman"/>
          <w:sz w:val="24"/>
          <w:lang w:val="en-US"/>
        </w:rPr>
      </w:pPr>
    </w:p>
    <w:p w14:paraId="460F67F4" w14:textId="77777777" w:rsidR="008916BD" w:rsidRDefault="008916BD" w:rsidP="008916BD">
      <w:pPr>
        <w:spacing w:after="0"/>
        <w:jc w:val="both"/>
        <w:rPr>
          <w:rFonts w:ascii="Times New Roman" w:hAnsi="Times New Roman" w:cs="Times New Roman"/>
          <w:sz w:val="24"/>
          <w:lang w:val="en-US"/>
        </w:rPr>
      </w:pPr>
    </w:p>
    <w:p w14:paraId="6AF399F0" w14:textId="36772FAF" w:rsidR="008916BD" w:rsidRPr="008916BD" w:rsidRDefault="008916BD" w:rsidP="008916BD">
      <w:pPr>
        <w:spacing w:after="0"/>
        <w:jc w:val="both"/>
        <w:rPr>
          <w:rFonts w:ascii="Times New Roman" w:hAnsi="Times New Roman" w:cs="Times New Roman"/>
          <w:sz w:val="24"/>
          <w:lang w:val="en-US"/>
        </w:rPr>
      </w:pPr>
    </w:p>
    <w:p w14:paraId="31EEC879" w14:textId="77777777" w:rsidR="00F84E3A" w:rsidRDefault="00D26989" w:rsidP="006161D6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Tentukan</w:t>
      </w:r>
      <w:r w:rsidR="00F84E3A">
        <w:rPr>
          <w:rFonts w:ascii="Times New Roman" w:hAnsi="Times New Roman" w:cs="Times New Roman"/>
          <w:sz w:val="24"/>
          <w:lang w:val="en-US"/>
        </w:rPr>
        <w:t xml:space="preserve"> keliling dan luas dari area permainan sikadoka tersebut!</w:t>
      </w:r>
    </w:p>
    <w:p w14:paraId="308D8753" w14:textId="33018D7E" w:rsidR="00F84E3A" w:rsidRPr="00946ADC" w:rsidRDefault="00F84E3A" w:rsidP="006161D6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lang w:val="en-US"/>
        </w:rPr>
      </w:pPr>
      <w:r w:rsidRPr="00946ADC">
        <w:rPr>
          <w:rFonts w:ascii="Times New Roman" w:hAnsi="Times New Roman" w:cs="Times New Roman"/>
          <w:sz w:val="24"/>
          <w:lang w:val="en-US"/>
        </w:rPr>
        <w:t xml:space="preserve">Berapakah keliling dan luas area permainan sikadoka tersebut jika </w:t>
      </w:r>
      <m:oMath>
        <m:r>
          <w:rPr>
            <w:rFonts w:ascii="Cambria Math" w:hAnsi="Cambria Math" w:cs="Times New Roman"/>
            <w:sz w:val="24"/>
            <w:lang w:val="en-US"/>
          </w:rPr>
          <m:t xml:space="preserve">x=20 </m:t>
        </m:r>
        <m:r>
          <m:rPr>
            <m:sty m:val="p"/>
          </m:rPr>
          <w:rPr>
            <w:rFonts w:ascii="Cambria Math" w:hAnsi="Cambria Math" w:cs="Times New Roman"/>
            <w:sz w:val="24"/>
            <w:lang w:val="en-US"/>
          </w:rPr>
          <m:t>cm?</m:t>
        </m:r>
      </m:oMath>
    </w:p>
    <w:p w14:paraId="20031773" w14:textId="5F6568E9" w:rsidR="00BF68F8" w:rsidRDefault="00F83505" w:rsidP="00EF4C56">
      <w:pPr>
        <w:tabs>
          <w:tab w:val="left" w:pos="5913"/>
        </w:tabs>
        <w:spacing w:after="0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pict w14:anchorId="3E62657F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3567" type="#_x0000_t136" style="position:absolute;margin-left:98.85pt;margin-top:41.75pt;width:203.05pt;height:19.85pt;z-index:252157952" strokeweight=".5pt">
            <v:fill rotate="t"/>
            <v:shadow color="#868686"/>
            <v:textpath style="font-family:&quot;Arial Black&quot;;font-size:16pt;v-text-kern:t" trim="t" fitpath="t" string="Selamat Bekerja"/>
          </v:shape>
        </w:pict>
      </w:r>
      <w:r w:rsidR="00F84E3A">
        <w:rPr>
          <w:rFonts w:ascii="Times New Roman" w:hAnsi="Times New Roman" w:cs="Times New Roman"/>
          <w:sz w:val="24"/>
          <w:lang w:val="en-US"/>
        </w:rPr>
        <w:tab/>
      </w:r>
    </w:p>
    <w:p w14:paraId="5076A1B0" w14:textId="7225BE1E" w:rsidR="003C7CD2" w:rsidRDefault="003C7CD2" w:rsidP="00EF4C56">
      <w:pPr>
        <w:tabs>
          <w:tab w:val="left" w:pos="5913"/>
        </w:tabs>
        <w:spacing w:after="0"/>
        <w:rPr>
          <w:rFonts w:ascii="Times New Roman" w:hAnsi="Times New Roman" w:cs="Times New Roman"/>
          <w:sz w:val="24"/>
          <w:lang w:val="en-US"/>
        </w:rPr>
      </w:pPr>
    </w:p>
    <w:p w14:paraId="2CFB754B" w14:textId="45CF8368" w:rsidR="003C7CD2" w:rsidRDefault="003C7CD2" w:rsidP="00EF4C56">
      <w:pPr>
        <w:tabs>
          <w:tab w:val="left" w:pos="5913"/>
        </w:tabs>
        <w:spacing w:after="0"/>
        <w:rPr>
          <w:rFonts w:ascii="Times New Roman" w:hAnsi="Times New Roman" w:cs="Times New Roman"/>
          <w:sz w:val="24"/>
          <w:lang w:val="en-US"/>
        </w:rPr>
      </w:pPr>
    </w:p>
    <w:p w14:paraId="44F0F95C" w14:textId="6B9B0A52" w:rsidR="003C7CD2" w:rsidRDefault="003C7CD2" w:rsidP="00EF4C56">
      <w:pPr>
        <w:tabs>
          <w:tab w:val="left" w:pos="5913"/>
        </w:tabs>
        <w:spacing w:after="0"/>
        <w:rPr>
          <w:rFonts w:ascii="Times New Roman" w:hAnsi="Times New Roman" w:cs="Times New Roman"/>
          <w:sz w:val="24"/>
          <w:lang w:val="en-US"/>
        </w:rPr>
      </w:pPr>
    </w:p>
    <w:p w14:paraId="18470069" w14:textId="77777777" w:rsidR="003C7CD2" w:rsidRDefault="003C7CD2" w:rsidP="00D373F4">
      <w:pPr>
        <w:spacing w:after="0"/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lastRenderedPageBreak/>
        <w:t xml:space="preserve">TES </w:t>
      </w:r>
      <w:r w:rsidRPr="000A5352">
        <w:rPr>
          <w:rFonts w:ascii="Times New Roman" w:hAnsi="Times New Roman" w:cs="Times New Roman"/>
          <w:b/>
          <w:sz w:val="24"/>
          <w:lang w:val="en-US"/>
        </w:rPr>
        <w:t>KEMAMPUAN PEMECAHAN MASALAH</w:t>
      </w:r>
      <w:r>
        <w:rPr>
          <w:rFonts w:ascii="Times New Roman" w:hAnsi="Times New Roman" w:cs="Times New Roman"/>
          <w:b/>
          <w:sz w:val="24"/>
          <w:lang w:val="en-US"/>
        </w:rPr>
        <w:t xml:space="preserve"> MATEMATIKA</w:t>
      </w:r>
    </w:p>
    <w:p w14:paraId="76E76B0C" w14:textId="77777777" w:rsidR="003C7CD2" w:rsidRDefault="003C7CD2" w:rsidP="0028544D">
      <w:pPr>
        <w:spacing w:after="0"/>
        <w:ind w:left="5040"/>
        <w:rPr>
          <w:rFonts w:ascii="Times New Roman" w:hAnsi="Times New Roman" w:cs="Times New Roman"/>
          <w:b/>
          <w:sz w:val="24"/>
          <w:lang w:val="en-US"/>
        </w:rPr>
      </w:pPr>
    </w:p>
    <w:p w14:paraId="2702A053" w14:textId="2B9CC15C" w:rsidR="003C7CD2" w:rsidRDefault="003C7CD2" w:rsidP="00AA1D96">
      <w:pPr>
        <w:spacing w:after="0"/>
        <w:jc w:val="both"/>
        <w:rPr>
          <w:rFonts w:ascii="Times New Roman" w:hAnsi="Times New Roman" w:cs="Times New Roman"/>
          <w:sz w:val="24"/>
          <w:lang w:val="en-US"/>
        </w:rPr>
      </w:pPr>
      <w:r w:rsidRPr="00AA1D96">
        <w:rPr>
          <w:rFonts w:ascii="Times New Roman" w:hAnsi="Times New Roman" w:cs="Times New Roman"/>
          <w:i/>
          <w:sz w:val="24"/>
          <w:lang w:val="en-US"/>
        </w:rPr>
        <w:t>Petunjuk</w:t>
      </w:r>
      <w:r>
        <w:rPr>
          <w:rFonts w:ascii="Times New Roman" w:hAnsi="Times New Roman" w:cs="Times New Roman"/>
          <w:sz w:val="24"/>
          <w:lang w:val="en-US"/>
        </w:rPr>
        <w:t>:</w:t>
      </w:r>
    </w:p>
    <w:p w14:paraId="2ACD5876" w14:textId="77777777" w:rsidR="003C7CD2" w:rsidRDefault="003C7CD2" w:rsidP="003C7CD2">
      <w:pPr>
        <w:pStyle w:val="ListParagraph"/>
        <w:numPr>
          <w:ilvl w:val="0"/>
          <w:numId w:val="40"/>
        </w:numPr>
        <w:spacing w:after="0"/>
        <w:ind w:left="426"/>
        <w:jc w:val="both"/>
        <w:rPr>
          <w:rFonts w:ascii="Times New Roman" w:hAnsi="Times New Roman" w:cs="Times New Roman"/>
          <w:sz w:val="24"/>
          <w:lang w:val="en-US"/>
        </w:rPr>
      </w:pPr>
      <w:r w:rsidRPr="009A6A60">
        <w:rPr>
          <w:rFonts w:ascii="Times New Roman" w:hAnsi="Times New Roman" w:cs="Times New Roman"/>
          <w:sz w:val="24"/>
          <w:lang w:val="en-US"/>
        </w:rPr>
        <w:t>Tuliskan terlebih dahulu Nama, Jenis Kelamin, Kelas, Nama Sekolah</w:t>
      </w:r>
      <w:r>
        <w:rPr>
          <w:rFonts w:ascii="Times New Roman" w:hAnsi="Times New Roman" w:cs="Times New Roman"/>
          <w:sz w:val="24"/>
          <w:lang w:val="en-US"/>
        </w:rPr>
        <w:t>, dan Hari/Tanggal tes</w:t>
      </w:r>
      <w:r w:rsidRPr="009A6A60">
        <w:rPr>
          <w:rFonts w:ascii="Times New Roman" w:hAnsi="Times New Roman" w:cs="Times New Roman"/>
          <w:sz w:val="24"/>
          <w:lang w:val="en-US"/>
        </w:rPr>
        <w:t xml:space="preserve"> pada bagian kanan atas lembar jawaban </w:t>
      </w:r>
      <w:r>
        <w:rPr>
          <w:rFonts w:ascii="Times New Roman" w:hAnsi="Times New Roman" w:cs="Times New Roman"/>
          <w:sz w:val="24"/>
          <w:lang w:val="en-US"/>
        </w:rPr>
        <w:t>kalian.</w:t>
      </w:r>
    </w:p>
    <w:p w14:paraId="22C76536" w14:textId="77777777" w:rsidR="003C7CD2" w:rsidRDefault="003C7CD2" w:rsidP="003C7CD2">
      <w:pPr>
        <w:pStyle w:val="ListParagraph"/>
        <w:numPr>
          <w:ilvl w:val="0"/>
          <w:numId w:val="40"/>
        </w:numPr>
        <w:spacing w:after="0"/>
        <w:ind w:left="426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Soal tes ini berbentuk uraian dengan jumlah soal sebanyak empat (4) nomor.</w:t>
      </w:r>
    </w:p>
    <w:p w14:paraId="568280E3" w14:textId="77777777" w:rsidR="003C7CD2" w:rsidRDefault="003C7CD2" w:rsidP="003C7CD2">
      <w:pPr>
        <w:pStyle w:val="ListParagraph"/>
        <w:numPr>
          <w:ilvl w:val="0"/>
          <w:numId w:val="40"/>
        </w:numPr>
        <w:spacing w:after="0"/>
        <w:ind w:left="426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Tuliskan jawaban kalian pada lembar jawaban yang tersedia dengan menggunakan </w:t>
      </w:r>
      <w:r w:rsidRPr="00523159">
        <w:rPr>
          <w:rFonts w:ascii="Times New Roman" w:hAnsi="Times New Roman" w:cs="Times New Roman"/>
          <w:b/>
          <w:sz w:val="24"/>
          <w:lang w:val="en-US"/>
        </w:rPr>
        <w:t>Bolpoin</w:t>
      </w:r>
      <w:r>
        <w:rPr>
          <w:rFonts w:ascii="Times New Roman" w:hAnsi="Times New Roman" w:cs="Times New Roman"/>
          <w:sz w:val="24"/>
          <w:lang w:val="en-US"/>
        </w:rPr>
        <w:t>.</w:t>
      </w:r>
    </w:p>
    <w:p w14:paraId="67976E1D" w14:textId="77777777" w:rsidR="003C7CD2" w:rsidRPr="009A6A60" w:rsidRDefault="003C7CD2" w:rsidP="003C7CD2">
      <w:pPr>
        <w:pStyle w:val="ListParagraph"/>
        <w:numPr>
          <w:ilvl w:val="0"/>
          <w:numId w:val="40"/>
        </w:numPr>
        <w:spacing w:after="0"/>
        <w:ind w:left="426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lang w:val="en-US" w:eastAsia="en-US"/>
        </w:rPr>
        <w:pict w14:anchorId="2C2516C5">
          <v:shape id="_x0000_s3696" type="#_x0000_t32" style="position:absolute;left:0;text-align:left;margin-left:-8.75pt;margin-top:18.7pt;width:405.35pt;height:0;z-index:252162048" o:connectortype="straight" strokecolor="#0070c0" strokeweight="1pt">
            <v:shadow on="t" color="#938953 [1614]"/>
          </v:shape>
        </w:pict>
      </w:r>
      <w:r>
        <w:rPr>
          <w:rFonts w:ascii="Times New Roman" w:hAnsi="Times New Roman" w:cs="Times New Roman"/>
          <w:sz w:val="24"/>
          <w:lang w:val="en-US"/>
        </w:rPr>
        <w:t>Periksalah terlebih dahulu jawaban kalian sebelum dikumpulkan.</w:t>
      </w:r>
    </w:p>
    <w:p w14:paraId="37682CB9" w14:textId="77777777" w:rsidR="003C7CD2" w:rsidRPr="00917EA1" w:rsidRDefault="003C7CD2" w:rsidP="0028544D">
      <w:pPr>
        <w:spacing w:after="0"/>
        <w:ind w:left="5040"/>
        <w:rPr>
          <w:rFonts w:ascii="Times New Roman" w:hAnsi="Times New Roman" w:cs="Times New Roman"/>
          <w:b/>
          <w:sz w:val="24"/>
          <w:lang w:val="en-US"/>
        </w:rPr>
      </w:pPr>
    </w:p>
    <w:p w14:paraId="3288750C" w14:textId="77777777" w:rsidR="003C7CD2" w:rsidRPr="00B90DFF" w:rsidRDefault="003C7CD2" w:rsidP="006161D6">
      <w:pPr>
        <w:pStyle w:val="ListParagraph"/>
        <w:numPr>
          <w:ilvl w:val="0"/>
          <w:numId w:val="6"/>
        </w:numPr>
        <w:spacing w:after="0"/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en-US" w:eastAsia="en-US"/>
        </w:rPr>
        <w:pict w14:anchorId="25E74761">
          <v:group id="_x0000_s3624" style="position:absolute;left:0;text-align:left;margin-left:87.65pt;margin-top:15.25pt;width:132.25pt;height:120.05pt;z-index:252161024" coordorigin="3171,2358" coordsize="2645,2401">
            <v:group id="_x0000_s3625" style="position:absolute;left:4321;top:2869;width:57;height:21" coordorigin="6929,3512" coordsize="57,21">
              <v:shape id="_x0000_s3626" type="#_x0000_t32" style="position:absolute;left:6956;top:3485;width:1;height:56;rotation:90" o:connectortype="straight" strokecolor="#c0504d [3205]" strokeweight=".25pt"/>
              <v:shape id="_x0000_s3627" type="#_x0000_t32" style="position:absolute;left:6957;top:3505;width:1;height:56;rotation:90" o:connectortype="straight" strokecolor="#c0504d [3205]" strokeweight=".25pt"/>
            </v:group>
            <v:group id="_x0000_s3628" style="position:absolute;left:4627;top:2867;width:57;height:21" coordorigin="6929,3512" coordsize="57,21">
              <v:shape id="_x0000_s3629" type="#_x0000_t32" style="position:absolute;left:6956;top:3485;width:1;height:56;rotation:90" o:connectortype="straight" strokecolor="#c0504d [3205]" strokeweight=".25pt"/>
              <v:shape id="_x0000_s3630" type="#_x0000_t32" style="position:absolute;left:6957;top:3505;width:1;height:56;rotation:90" o:connectortype="straight" strokecolor="#c0504d [3205]" strokeweight=".25pt"/>
            </v:group>
            <v:group id="_x0000_s3631" style="position:absolute;left:3472;top:3714;width:57;height:21" coordorigin="6929,3512" coordsize="57,21">
              <v:shape id="_x0000_s3632" type="#_x0000_t32" style="position:absolute;left:6956;top:3485;width:1;height:56;rotation:90" o:connectortype="straight" strokecolor="#c0504d [3205]" strokeweight=".25pt"/>
              <v:shape id="_x0000_s3633" type="#_x0000_t32" style="position:absolute;left:6957;top:3505;width:1;height:56;rotation:90" o:connectortype="straight" strokecolor="#c0504d [3205]" strokeweight=".25pt"/>
            </v:group>
            <v:group id="_x0000_s3634" style="position:absolute;left:4339;top:4581;width:57;height:21" coordorigin="6929,3512" coordsize="57,21">
              <v:shape id="_x0000_s3635" type="#_x0000_t32" style="position:absolute;left:6956;top:3485;width:1;height:56;rotation:90" o:connectortype="straight" strokecolor="#c0504d [3205]" strokeweight=".25pt"/>
              <v:shape id="_x0000_s3636" type="#_x0000_t32" style="position:absolute;left:6957;top:3505;width:1;height:56;rotation:90" o:connectortype="straight" strokecolor="#c0504d [3205]" strokeweight=".25pt"/>
            </v:group>
            <v:group id="_x0000_s3637" style="position:absolute;left:4634;top:4601;width:57;height:21" coordorigin="6929,3512" coordsize="57,21">
              <v:shape id="_x0000_s3638" type="#_x0000_t32" style="position:absolute;left:6956;top:3485;width:1;height:56;rotation:90" o:connectortype="straight" strokecolor="#c0504d [3205]" strokeweight=".25pt"/>
              <v:shape id="_x0000_s3639" type="#_x0000_t32" style="position:absolute;left:6957;top:3505;width:1;height:56;rotation:90" o:connectortype="straight" strokecolor="#c0504d [3205]" strokeweight=".25pt"/>
            </v:group>
            <v:group id="_x0000_s3640" style="position:absolute;left:5490;top:3719;width:57;height:21" coordorigin="6929,3512" coordsize="57,21">
              <v:shape id="_x0000_s3641" type="#_x0000_t32" style="position:absolute;left:6956;top:3485;width:1;height:56;rotation:90" o:connectortype="straight" strokecolor="#c0504d [3205]" strokeweight=".25pt"/>
              <v:shape id="_x0000_s3642" type="#_x0000_t32" style="position:absolute;left:6957;top:3505;width:1;height:56;rotation:90" o:connectortype="straight" strokecolor="#c0504d [3205]" strokeweight=".25pt"/>
            </v:group>
            <v:group id="_x0000_s3643" style="position:absolute;left:4478;top:4720;width:57;height:21;rotation:90" coordorigin="6929,3512" coordsize="57,21">
              <v:shape id="_x0000_s3644" type="#_x0000_t32" style="position:absolute;left:6956;top:3485;width:1;height:56;rotation:90" o:connectortype="straight" strokecolor="#c0504d [3205]" strokeweight=".25pt"/>
              <v:shape id="_x0000_s3645" type="#_x0000_t32" style="position:absolute;left:6957;top:3505;width:1;height:56;rotation:90" o:connectortype="straight" strokecolor="#c0504d [3205]" strokeweight=".25pt"/>
            </v:group>
            <v:group id="_x0000_s3646" style="position:absolute;left:5345;top:3860;width:57;height:21;rotation:90" coordorigin="6929,3512" coordsize="57,21">
              <v:shape id="_x0000_s3647" type="#_x0000_t32" style="position:absolute;left:6956;top:3485;width:1;height:56;rotation:90" o:connectortype="straight" strokecolor="#c0504d [3205]" strokeweight=".25pt"/>
              <v:shape id="_x0000_s3648" type="#_x0000_t32" style="position:absolute;left:6957;top:3505;width:1;height:56;rotation:90" o:connectortype="straight" strokecolor="#c0504d [3205]" strokeweight=".25pt"/>
            </v:group>
            <v:group id="_x0000_s3649" style="position:absolute;left:5354;top:3561;width:57;height:21;rotation:90" coordorigin="6929,3512" coordsize="57,21">
              <v:shape id="_x0000_s3650" type="#_x0000_t32" style="position:absolute;left:6956;top:3485;width:1;height:56;rotation:90" o:connectortype="straight" strokecolor="#c0504d [3205]" strokeweight=".25pt"/>
              <v:shape id="_x0000_s3651" type="#_x0000_t32" style="position:absolute;left:6957;top:3505;width:1;height:56;rotation:90" o:connectortype="straight" strokecolor="#c0504d [3205]" strokeweight=".25pt"/>
            </v:group>
            <v:group id="_x0000_s3652" style="position:absolute;left:3605;top:3880;width:57;height:21;rotation:90" coordorigin="6929,3512" coordsize="57,21">
              <v:shape id="_x0000_s3653" type="#_x0000_t32" style="position:absolute;left:6956;top:3485;width:1;height:56;rotation:90" o:connectortype="straight" strokecolor="#c0504d [3205]" strokeweight=".25pt"/>
              <v:shape id="_x0000_s3654" type="#_x0000_t32" style="position:absolute;left:6957;top:3505;width:1;height:56;rotation:90" o:connectortype="straight" strokecolor="#c0504d [3205]" strokeweight=".25pt"/>
            </v:group>
            <v:group id="_x0000_s3655" style="position:absolute;left:4472;top:2712;width:57;height:21;rotation:90" coordorigin="6929,3512" coordsize="57,21">
              <v:shape id="_x0000_s3656" type="#_x0000_t32" style="position:absolute;left:6956;top:3485;width:1;height:56;rotation:90" o:connectortype="straight" strokecolor="#c0504d [3205]" strokeweight=".25pt"/>
              <v:shape id="_x0000_s3657" type="#_x0000_t32" style="position:absolute;left:6957;top:3505;width:1;height:56;rotation:90" o:connectortype="straight" strokecolor="#c0504d [3205]" strokeweight=".25pt"/>
            </v:group>
            <v:group id="_x0000_s3658" style="position:absolute;left:3614;top:3570;width:57;height:21;rotation:90" coordorigin="6929,3512" coordsize="57,21">
              <v:shape id="_x0000_s3659" type="#_x0000_t32" style="position:absolute;left:6956;top:3485;width:1;height:56;rotation:90" o:connectortype="straight" strokecolor="#c0504d [3205]" strokeweight=".25pt"/>
              <v:shape id="_x0000_s3660" type="#_x0000_t32" style="position:absolute;left:6957;top:3505;width:1;height:56;rotation:90" o:connectortype="straight" strokecolor="#c0504d [3205]" strokeweight=".25pt"/>
            </v:group>
            <v:rect id="_x0000_s3661" style="position:absolute;left:4359;top:2358;width:283;height:283;v-text-anchor:middle" stroked="f">
              <v:textbox style="mso-next-textbox:#_x0000_s3661" inset=".5mm,.1mm,.5mm,.1mm">
                <w:txbxContent>
                  <w:p w14:paraId="1C6AB789" w14:textId="77777777" w:rsidR="003C7CD2" w:rsidRDefault="003C7CD2" w:rsidP="00E13FB7"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oMath>
                    </m:oMathPara>
                  </w:p>
                </w:txbxContent>
              </v:textbox>
            </v:rect>
            <v:rect id="_x0000_s3662" style="position:absolute;left:3171;top:3551;width:283;height:283;v-text-anchor:middle" stroked="f">
              <v:textbox style="mso-next-textbox:#_x0000_s3662" inset=".5mm,.1mm,.5mm,.1mm">
                <w:txbxContent>
                  <w:p w14:paraId="0A55F7F4" w14:textId="77777777" w:rsidR="003C7CD2" w:rsidRDefault="003C7CD2" w:rsidP="00E13FB7"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oMath>
                    </m:oMathPara>
                  </w:p>
                </w:txbxContent>
              </v:textbox>
            </v:rect>
            <v:rect id="_x0000_s3663" style="position:absolute;left:5269;top:3223;width:283;height:283;v-text-anchor:middle" filled="f" stroked="f">
              <v:textbox style="mso-next-textbox:#_x0000_s3663" inset=".5mm,.1mm,.5mm,.1mm">
                <w:txbxContent>
                  <w:p w14:paraId="2B646280" w14:textId="77777777" w:rsidR="003C7CD2" w:rsidRDefault="003C7CD2" w:rsidP="00E13FB7"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oMath>
                    </m:oMathPara>
                  </w:p>
                </w:txbxContent>
              </v:textbox>
            </v:rect>
            <v:rect id="_x0000_s3664" style="position:absolute;left:5533;top:3566;width:283;height:283;v-text-anchor:middle" filled="f" stroked="f">
              <v:textbox style="mso-next-textbox:#_x0000_s3664" inset=".5mm,.1mm,.5mm,.1mm">
                <w:txbxContent>
                  <w:p w14:paraId="01FE01F5" w14:textId="77777777" w:rsidR="003C7CD2" w:rsidRDefault="003C7CD2" w:rsidP="00E13FB7"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oMath>
                    </m:oMathPara>
                  </w:p>
                </w:txbxContent>
              </v:textbox>
            </v:rect>
            <v:shape id="_x0000_s3665" type="#_x0000_t32" style="position:absolute;left:3434;top:3046;width:0;height:1361" o:connectortype="straight" strokeweight=".5pt">
              <v:stroke startarrow="block" startarrowwidth="narrow" startarrowlength="short" endarrow="block" endarrowwidth="narrow" endarrowlength="short"/>
            </v:shape>
            <v:shape id="_x0000_s3666" type="#_x0000_t32" style="position:absolute;left:4522;top:1950;width:0;height:1361;rotation:90" o:connectortype="straight" strokeweight=".5pt">
              <v:stroke startarrow="block" startarrowwidth="narrow" startarrowlength="short" endarrow="block" endarrowwidth="narrow" endarrowlength="short"/>
            </v:shape>
            <v:group id="_x0000_s3667" style="position:absolute;left:3502;top:2724;width:2015;height:2010" coordorigin="5230,7451" coordsize="2015,2011">
              <v:shape id="_x0000_s3668" type="#_x0000_t32" style="position:absolute;left:5517;top:7734;width:567;height:0" o:connectortype="straight" strokecolor="#0070c0" strokeweight="1.15pt"/>
              <v:shape id="_x0000_s3669" type="#_x0000_t32" style="position:absolute;left:6394;top:7734;width:567;height:0" o:connectortype="straight" strokecolor="#0070c0" strokeweight="1.15pt"/>
              <v:shape id="_x0000_s3670" type="#_x0000_t32" style="position:absolute;left:6097;top:7451;width:283;height:0" o:connectortype="straight" strokecolor="#0070c0" strokeweight="1.15pt"/>
              <v:shape id="_x0000_s3671" type="#_x0000_t32" style="position:absolute;left:6238;top:7593;width:283;height:0;rotation:90" o:connectortype="straight" strokecolor="#0070c0" strokeweight="1.15pt"/>
              <v:shape id="_x0000_s3672" type="#_x0000_t32" style="position:absolute;left:5942;top:7593;width:283;height:0;rotation:90" o:connectortype="straight" strokecolor="#0070c0" strokeweight="1.15pt"/>
              <v:shape id="_x0000_s3673" type="#_x0000_t32" style="position:absolute;left:6390;top:9179;width:567;height:0;rotation:-180;flip:x" o:connectortype="straight" strokecolor="#0070c0" strokeweight="1.15pt"/>
              <v:shape id="_x0000_s3674" type="#_x0000_t32" style="position:absolute;left:5513;top:9179;width:567;height:0;rotation:180" o:connectortype="straight" strokecolor="#0070c0" strokeweight="1.15pt"/>
              <v:shape id="_x0000_s3675" type="#_x0000_t32" style="position:absolute;left:6094;top:9462;width:283;height:0;rotation:180" o:connectortype="straight" strokecolor="#0070c0" strokeweight="1.15pt"/>
              <v:shape id="_x0000_s3676" type="#_x0000_t32" style="position:absolute;left:5953;top:9320;width:283;height:0;rotation:270" o:connectortype="straight" strokecolor="#0070c0" strokeweight="1.15pt"/>
              <v:shape id="_x0000_s3677" type="#_x0000_t32" style="position:absolute;left:6249;top:9320;width:283;height:0;rotation:270" o:connectortype="straight" strokecolor="#0070c0" strokeweight="1.15pt"/>
              <v:shape id="_x0000_s3678" type="#_x0000_t32" style="position:absolute;left:6678;top:8018;width:567;height:0;rotation:90" o:connectortype="straight" strokecolor="#0070c0" strokeweight="1.15pt"/>
              <v:shape id="_x0000_s3679" type="#_x0000_t32" style="position:absolute;left:6678;top:8895;width:567;height:0;rotation:90" o:connectortype="straight" strokecolor="#0070c0" strokeweight="1.15pt"/>
              <v:shape id="_x0000_s3680" type="#_x0000_t32" style="position:absolute;left:7103;top:8456;width:283;height:0;rotation:90" o:connectortype="straight" strokecolor="#0070c0" strokeweight="1.15pt"/>
              <v:shape id="_x0000_s3681" type="#_x0000_t32" style="position:absolute;left:6961;top:8597;width:283;height:0;rotation:180" o:connectortype="straight" strokecolor="#0070c0" strokeweight="1.15pt"/>
              <v:shape id="_x0000_s3682" type="#_x0000_t32" style="position:absolute;left:6961;top:8301;width:283;height:0;rotation:180" o:connectortype="straight" strokecolor="#0070c0" strokeweight="1.15pt"/>
              <v:shape id="_x0000_s3683" type="#_x0000_t32" style="position:absolute;left:5229;top:8895;width:567;height:0;rotation:270" o:connectortype="straight" strokecolor="#0070c0" strokeweight="1.15pt"/>
              <v:shape id="_x0000_s3684" type="#_x0000_t32" style="position:absolute;left:5229;top:8018;width:567;height:0;rotation:270" o:connectortype="straight" strokecolor="#0070c0" strokeweight="1.15pt"/>
              <v:shape id="_x0000_s3685" type="#_x0000_t32" style="position:absolute;left:5088;top:8457;width:283;height:0;rotation:270" o:connectortype="straight" strokecolor="#0070c0" strokeweight="1.15pt"/>
              <v:shape id="_x0000_s3686" type="#_x0000_t32" style="position:absolute;left:5230;top:8316;width:283;height:0;rotation:360" o:connectortype="straight" strokecolor="#0070c0" strokeweight="1.15pt"/>
              <v:shape id="_x0000_s3687" type="#_x0000_t32" style="position:absolute;left:5230;top:8612;width:283;height:0;rotation:360" o:connectortype="straight" strokecolor="#0070c0" strokeweight="1.15pt"/>
            </v:group>
            <v:group id="_x0000_s3688" style="position:absolute;left:5563;top:3585;width:59;height:275" coordorigin="7289,3622" coordsize="59,275">
              <v:shape id="_x0000_s3689" type="#_x0000_t32" style="position:absolute;left:7311;top:3631;width:0;height:261" o:connectortype="straight" strokeweight=".5pt">
                <v:stroke startarrowwidth="narrow" startarrowlength="short" endarrowwidth="narrow" endarrowlength="short"/>
              </v:shape>
              <v:shape id="_x0000_s3690" type="#_x0000_t32" style="position:absolute;left:7320;top:3593;width:0;height:57;rotation:90" o:connectortype="straight" strokeweight=".5pt">
                <v:stroke startarrowwidth="narrow" startarrowlength="short" endarrowwidth="narrow" endarrowlength="short"/>
              </v:shape>
              <v:shape id="_x0000_s3691" type="#_x0000_t32" style="position:absolute;left:7318;top:3868;width:0;height:57;rotation:90" o:connectortype="straight" strokeweight=".5pt">
                <v:stroke startarrowwidth="narrow" startarrowlength="short" endarrowwidth="narrow" endarrowlength="short"/>
              </v:shape>
            </v:group>
            <v:group id="_x0000_s3692" style="position:absolute;left:5263;top:3462;width:266;height:81" coordorigin="6886,3544" coordsize="266,81">
              <v:shape id="_x0000_s3693" type="#_x0000_t32" style="position:absolute;left:7015;top:3456;width:0;height:255;rotation:90;flip:y" o:connectortype="straight" strokeweight=".5pt">
                <v:stroke startarrowwidth="narrow" startarrowlength="short" endarrowwidth="narrow" endarrowlength="short"/>
              </v:shape>
              <v:shape id="_x0000_s3694" type="#_x0000_t32" style="position:absolute;left:7152;top:3544;width:0;height:78;rotation:180;flip:y" o:connectortype="straight" strokeweight=".5pt">
                <v:stroke startarrowwidth="narrow" startarrowlength="short" endarrowwidth="narrow" endarrowlength="short"/>
              </v:shape>
              <v:shape id="_x0000_s3695" type="#_x0000_t32" style="position:absolute;left:6886;top:3547;width:0;height:78;rotation:180;flip:y" o:connectortype="straight" strokeweight=".5pt">
                <v:stroke startarrowwidth="narrow" startarrowlength="short" endarrowwidth="narrow" endarrowlength="short"/>
              </v:shape>
            </v:group>
          </v:group>
        </w:pict>
      </w:r>
      <w:r>
        <w:rPr>
          <w:rFonts w:ascii="Times New Roman" w:hAnsi="Times New Roman" w:cs="Times New Roman"/>
          <w:sz w:val="24"/>
          <w:lang w:val="en-US"/>
        </w:rPr>
        <w:t>Perhatikan gambar bangun datar di bawah ini!</w:t>
      </w:r>
    </w:p>
    <w:p w14:paraId="37FF1DE8" w14:textId="77777777" w:rsidR="003C7CD2" w:rsidRDefault="003C7CD2" w:rsidP="00B90DFF">
      <w:pPr>
        <w:pStyle w:val="ListParagraph"/>
        <w:spacing w:after="0"/>
        <w:ind w:left="426"/>
        <w:jc w:val="both"/>
        <w:rPr>
          <w:rFonts w:ascii="Times New Roman" w:hAnsi="Times New Roman" w:cs="Times New Roman"/>
          <w:sz w:val="24"/>
          <w:lang w:val="en-US"/>
        </w:rPr>
      </w:pPr>
    </w:p>
    <w:p w14:paraId="512B313C" w14:textId="77777777" w:rsidR="003C7CD2" w:rsidRDefault="003C7CD2" w:rsidP="00B90DFF">
      <w:pPr>
        <w:pStyle w:val="ListParagraph"/>
        <w:spacing w:after="0"/>
        <w:ind w:left="426"/>
        <w:jc w:val="both"/>
        <w:rPr>
          <w:rFonts w:ascii="Times New Roman" w:hAnsi="Times New Roman" w:cs="Times New Roman"/>
          <w:sz w:val="24"/>
          <w:lang w:val="en-US"/>
        </w:rPr>
      </w:pPr>
    </w:p>
    <w:p w14:paraId="010CB07B" w14:textId="77777777" w:rsidR="003C7CD2" w:rsidRDefault="003C7CD2" w:rsidP="00250BDE">
      <w:pPr>
        <w:pStyle w:val="ListParagraph"/>
        <w:tabs>
          <w:tab w:val="left" w:pos="4025"/>
        </w:tabs>
        <w:spacing w:after="0"/>
        <w:ind w:left="426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ab/>
      </w:r>
    </w:p>
    <w:p w14:paraId="5EDAFE74" w14:textId="77777777" w:rsidR="003C7CD2" w:rsidRDefault="003C7CD2" w:rsidP="00B90DFF">
      <w:pPr>
        <w:pStyle w:val="ListParagraph"/>
        <w:spacing w:after="0"/>
        <w:ind w:left="426"/>
        <w:jc w:val="both"/>
        <w:rPr>
          <w:rFonts w:ascii="Times New Roman" w:hAnsi="Times New Roman" w:cs="Times New Roman"/>
          <w:sz w:val="24"/>
          <w:lang w:val="en-US"/>
        </w:rPr>
      </w:pPr>
    </w:p>
    <w:p w14:paraId="12608295" w14:textId="77777777" w:rsidR="003C7CD2" w:rsidRDefault="003C7CD2" w:rsidP="00B90DFF">
      <w:pPr>
        <w:pStyle w:val="ListParagraph"/>
        <w:spacing w:after="0"/>
        <w:ind w:left="426"/>
        <w:jc w:val="both"/>
        <w:rPr>
          <w:rFonts w:ascii="Times New Roman" w:hAnsi="Times New Roman" w:cs="Times New Roman"/>
          <w:sz w:val="24"/>
          <w:lang w:val="en-US"/>
        </w:rPr>
      </w:pPr>
    </w:p>
    <w:p w14:paraId="1B7E564A" w14:textId="77777777" w:rsidR="003C7CD2" w:rsidRDefault="003C7CD2" w:rsidP="00377F1E">
      <w:pPr>
        <w:pStyle w:val="ListParagraph"/>
        <w:spacing w:after="0"/>
        <w:ind w:left="426"/>
        <w:jc w:val="center"/>
        <w:rPr>
          <w:rFonts w:ascii="Times New Roman" w:hAnsi="Times New Roman" w:cs="Times New Roman"/>
          <w:sz w:val="24"/>
          <w:lang w:val="en-US"/>
        </w:rPr>
      </w:pPr>
    </w:p>
    <w:p w14:paraId="58C10549" w14:textId="77777777" w:rsidR="003C7CD2" w:rsidRDefault="003C7CD2" w:rsidP="00B90DFF">
      <w:pPr>
        <w:pStyle w:val="ListParagraph"/>
        <w:spacing w:after="0"/>
        <w:ind w:left="426"/>
        <w:jc w:val="both"/>
        <w:rPr>
          <w:rFonts w:ascii="Times New Roman" w:hAnsi="Times New Roman" w:cs="Times New Roman"/>
          <w:sz w:val="24"/>
          <w:lang w:val="en-US"/>
        </w:rPr>
      </w:pPr>
    </w:p>
    <w:p w14:paraId="7FF4A864" w14:textId="77777777" w:rsidR="003C7CD2" w:rsidRPr="00EE6E8B" w:rsidRDefault="003C7CD2" w:rsidP="00B90DFF">
      <w:pPr>
        <w:pStyle w:val="ListParagraph"/>
        <w:spacing w:after="0"/>
        <w:ind w:left="426"/>
        <w:jc w:val="both"/>
        <w:rPr>
          <w:rFonts w:ascii="Times New Roman" w:hAnsi="Times New Roman" w:cs="Times New Roman"/>
          <w:sz w:val="24"/>
        </w:rPr>
      </w:pPr>
    </w:p>
    <w:p w14:paraId="67ED1397" w14:textId="77777777" w:rsidR="003C7CD2" w:rsidRPr="00166231" w:rsidRDefault="003C7CD2" w:rsidP="00166231">
      <w:pPr>
        <w:spacing w:after="0"/>
        <w:ind w:left="426"/>
        <w:jc w:val="both"/>
        <w:rPr>
          <w:rFonts w:ascii="Times New Roman" w:hAnsi="Times New Roman" w:cs="Times New Roman"/>
          <w:sz w:val="24"/>
        </w:rPr>
      </w:pPr>
      <w:r w:rsidRPr="00166231">
        <w:rPr>
          <w:rFonts w:ascii="Times New Roman" w:hAnsi="Times New Roman" w:cs="Times New Roman"/>
          <w:sz w:val="24"/>
          <w:lang w:val="en-US"/>
        </w:rPr>
        <w:t xml:space="preserve">Tentukan luas </w:t>
      </w:r>
      <w:r>
        <w:rPr>
          <w:rFonts w:ascii="Times New Roman" w:hAnsi="Times New Roman" w:cs="Times New Roman"/>
          <w:sz w:val="24"/>
          <w:lang w:val="en-US"/>
        </w:rPr>
        <w:t>daerah</w:t>
      </w:r>
      <w:r w:rsidRPr="00166231">
        <w:rPr>
          <w:rFonts w:ascii="Times New Roman" w:hAnsi="Times New Roman" w:cs="Times New Roman"/>
          <w:sz w:val="24"/>
          <w:lang w:val="en-US"/>
        </w:rPr>
        <w:t xml:space="preserve"> bangun datar di atas!</w:t>
      </w:r>
    </w:p>
    <w:p w14:paraId="0D156D16" w14:textId="77777777" w:rsidR="003C7CD2" w:rsidRDefault="003C7CD2" w:rsidP="00EE6E8B">
      <w:pPr>
        <w:pStyle w:val="ListParagraph"/>
        <w:spacing w:after="0"/>
        <w:ind w:left="426"/>
        <w:jc w:val="both"/>
        <w:rPr>
          <w:rFonts w:ascii="Times New Roman" w:hAnsi="Times New Roman" w:cs="Times New Roman"/>
          <w:sz w:val="24"/>
          <w:lang w:val="en-US"/>
        </w:rPr>
      </w:pPr>
    </w:p>
    <w:p w14:paraId="0A06A7AF" w14:textId="77777777" w:rsidR="003C7CD2" w:rsidRPr="00897B6F" w:rsidRDefault="003C7CD2" w:rsidP="00897B6F">
      <w:pPr>
        <w:pStyle w:val="ListParagraph"/>
        <w:numPr>
          <w:ilvl w:val="0"/>
          <w:numId w:val="6"/>
        </w:numPr>
        <w:spacing w:after="0"/>
        <w:ind w:left="426"/>
        <w:jc w:val="both"/>
        <w:rPr>
          <w:rFonts w:ascii="Times New Roman" w:hAnsi="Times New Roman" w:cs="Times New Roman"/>
          <w:sz w:val="24"/>
          <w:lang w:val="en-US"/>
        </w:rPr>
      </w:pPr>
      <w:r w:rsidRPr="00897B6F">
        <w:rPr>
          <w:rFonts w:ascii="Times New Roman" w:hAnsi="Times New Roman" w:cs="Times New Roman"/>
          <w:sz w:val="24"/>
          <w:lang w:val="en-US"/>
        </w:rPr>
        <w:t>Diketahui dua bangun datar dengan ukuran masing-masing seperti pada gambar berikut ini!</w:t>
      </w:r>
    </w:p>
    <w:p w14:paraId="3C5B8B03" w14:textId="77777777" w:rsidR="003C7CD2" w:rsidRDefault="003C7CD2" w:rsidP="005F0CA5">
      <w:pPr>
        <w:pStyle w:val="ListParagraph"/>
        <w:spacing w:after="0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 w:eastAsia="en-US"/>
        </w:rPr>
        <w:pict w14:anchorId="34AA167A">
          <v:group id="_x0000_s3569" style="position:absolute;left:0;text-align:left;margin-left:57.7pt;margin-top:1.05pt;width:192.4pt;height:102.5pt;z-index:252160000" coordorigin="2572,5882" coordsize="3848,2050">
            <v:group id="_x0000_s3570" style="position:absolute;left:2572;top:5882;width:1659;height:2050" coordorigin="2719,4070" coordsize="1659,2050">
              <v:group id="_x0000_s3571" style="position:absolute;left:2719;top:4070;width:1659;height:1573" coordorigin="2719,4070" coordsize="1659,1573">
                <v:rect id="_x0000_s3572" style="position:absolute;left:3136;top:4403;width:1242;height:1240" filled="f" fillcolor="#d8d8d8 [2732]" strokecolor="#0070c0" strokeweight="1pt"/>
                <v:rect id="_x0000_s3573" style="position:absolute;left:2719;top:4843;width:397;height:317;v-text-anchor:middle" filled="f" stroked="f">
                  <v:textbox style="mso-next-textbox:#_x0000_s3573" inset="1.5mm,.3mm,1.5mm,.3mm">
                    <w:txbxContent>
                      <w:p w14:paraId="2531AB6F" w14:textId="77777777" w:rsidR="003C7CD2" w:rsidRPr="003409A3" w:rsidRDefault="003C7CD2" w:rsidP="005F0CA5">
                        <w:pPr>
                          <w:ind w:left="-98" w:right="-96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Times New Roman" w:cs="Times New Roman"/>
                              </w:rPr>
                              <m:t>3</m:t>
                            </m:r>
                            <m:r>
                              <w:rPr>
                                <w:rFonts w:ascii="Cambria Math" w:hAnsi="Cambria Math" w:cs="Times New Roman"/>
                              </w:rPr>
                              <m:t>x</m:t>
                            </m:r>
                          </m:oMath>
                        </m:oMathPara>
                      </w:p>
                    </w:txbxContent>
                  </v:textbox>
                </v:rect>
                <v:rect id="_x0000_s3574" style="position:absolute;left:3519;top:4070;width:397;height:317;v-text-anchor:middle" filled="f" stroked="f">
                  <v:textbox style="mso-next-textbox:#_x0000_s3574" inset="1.5mm,.3mm,1.5mm,.3mm">
                    <w:txbxContent>
                      <w:p w14:paraId="44FFA30A" w14:textId="77777777" w:rsidR="003C7CD2" w:rsidRPr="003409A3" w:rsidRDefault="003C7CD2" w:rsidP="005F0CA5">
                        <w:pPr>
                          <w:ind w:left="-98" w:right="-96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Times New Roman" w:cs="Times New Roman"/>
                              </w:rPr>
                              <m:t>3</m:t>
                            </m:r>
                            <m:r>
                              <w:rPr>
                                <w:rFonts w:ascii="Cambria Math" w:hAnsi="Cambria Math" w:cs="Times New Roman"/>
                              </w:rPr>
                              <m:t>x</m:t>
                            </m:r>
                          </m:oMath>
                        </m:oMathPara>
                      </w:p>
                    </w:txbxContent>
                  </v:textbox>
                </v:rect>
              </v:group>
              <v:rect id="_x0000_s3575" style="position:absolute;left:3570;top:5803;width:397;height:317;v-text-anchor:middle" filled="f" stroked="f">
                <v:textbox style="mso-next-textbox:#_x0000_s3575" inset="1.5mm,.3mm,1.5mm,.3mm">
                  <w:txbxContent>
                    <w:p w14:paraId="155A067A" w14:textId="77777777" w:rsidR="003C7CD2" w:rsidRPr="00F63812" w:rsidRDefault="003C7CD2" w:rsidP="005F0CA5">
                      <w:pPr>
                        <w:ind w:left="-98" w:right="-96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m:oMathPara>
                        <m:oMath>
                          <m:r>
                            <w:rPr>
                              <w:rFonts w:ascii="Cambria Math" w:hAnsi="Times New Roman" w:cs="Times New Roman"/>
                              <w:sz w:val="24"/>
                            </w:rPr>
                            <m:t>(i)</m:t>
                          </m:r>
                        </m:oMath>
                      </m:oMathPara>
                    </w:p>
                  </w:txbxContent>
                </v:textbox>
              </v:rect>
            </v:group>
            <v:rect id="_x0000_s3576" style="position:absolute;left:5581;top:7615;width:455;height:317;v-text-anchor:middle" filled="f" stroked="f">
              <v:textbox inset="1.5mm,.3mm,1.5mm,.3mm">
                <w:txbxContent>
                  <w:p w14:paraId="44D0B181" w14:textId="77777777" w:rsidR="003C7CD2" w:rsidRPr="00F63812" w:rsidRDefault="003C7CD2" w:rsidP="005F0CA5">
                    <w:pPr>
                      <w:ind w:left="-98" w:right="-96"/>
                      <w:jc w:val="center"/>
                      <w:rPr>
                        <w:rFonts w:ascii="Times New Roman" w:hAnsi="Times New Roman" w:cs="Times New Roman"/>
                        <w:sz w:val="24"/>
                      </w:rPr>
                    </w:pPr>
                    <m:oMathPara>
                      <m:oMathParaPr>
                        <m:jc m:val="center"/>
                      </m:oMathParaPr>
                      <m:oMath>
                        <m:r>
                          <w:rPr>
                            <w:rFonts w:ascii="Cambria Math" w:hAnsi="Times New Roman" w:cs="Times New Roman"/>
                            <w:sz w:val="24"/>
                          </w:rPr>
                          <m:t>(ii)</m:t>
                        </m:r>
                      </m:oMath>
                    </m:oMathPara>
                  </w:p>
                </w:txbxContent>
              </v:textbox>
            </v:rect>
            <v:rect id="_x0000_s3577" style="position:absolute;left:5958;top:6228;width:414;height:1240" filled="f" fillcolor="#d8d8d8 [2732]" stroked="f" strokecolor="#0070c0" strokeweight="1pt"/>
            <v:rect id="_x0000_s3578" style="position:absolute;left:5115;top:6215;width:414;height:1240" filled="f" fillcolor="#d8d8d8 [2732]" stroked="f" strokecolor="#0070c0" strokeweight="1pt"/>
            <v:rect id="_x0000_s3579" style="position:absolute;left:5556;top:6597;width:340;height:482;rotation:90" filled="f" fillcolor="#d8d8d8 [2732]" stroked="f" strokecolor="#0070c0" strokeweight="1pt"/>
            <v:rect id="_x0000_s3580" style="position:absolute;left:4731;top:6655;width:397;height:317;v-text-anchor:middle" filled="f" stroked="f">
              <v:textbox style="mso-next-textbox:#_x0000_s3580" inset="1.5mm,.3mm,1.5mm,.3mm">
                <w:txbxContent>
                  <w:p w14:paraId="6434D115" w14:textId="77777777" w:rsidR="003C7CD2" w:rsidRPr="003409A3" w:rsidRDefault="003C7CD2" w:rsidP="005F0CA5">
                    <w:pPr>
                      <w:ind w:left="-98" w:right="-96"/>
                      <w:jc w:val="center"/>
                      <w:rPr>
                        <w:rFonts w:ascii="Times New Roman" w:hAnsi="Times New Roman" w:cs="Times New Roman"/>
                      </w:rPr>
                    </w:pPr>
                    <m:oMathPara>
                      <m:oMath>
                        <m:r>
                          <w:rPr>
                            <w:rFonts w:ascii="Cambria Math" w:hAnsi="Times New Roman" w:cs="Times New Roman"/>
                          </w:rPr>
                          <m:t>3</m:t>
                        </m:r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oMath>
                    </m:oMathPara>
                  </w:p>
                </w:txbxContent>
              </v:textbox>
            </v:rect>
            <v:rect id="_x0000_s3581" style="position:absolute;left:5618;top:6385;width:283;height:317;v-text-anchor:middle" filled="f" stroked="f">
              <v:textbox style="mso-next-textbox:#_x0000_s3581" inset="1.5mm,.3mm,1.5mm,.3mm">
                <w:txbxContent>
                  <w:p w14:paraId="6B2E8205" w14:textId="77777777" w:rsidR="003C7CD2" w:rsidRPr="003409A3" w:rsidRDefault="003C7CD2" w:rsidP="005F0CA5">
                    <w:pPr>
                      <w:ind w:left="-98" w:right="-96"/>
                      <w:jc w:val="center"/>
                      <w:rPr>
                        <w:rFonts w:ascii="Times New Roman" w:hAnsi="Times New Roman" w:cs="Times New Roman"/>
                      </w:rPr>
                    </w:pPr>
                    <m:oMathPara>
                      <m:oMathParaPr>
                        <m:jc m:val="center"/>
                      </m:oMathParaPr>
                      <m:oMath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oMath>
                    </m:oMathPara>
                  </w:p>
                </w:txbxContent>
              </v:textbox>
            </v:rect>
            <v:rect id="_x0000_s3582" style="position:absolute;left:6047;top:5921;width:283;height:317;v-text-anchor:middle" filled="f" stroked="f">
              <v:textbox style="mso-next-textbox:#_x0000_s3582" inset="1.5mm,.3mm,1.5mm,.3mm">
                <w:txbxContent>
                  <w:p w14:paraId="74E2255F" w14:textId="77777777" w:rsidR="003C7CD2" w:rsidRPr="003409A3" w:rsidRDefault="003C7CD2" w:rsidP="005F0CA5">
                    <w:pPr>
                      <w:ind w:left="-98" w:right="-96"/>
                      <w:jc w:val="center"/>
                      <w:rPr>
                        <w:rFonts w:ascii="Times New Roman" w:hAnsi="Times New Roman" w:cs="Times New Roman"/>
                      </w:rPr>
                    </w:pPr>
                    <m:oMathPara>
                      <m:oMathParaPr>
                        <m:jc m:val="center"/>
                      </m:oMathParaPr>
                      <m:oMath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oMath>
                    </m:oMathPara>
                  </w:p>
                </w:txbxContent>
              </v:textbox>
            </v:rect>
            <v:rect id="_x0000_s3583" style="position:absolute;left:5501;top:7126;width:283;height:317;v-text-anchor:middle" filled="f" stroked="f">
              <v:textbox style="mso-next-textbox:#_x0000_s3583" inset="1.5mm,.3mm,1.5mm,.3mm">
                <w:txbxContent>
                  <w:p w14:paraId="52F7ECB2" w14:textId="77777777" w:rsidR="003C7CD2" w:rsidRPr="003409A3" w:rsidRDefault="003C7CD2" w:rsidP="005F0CA5">
                    <w:pPr>
                      <w:ind w:left="-98" w:right="-96"/>
                      <w:jc w:val="center"/>
                      <w:rPr>
                        <w:rFonts w:ascii="Times New Roman" w:hAnsi="Times New Roman" w:cs="Times New Roman"/>
                      </w:rPr>
                    </w:pPr>
                    <m:oMathPara>
                      <m:oMathParaPr>
                        <m:jc m:val="center"/>
                      </m:oMathParaPr>
                      <m:oMath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oMath>
                    </m:oMathPara>
                  </w:p>
                </w:txbxContent>
              </v:textbox>
            </v:rect>
            <v:shape id="_x0000_s3584" type="#_x0000_t32" style="position:absolute;left:5119;top:6215;width:0;height:1240" o:connectortype="straight" strokecolor="#0070c0" strokeweight="1pt"/>
            <v:shape id="_x0000_s3585" type="#_x0000_t32" style="position:absolute;left:6385;top:6215;width:0;height:1240" o:connectortype="straight" strokecolor="#0070c0" strokeweight="1pt"/>
            <v:shape id="_x0000_s3586" type="#_x0000_t32" style="position:absolute;left:6165;top:7248;width:0;height:414;rotation:90" o:connectortype="straight" strokecolor="#0070c0" strokeweight="1pt"/>
            <v:shape id="_x0000_s3587" type="#_x0000_t32" style="position:absolute;left:5326;top:7248;width:0;height:414;rotation:90" o:connectortype="straight" strokecolor="#0070c0" strokeweight="1pt"/>
            <v:shape id="_x0000_s3588" type="#_x0000_t32" style="position:absolute;left:6165;top:6008;width:0;height:414;rotation:90" o:connectortype="straight" strokecolor="#0070c0" strokeweight="1pt"/>
            <v:shape id="_x0000_s3589" type="#_x0000_t32" style="position:absolute;left:5326;top:6008;width:0;height:414;rotation:90" o:connectortype="straight" strokecolor="#0070c0" strokeweight="1pt"/>
            <v:shape id="_x0000_s3590" type="#_x0000_t32" style="position:absolute;left:5956;top:7037;width:0;height:414;rotation:180" o:connectortype="straight" strokecolor="#0070c0" strokeweight="1pt"/>
            <v:shape id="_x0000_s3591" type="#_x0000_t32" style="position:absolute;left:5533;top:7037;width:0;height:414;rotation:180" o:connectortype="straight" strokecolor="#0070c0" strokeweight="1pt"/>
            <v:shape id="_x0000_s3592" type="#_x0000_t32" style="position:absolute;left:5958;top:6228;width:0;height:414;rotation:180" o:connectortype="straight" strokecolor="#0070c0" strokeweight="1pt"/>
            <v:shape id="_x0000_s3593" type="#_x0000_t32" style="position:absolute;left:5535;top:6228;width:0;height:414;rotation:180" o:connectortype="straight" strokecolor="#0070c0" strokeweight="1pt"/>
            <v:shape id="_x0000_s3594" type="#_x0000_t32" style="position:absolute;left:5750;top:6803;width:0;height:442;rotation:90" o:connectortype="straight" strokecolor="#0070c0" strokeweight="1pt"/>
            <v:shape id="_x0000_s3595" type="#_x0000_t32" style="position:absolute;left:5740;top:6439;width:0;height:431;rotation:90" o:connectortype="straight" strokecolor="#0070c0" strokeweight="1pt"/>
            <v:shape id="_x0000_s3596" type="#_x0000_t32" style="position:absolute;left:6182;top:6193;width:2;height:57" o:connectortype="straight" strokecolor="#002060" strokeweight=".25pt"/>
            <v:shape id="_x0000_s3597" type="#_x0000_t32" style="position:absolute;left:6171;top:7423;width:0;height:57" o:connectortype="straight" strokecolor="#002060" strokeweight=".25pt"/>
            <v:shape id="_x0000_s3598" type="#_x0000_t32" style="position:absolute;left:5311;top:7432;width:0;height:57" o:connectortype="straight" strokecolor="#002060" strokeweight=".25pt"/>
            <v:shape id="_x0000_s3599" type="#_x0000_t32" style="position:absolute;left:5729;top:6994;width:0;height:57" o:connectortype="straight" strokecolor="#002060" strokeweight=".25pt"/>
            <v:shape id="_x0000_s3600" type="#_x0000_t32" style="position:absolute;left:5749;top:6622;width:0;height:73" o:connectortype="straight" strokecolor="#002060" strokeweight=".25pt"/>
            <v:shape id="_x0000_s3601" type="#_x0000_t32" style="position:absolute;left:5320;top:6189;width:0;height:57" o:connectortype="straight" strokecolor="#002060" strokeweight=".25pt"/>
            <v:shape id="_x0000_s3602" type="#_x0000_t32" style="position:absolute;left:5529;top:7243;width:0;height:57;rotation:90" o:connectortype="straight" strokecolor="#002060" strokeweight=".25pt"/>
            <v:shape id="_x0000_s3603" type="#_x0000_t32" style="position:absolute;left:5967;top:7230;width:0;height:57;rotation:90" o:connectortype="straight" strokecolor="#002060" strokeweight=".25pt"/>
            <v:shape id="_x0000_s3604" type="#_x0000_t32" style="position:absolute;left:5538;top:6449;width:0;height:57;rotation:90" o:connectortype="straight" strokecolor="#002060" strokeweight=".25pt"/>
            <v:shape id="_x0000_s3605" type="#_x0000_t32" style="position:absolute;left:5965;top:6447;width:0;height:57;rotation:90" o:connectortype="straight" strokecolor="#002060" strokeweight=".25pt"/>
            <v:group id="_x0000_s3606" style="position:absolute;left:5094;top:6824;width:59;height:20" coordorigin="6812,6716" coordsize="59,20">
              <v:shape id="_x0000_s3607" type="#_x0000_t32" style="position:absolute;left:6814;top:6716;width:57;height:1;flip:x" o:connectortype="straight" strokecolor="#002060" strokeweight=".25pt"/>
              <v:shape id="_x0000_s3608" type="#_x0000_t32" style="position:absolute;left:6841;top:6707;width:0;height:57;rotation:90" o:connectortype="straight" strokecolor="#002060" strokeweight=".25pt"/>
            </v:group>
            <v:group id="_x0000_s3609" style="position:absolute;left:6361;top:6859;width:59;height:20" coordorigin="6812,6716" coordsize="59,20">
              <v:shape id="_x0000_s3610" type="#_x0000_t32" style="position:absolute;left:6814;top:6716;width:57;height:1;flip:x" o:connectortype="straight" strokecolor="#002060" strokeweight=".25pt"/>
              <v:shape id="_x0000_s3611" type="#_x0000_t32" style="position:absolute;left:6841;top:6707;width:0;height:57;rotation:90" o:connectortype="straight" strokecolor="#002060" strokeweight=".25pt"/>
            </v:group>
            <v:group id="_x0000_s3612" style="position:absolute;left:2958;top:6805;width:59;height:20" coordorigin="6812,6716" coordsize="59,20">
              <v:shape id="_x0000_s3613" type="#_x0000_t32" style="position:absolute;left:6814;top:6716;width:57;height:1;flip:x" o:connectortype="straight" strokecolor="#002060" strokeweight=".25pt"/>
              <v:shape id="_x0000_s3614" type="#_x0000_t32" style="position:absolute;left:6841;top:6707;width:0;height:57;rotation:90" o:connectortype="straight" strokecolor="#002060" strokeweight=".25pt"/>
            </v:group>
            <v:group id="_x0000_s3615" style="position:absolute;left:4199;top:6803;width:59;height:20" coordorigin="6812,6716" coordsize="59,20">
              <v:shape id="_x0000_s3616" type="#_x0000_t32" style="position:absolute;left:6814;top:6716;width:57;height:1;flip:x" o:connectortype="straight" strokecolor="#002060" strokeweight=".25pt"/>
              <v:shape id="_x0000_s3617" type="#_x0000_t32" style="position:absolute;left:6841;top:6707;width:0;height:57;rotation:90" o:connectortype="straight" strokecolor="#002060" strokeweight=".25pt"/>
            </v:group>
            <v:group id="_x0000_s3618" style="position:absolute;left:3583;top:7441;width:59;height:20;rotation:90" coordorigin="6812,6716" coordsize="59,20">
              <v:shape id="_x0000_s3619" type="#_x0000_t32" style="position:absolute;left:6814;top:6716;width:57;height:1;flip:x" o:connectortype="straight" strokecolor="#002060" strokeweight=".25pt"/>
              <v:shape id="_x0000_s3620" type="#_x0000_t32" style="position:absolute;left:6841;top:6707;width:0;height:57;rotation:90" o:connectortype="straight" strokecolor="#002060" strokeweight=".25pt"/>
            </v:group>
            <v:group id="_x0000_s3621" style="position:absolute;left:3570;top:6207;width:59;height:20;rotation:90" coordorigin="6812,6716" coordsize="59,20">
              <v:shape id="_x0000_s3622" type="#_x0000_t32" style="position:absolute;left:6814;top:6716;width:57;height:1;flip:x" o:connectortype="straight" strokecolor="#002060" strokeweight=".25pt"/>
              <v:shape id="_x0000_s3623" type="#_x0000_t32" style="position:absolute;left:6841;top:6707;width:0;height:57;rotation:90" o:connectortype="straight" strokecolor="#002060" strokeweight=".25pt"/>
            </v:group>
          </v:group>
        </w:pict>
      </w:r>
    </w:p>
    <w:p w14:paraId="1EF0D2E6" w14:textId="77777777" w:rsidR="003C7CD2" w:rsidRDefault="003C7CD2" w:rsidP="005F0CA5">
      <w:pPr>
        <w:pStyle w:val="ListParagraph"/>
        <w:spacing w:after="0"/>
        <w:rPr>
          <w:rFonts w:ascii="Times New Roman" w:hAnsi="Times New Roman" w:cs="Times New Roman"/>
          <w:sz w:val="24"/>
          <w:lang w:val="en-US"/>
        </w:rPr>
      </w:pPr>
    </w:p>
    <w:p w14:paraId="17D78F1C" w14:textId="77777777" w:rsidR="003C7CD2" w:rsidRDefault="003C7CD2" w:rsidP="005F0CA5">
      <w:pPr>
        <w:pStyle w:val="ListParagraph"/>
        <w:spacing w:after="0"/>
        <w:rPr>
          <w:rFonts w:ascii="Times New Roman" w:hAnsi="Times New Roman" w:cs="Times New Roman"/>
          <w:sz w:val="24"/>
          <w:lang w:val="en-US"/>
        </w:rPr>
      </w:pPr>
    </w:p>
    <w:p w14:paraId="4399D893" w14:textId="77777777" w:rsidR="003C7CD2" w:rsidRDefault="003C7CD2" w:rsidP="005F0CA5">
      <w:pPr>
        <w:pStyle w:val="ListParagraph"/>
        <w:spacing w:after="0"/>
        <w:rPr>
          <w:rFonts w:ascii="Times New Roman" w:hAnsi="Times New Roman" w:cs="Times New Roman"/>
          <w:sz w:val="24"/>
          <w:lang w:val="en-US"/>
        </w:rPr>
      </w:pPr>
    </w:p>
    <w:p w14:paraId="00164A1C" w14:textId="77777777" w:rsidR="003C7CD2" w:rsidRDefault="003C7CD2" w:rsidP="005F0CA5">
      <w:pPr>
        <w:pStyle w:val="ListParagraph"/>
        <w:spacing w:after="0"/>
        <w:rPr>
          <w:rFonts w:ascii="Times New Roman" w:hAnsi="Times New Roman" w:cs="Times New Roman"/>
          <w:sz w:val="24"/>
          <w:lang w:val="en-US"/>
        </w:rPr>
      </w:pPr>
    </w:p>
    <w:p w14:paraId="7225CB51" w14:textId="77777777" w:rsidR="003C7CD2" w:rsidRDefault="003C7CD2" w:rsidP="005F0CA5">
      <w:pPr>
        <w:pStyle w:val="ListParagraph"/>
        <w:spacing w:after="0"/>
        <w:rPr>
          <w:rFonts w:ascii="Times New Roman" w:hAnsi="Times New Roman" w:cs="Times New Roman"/>
          <w:sz w:val="24"/>
          <w:lang w:val="en-US"/>
        </w:rPr>
      </w:pPr>
    </w:p>
    <w:p w14:paraId="2EF5D6A4" w14:textId="77777777" w:rsidR="003C7CD2" w:rsidRDefault="003C7CD2" w:rsidP="005F0CA5">
      <w:pPr>
        <w:pStyle w:val="ListParagraph"/>
        <w:spacing w:after="0"/>
        <w:rPr>
          <w:rFonts w:ascii="Times New Roman" w:hAnsi="Times New Roman" w:cs="Times New Roman"/>
          <w:sz w:val="24"/>
          <w:lang w:val="en-US"/>
        </w:rPr>
      </w:pPr>
    </w:p>
    <w:p w14:paraId="28382E91" w14:textId="77777777" w:rsidR="003C7CD2" w:rsidRDefault="003C7CD2" w:rsidP="00B13AB7">
      <w:pPr>
        <w:pStyle w:val="ListParagraph"/>
        <w:spacing w:after="0"/>
        <w:ind w:left="426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Bangun datar manakah yang memiliki keliling lebih panjang dibanding yang lainnya? Tunjukkan kebenaran jawaban kamu! </w:t>
      </w:r>
    </w:p>
    <w:p w14:paraId="0E5F341D" w14:textId="77777777" w:rsidR="003C7CD2" w:rsidRPr="00CD61F7" w:rsidRDefault="003C7CD2" w:rsidP="00CD61F7">
      <w:pPr>
        <w:pStyle w:val="ListParagraph"/>
        <w:numPr>
          <w:ilvl w:val="0"/>
          <w:numId w:val="6"/>
        </w:numPr>
        <w:spacing w:after="0"/>
        <w:ind w:left="426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Seorang guru matematika merahasiakan tiga bilangan kepada murid-muridnya. Dia hanya memberi tahu jumlah dari masing-masing dua bilangan tersebut adalah 20, 32, dan 40. </w:t>
      </w:r>
      <w:r w:rsidRPr="00CD61F7">
        <w:rPr>
          <w:rFonts w:ascii="Times New Roman" w:hAnsi="Times New Roman" w:cs="Times New Roman"/>
          <w:sz w:val="24"/>
          <w:lang w:val="en-US"/>
        </w:rPr>
        <w:t xml:space="preserve">Berapakah jumlah ketiga bilangan tersebut? </w:t>
      </w:r>
    </w:p>
    <w:p w14:paraId="755F024A" w14:textId="77777777" w:rsidR="003C7CD2" w:rsidRPr="00155B5B" w:rsidRDefault="003C7CD2" w:rsidP="00292C25">
      <w:pPr>
        <w:pStyle w:val="ListParagraph"/>
        <w:numPr>
          <w:ilvl w:val="0"/>
          <w:numId w:val="6"/>
        </w:numPr>
        <w:spacing w:after="0"/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 xml:space="preserve">Suatu kebun berbentuk </w:t>
      </w:r>
      <w:r w:rsidRPr="00155B5B">
        <w:rPr>
          <w:rFonts w:ascii="Times New Roman" w:hAnsi="Times New Roman" w:cs="Times New Roman"/>
          <w:sz w:val="24"/>
        </w:rPr>
        <w:t>persegi panjang</w:t>
      </w:r>
      <w:r>
        <w:rPr>
          <w:rFonts w:ascii="Times New Roman" w:hAnsi="Times New Roman" w:cs="Times New Roman"/>
          <w:sz w:val="24"/>
          <w:lang w:val="en-US"/>
        </w:rPr>
        <w:t xml:space="preserve"> dengan sisi panjangnya adalah </w:t>
      </w:r>
      <m:oMath>
        <m:r>
          <w:rPr>
            <w:rFonts w:ascii="Cambria Math" w:hAnsi="Cambria Math" w:cs="Times New Roman"/>
            <w:sz w:val="24"/>
            <w:lang w:val="en-US"/>
          </w:rPr>
          <m:t>(4x+2)</m:t>
        </m:r>
      </m:oMath>
      <w:r>
        <w:rPr>
          <w:rFonts w:ascii="Times New Roman" w:hAnsi="Times New Roman" w:cs="Times New Roman"/>
          <w:sz w:val="24"/>
          <w:lang w:val="en-US"/>
        </w:rPr>
        <w:t xml:space="preserve"> m</w:t>
      </w:r>
      <w:r w:rsidRPr="00155B5B">
        <w:rPr>
          <w:rFonts w:ascii="Times New Roman" w:hAnsi="Times New Roman" w:cs="Times New Roman"/>
          <w:sz w:val="24"/>
        </w:rPr>
        <w:t xml:space="preserve"> dan l</w:t>
      </w:r>
      <w:r>
        <w:rPr>
          <w:rFonts w:ascii="Times New Roman" w:hAnsi="Times New Roman" w:cs="Times New Roman"/>
          <w:sz w:val="24"/>
          <w:lang w:val="en-US"/>
        </w:rPr>
        <w:t>uas</w:t>
      </w:r>
      <w:r w:rsidRPr="00155B5B">
        <w:rPr>
          <w:rFonts w:ascii="Times New Roman" w:hAnsi="Times New Roman" w:cs="Times New Roman"/>
          <w:sz w:val="24"/>
        </w:rPr>
        <w:t xml:space="preserve">nya </w:t>
      </w:r>
      <m:oMath>
        <m:r>
          <w:rPr>
            <w:rFonts w:ascii="Cambria Math" w:hAnsi="Cambria Math" w:cs="Times New Roman"/>
            <w:sz w:val="24"/>
          </w:rPr>
          <m:t>(</m:t>
        </m:r>
        <m:r>
          <w:rPr>
            <w:rFonts w:ascii="Cambria Math" w:hAnsi="Cambria Math" w:cs="Times New Roman"/>
            <w:sz w:val="24"/>
            <w:lang w:val="en-US"/>
          </w:rPr>
          <m:t>12</m:t>
        </m:r>
        <m:sSup>
          <m:sSupPr>
            <m:ctrlPr>
              <w:rPr>
                <w:rFonts w:ascii="Cambria Math" w:hAnsi="Cambria Math" w:cs="Times New Roman"/>
                <w:i/>
                <w:sz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lang w:val="en-US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lang w:val="en-US"/>
          </w:rPr>
          <m:t>+2x-2)</m:t>
        </m:r>
      </m:oMath>
      <w:r>
        <w:rPr>
          <w:rFonts w:ascii="Times New Roman" w:hAnsi="Times New Roman" w:cs="Times New Roman"/>
          <w:sz w:val="24"/>
          <w:lang w:val="en-US"/>
        </w:rPr>
        <w:t xml:space="preserve"> m</w:t>
      </w:r>
      <w:r>
        <w:rPr>
          <w:rFonts w:ascii="Times New Roman" w:hAnsi="Times New Roman" w:cs="Times New Roman"/>
          <w:sz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bookmarkStart w:id="0" w:name="_GoBack"/>
      <w:bookmarkEnd w:id="0"/>
    </w:p>
    <w:p w14:paraId="58E7D534" w14:textId="77777777" w:rsidR="003C7CD2" w:rsidRPr="00155B5B" w:rsidRDefault="003C7CD2" w:rsidP="00292C25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Tentukan lebar kebun tersebut!</w:t>
      </w:r>
      <w:r w:rsidRPr="00155B5B">
        <w:rPr>
          <w:rFonts w:ascii="Times New Roman" w:hAnsi="Times New Roman" w:cs="Times New Roman"/>
          <w:sz w:val="24"/>
        </w:rPr>
        <w:t xml:space="preserve"> </w:t>
      </w:r>
    </w:p>
    <w:p w14:paraId="50EB23B3" w14:textId="77777777" w:rsidR="003C7CD2" w:rsidRPr="00155B5B" w:rsidRDefault="003C7CD2" w:rsidP="00292C25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 xml:space="preserve">Apakah nilai </w:t>
      </w:r>
      <m:oMath>
        <m:r>
          <w:rPr>
            <w:rFonts w:ascii="Cambria Math" w:hAnsi="Cambria Math" w:cs="Times New Roman"/>
            <w:sz w:val="24"/>
            <w:lang w:val="en-US"/>
          </w:rPr>
          <m:t>x=7</m:t>
        </m:r>
      </m:oMath>
      <w:r>
        <w:rPr>
          <w:rFonts w:ascii="Times New Roman" w:hAnsi="Times New Roman" w:cs="Times New Roman"/>
          <w:sz w:val="24"/>
          <w:lang w:val="en-US"/>
        </w:rPr>
        <w:t xml:space="preserve"> mengakibatkan lebar kebun tersebut adalah 20 m, panjang 30 m, dan luas </w:t>
      </w:r>
      <m:oMath>
        <m:r>
          <w:rPr>
            <w:rFonts w:ascii="Cambria Math" w:hAnsi="Cambria Math" w:cs="Times New Roman"/>
            <w:sz w:val="24"/>
          </w:rPr>
          <m:t>600</m:t>
        </m:r>
        <m:r>
          <w:rPr>
            <w:rFonts w:ascii="Cambria Math" w:hAnsi="Cambria Math" w:cs="Times New Roman"/>
            <w:sz w:val="24"/>
            <w:lang w:val="en-US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sz w:val="24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lang w:val="en-US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lang w:val="en-US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4"/>
            <w:lang w:val="en-US"/>
          </w:rPr>
          <m:t>?</m:t>
        </m:r>
      </m:oMath>
      <w:r>
        <w:rPr>
          <w:rFonts w:ascii="Times New Roman" w:hAnsi="Times New Roman" w:cs="Times New Roman"/>
          <w:sz w:val="24"/>
          <w:lang w:val="en-US"/>
        </w:rPr>
        <w:t xml:space="preserve"> Tunjukkan kebenaran jawaban kamu!</w:t>
      </w:r>
    </w:p>
    <w:p w14:paraId="35E7EC11" w14:textId="37B2BCF7" w:rsidR="003C7CD2" w:rsidRPr="003C7CD2" w:rsidRDefault="003C7CD2" w:rsidP="003C7CD2">
      <w:pPr>
        <w:rPr>
          <w:lang w:val="en-US"/>
        </w:rPr>
      </w:pPr>
      <w:r>
        <w:rPr>
          <w:noProof/>
          <w:lang w:val="en-US" w:eastAsia="en-US"/>
        </w:rPr>
        <w:pict w14:anchorId="7C2D0FAC">
          <v:shape id="_x0000_s3697" type="#_x0000_t136" style="position:absolute;margin-left:106.5pt;margin-top:15.4pt;width:203.05pt;height:19.85pt;z-index:252163072" strokeweight=".5pt">
            <v:fill rotate="t"/>
            <v:shadow color="#868686"/>
            <v:textpath style="font-family:&quot;Arial Black&quot;;font-size:16pt;v-text-kern:t" trim="t" fitpath="t" string="Selamat Bekerja"/>
          </v:shape>
        </w:pict>
      </w:r>
    </w:p>
    <w:sectPr w:rsidR="003C7CD2" w:rsidRPr="003C7CD2" w:rsidSect="0095105D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701" w:right="1701" w:bottom="1701" w:left="2268" w:header="709" w:footer="575" w:gutter="0"/>
      <w:pgNumType w:start="33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589CAD" w14:textId="77777777" w:rsidR="00F83505" w:rsidRDefault="00F83505" w:rsidP="00746A6D">
      <w:pPr>
        <w:spacing w:after="0" w:line="240" w:lineRule="auto"/>
      </w:pPr>
      <w:r>
        <w:separator/>
      </w:r>
    </w:p>
  </w:endnote>
  <w:endnote w:type="continuationSeparator" w:id="0">
    <w:p w14:paraId="7EF7C93E" w14:textId="77777777" w:rsidR="00F83505" w:rsidRDefault="00F83505" w:rsidP="00746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E27C3470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52BF9F" w14:textId="2B9402AF" w:rsidR="003C7CD2" w:rsidRDefault="003C7CD2" w:rsidP="003C7CD2">
    <w:pPr>
      <w:pStyle w:val="Footer"/>
      <w:tabs>
        <w:tab w:val="clear" w:pos="4320"/>
        <w:tab w:val="clear" w:pos="8640"/>
      </w:tabs>
      <w:jc w:val="right"/>
      <w:rPr>
        <w:rFonts w:ascii="Monotype Corsiva" w:hAnsi="Monotype Corsiva"/>
        <w:b/>
        <w:color w:val="002060"/>
        <w:sz w:val="22"/>
      </w:rPr>
    </w:pPr>
    <w:r>
      <w:rPr>
        <w:noProof/>
      </w:rPr>
      <w:pict w14:anchorId="18FF93A6">
        <v:shapetype id="_x0000_t9" coordsize="21600,21600" o:spt="9" adj="5400" path="m@0,l,10800@0,21600@1,21600,21600,10800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gradientshapeok="t" o:connecttype="rect" textboxrect="1800,1800,19800,19800;3600,3600,18000,18000;6300,6300,15300,15300"/>
          <v:handles>
            <v:h position="#0,topLeft" xrange="0,10800"/>
          </v:handles>
        </v:shapetype>
        <v:shape id="_x0000_s2051" type="#_x0000_t9" style="position:absolute;left:0;text-align:left;margin-left:389.15pt;margin-top:-20.8pt;width:17pt;height:17pt;z-index:251661312" fillcolor="red" strokecolor="white" strokeweight="3pt">
          <v:fill opacity="54395f" rotate="t" angle="-45" focusposition=".5,.5" focussize="" type="gradientRadial"/>
          <v:shadow on="t" type="perspective" color="#974706" opacity=".5" offset="1pt" offset2="-1pt"/>
        </v:shape>
      </w:pict>
    </w:r>
    <w:r>
      <w:rPr>
        <w:noProof/>
      </w:rPr>
      <w:pict w14:anchorId="1FD00B6B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2" type="#_x0000_t32" style="position:absolute;left:0;text-align:left;margin-left:207pt;margin-top:-3.6pt;width:185.4pt;height:.05pt;z-index:251662336" o:connectortype="straight" strokecolor="#0070c0" strokeweight="1pt">
          <v:shadow on="t" color="#ffc000"/>
        </v:shape>
      </w:pict>
    </w:r>
    <w:r w:rsidRPr="00ED282D">
      <w:rPr>
        <w:rFonts w:ascii="Monotype Corsiva" w:hAnsi="Monotype Corsiva"/>
        <w:b/>
        <w:color w:val="002060"/>
        <w:sz w:val="22"/>
      </w:rPr>
      <w:t xml:space="preserve">Tes Kemampuan </w:t>
    </w:r>
    <w:r>
      <w:rPr>
        <w:rFonts w:ascii="Monotype Corsiva" w:hAnsi="Monotype Corsiva"/>
        <w:b/>
        <w:color w:val="002060"/>
        <w:sz w:val="22"/>
      </w:rPr>
      <w:t xml:space="preserve">Pemecahan Masalah </w:t>
    </w:r>
    <w:r w:rsidRPr="00ED282D">
      <w:rPr>
        <w:rFonts w:ascii="Monotype Corsiva" w:hAnsi="Monotype Corsiva"/>
        <w:b/>
        <w:color w:val="002060"/>
        <w:sz w:val="22"/>
      </w:rPr>
      <w:t>Matemati</w:t>
    </w:r>
    <w:r>
      <w:rPr>
        <w:rFonts w:ascii="Monotype Corsiva" w:hAnsi="Monotype Corsiva"/>
        <w:b/>
        <w:color w:val="002060"/>
        <w:sz w:val="22"/>
      </w:rPr>
      <w:t>ka</w:t>
    </w:r>
    <w:r w:rsidRPr="00ED282D">
      <w:rPr>
        <w:rFonts w:ascii="Monotype Corsiva" w:hAnsi="Monotype Corsiva"/>
        <w:b/>
        <w:color w:val="002060"/>
        <w:sz w:val="22"/>
      </w:rPr>
      <w:t xml:space="preserve">/Operasi </w:t>
    </w:r>
    <w:r>
      <w:rPr>
        <w:rFonts w:ascii="Monotype Corsiva" w:hAnsi="Monotype Corsiva"/>
        <w:b/>
        <w:color w:val="002060"/>
        <w:sz w:val="22"/>
      </w:rPr>
      <w:t xml:space="preserve">Bentuk </w:t>
    </w:r>
    <w:r w:rsidRPr="00ED282D">
      <w:rPr>
        <w:rFonts w:ascii="Monotype Corsiva" w:hAnsi="Monotype Corsiva"/>
        <w:b/>
        <w:color w:val="002060"/>
        <w:sz w:val="22"/>
      </w:rPr>
      <w:t>Aljabar</w:t>
    </w:r>
  </w:p>
  <w:p w14:paraId="15D57237" w14:textId="564C7A54" w:rsidR="00DF13BF" w:rsidRDefault="00DF13BF">
    <w:pPr>
      <w:pStyle w:val="Footer"/>
      <w:jc w:val="center"/>
    </w:pPr>
  </w:p>
  <w:p w14:paraId="388B5490" w14:textId="77777777" w:rsidR="00DF13BF" w:rsidRDefault="00DF13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C1AECD" w14:textId="7D43EBCD" w:rsidR="00DF13BF" w:rsidRDefault="00F83505" w:rsidP="0095105D">
    <w:pPr>
      <w:pStyle w:val="Footer"/>
      <w:tabs>
        <w:tab w:val="clear" w:pos="4320"/>
        <w:tab w:val="clear" w:pos="8640"/>
      </w:tabs>
      <w:jc w:val="right"/>
      <w:rPr>
        <w:rFonts w:ascii="Monotype Corsiva" w:hAnsi="Monotype Corsiva"/>
        <w:b/>
        <w:color w:val="002060"/>
        <w:sz w:val="22"/>
      </w:rPr>
    </w:pPr>
    <w:r>
      <w:rPr>
        <w:noProof/>
      </w:rPr>
      <w:pict w14:anchorId="29533A4E">
        <v:shapetype id="_x0000_t9" coordsize="21600,21600" o:spt="9" adj="5400" path="m@0,l,10800@0,21600@1,21600,21600,10800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gradientshapeok="t" o:connecttype="rect" textboxrect="1800,1800,19800,19800;3600,3600,18000,18000;6300,6300,15300,15300"/>
          <v:handles>
            <v:h position="#0,topLeft" xrange="0,10800"/>
          </v:handles>
        </v:shapetype>
        <v:shape id="_x0000_s2049" type="#_x0000_t9" style="position:absolute;left:0;text-align:left;margin-left:389.15pt;margin-top:-20.8pt;width:17pt;height:17pt;z-index:251658240" fillcolor="red" strokecolor="white" strokeweight="3pt">
          <v:fill opacity="54395f" rotate="t" angle="-45" focusposition=".5,.5" focussize="" type="gradientRadial"/>
          <v:shadow on="t" type="perspective" color="#974706" opacity=".5" offset="1pt" offset2="-1pt"/>
        </v:shape>
      </w:pict>
    </w:r>
    <w:r>
      <w:rPr>
        <w:noProof/>
      </w:rPr>
      <w:pict w14:anchorId="78F08013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207pt;margin-top:-3.6pt;width:185.4pt;height:.05pt;z-index:251659264" o:connectortype="straight" strokecolor="#0070c0" strokeweight="1pt">
          <v:shadow on="t" color="#ffc000"/>
        </v:shape>
      </w:pict>
    </w:r>
    <w:r w:rsidR="0095105D" w:rsidRPr="00ED282D">
      <w:rPr>
        <w:rFonts w:ascii="Monotype Corsiva" w:hAnsi="Monotype Corsiva"/>
        <w:b/>
        <w:color w:val="002060"/>
        <w:sz w:val="22"/>
      </w:rPr>
      <w:t xml:space="preserve">Tes Kemampuan </w:t>
    </w:r>
    <w:r w:rsidR="0095105D">
      <w:rPr>
        <w:rFonts w:ascii="Monotype Corsiva" w:hAnsi="Monotype Corsiva"/>
        <w:b/>
        <w:color w:val="002060"/>
        <w:sz w:val="22"/>
      </w:rPr>
      <w:t>Koneksi</w:t>
    </w:r>
    <w:r w:rsidR="0095105D" w:rsidRPr="00ED282D">
      <w:rPr>
        <w:rFonts w:ascii="Monotype Corsiva" w:hAnsi="Monotype Corsiva"/>
        <w:b/>
        <w:color w:val="002060"/>
        <w:sz w:val="22"/>
      </w:rPr>
      <w:t xml:space="preserve"> Matemati</w:t>
    </w:r>
    <w:r w:rsidR="0095105D">
      <w:rPr>
        <w:rFonts w:ascii="Monotype Corsiva" w:hAnsi="Monotype Corsiva"/>
        <w:b/>
        <w:color w:val="002060"/>
        <w:sz w:val="22"/>
      </w:rPr>
      <w:t>ka</w:t>
    </w:r>
    <w:r w:rsidR="0095105D" w:rsidRPr="00ED282D">
      <w:rPr>
        <w:rFonts w:ascii="Monotype Corsiva" w:hAnsi="Monotype Corsiva"/>
        <w:b/>
        <w:color w:val="002060"/>
        <w:sz w:val="22"/>
      </w:rPr>
      <w:t xml:space="preserve">/Operasi </w:t>
    </w:r>
    <w:r w:rsidR="0095105D">
      <w:rPr>
        <w:rFonts w:ascii="Monotype Corsiva" w:hAnsi="Monotype Corsiva"/>
        <w:b/>
        <w:color w:val="002060"/>
        <w:sz w:val="22"/>
      </w:rPr>
      <w:t xml:space="preserve">Bentuk </w:t>
    </w:r>
    <w:r w:rsidR="0095105D" w:rsidRPr="00ED282D">
      <w:rPr>
        <w:rFonts w:ascii="Monotype Corsiva" w:hAnsi="Monotype Corsiva"/>
        <w:b/>
        <w:color w:val="002060"/>
        <w:sz w:val="22"/>
      </w:rPr>
      <w:t>Aljabar</w:t>
    </w:r>
  </w:p>
  <w:p w14:paraId="50B7AA6C" w14:textId="77777777" w:rsidR="0095105D" w:rsidRDefault="0095105D" w:rsidP="0095105D">
    <w:pPr>
      <w:pStyle w:val="Footer"/>
      <w:tabs>
        <w:tab w:val="clear" w:pos="4320"/>
        <w:tab w:val="clear" w:pos="8640"/>
      </w:tabs>
      <w:jc w:val="center"/>
      <w:rPr>
        <w:rFonts w:ascii="Monotype Corsiva" w:hAnsi="Monotype Corsiva"/>
        <w:b/>
        <w:color w:val="002060"/>
        <w:sz w:val="22"/>
      </w:rPr>
    </w:pPr>
  </w:p>
  <w:p w14:paraId="7C56B030" w14:textId="77777777" w:rsidR="0095105D" w:rsidRPr="00084072" w:rsidRDefault="0095105D" w:rsidP="0095105D">
    <w:pPr>
      <w:pStyle w:val="Footer"/>
      <w:tabs>
        <w:tab w:val="clear" w:pos="4320"/>
        <w:tab w:val="clear" w:pos="86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92A535" w14:textId="77777777" w:rsidR="00F83505" w:rsidRDefault="00F83505" w:rsidP="00746A6D">
      <w:pPr>
        <w:spacing w:after="0" w:line="240" w:lineRule="auto"/>
      </w:pPr>
      <w:r>
        <w:separator/>
      </w:r>
    </w:p>
  </w:footnote>
  <w:footnote w:type="continuationSeparator" w:id="0">
    <w:p w14:paraId="174D9212" w14:textId="77777777" w:rsidR="00F83505" w:rsidRDefault="00F83505" w:rsidP="00746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6B7FD2" w14:textId="77777777" w:rsidR="00DF13BF" w:rsidRDefault="00DF13BF">
    <w:pPr>
      <w:pStyle w:val="Header"/>
      <w:jc w:val="right"/>
    </w:pPr>
  </w:p>
  <w:p w14:paraId="39137DBF" w14:textId="77777777" w:rsidR="00DF13BF" w:rsidRDefault="00DF13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C0514E" w14:textId="32571FEC" w:rsidR="00FE46A9" w:rsidRDefault="00FE46A9">
    <w:pPr>
      <w:pStyle w:val="Header"/>
      <w:jc w:val="right"/>
    </w:pPr>
  </w:p>
  <w:p w14:paraId="6B61F351" w14:textId="77777777" w:rsidR="00FE46A9" w:rsidRDefault="00FE46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97C9C"/>
    <w:multiLevelType w:val="hybridMultilevel"/>
    <w:tmpl w:val="D4B2302C"/>
    <w:lvl w:ilvl="0" w:tplc="AEAC9662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DE6264"/>
    <w:multiLevelType w:val="hybridMultilevel"/>
    <w:tmpl w:val="F4C0F004"/>
    <w:lvl w:ilvl="0" w:tplc="F8BE43A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57B3AE5"/>
    <w:multiLevelType w:val="hybridMultilevel"/>
    <w:tmpl w:val="14FA2770"/>
    <w:lvl w:ilvl="0" w:tplc="75B63678">
      <w:start w:val="1"/>
      <w:numFmt w:val="decimal"/>
      <w:lvlText w:val="%1."/>
      <w:lvlJc w:val="left"/>
      <w:pPr>
        <w:ind w:left="3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37" w:hanging="360"/>
      </w:pPr>
    </w:lvl>
    <w:lvl w:ilvl="2" w:tplc="0409001B" w:tentative="1">
      <w:start w:val="1"/>
      <w:numFmt w:val="lowerRoman"/>
      <w:lvlText w:val="%3."/>
      <w:lvlJc w:val="right"/>
      <w:pPr>
        <w:ind w:left="1757" w:hanging="180"/>
      </w:pPr>
    </w:lvl>
    <w:lvl w:ilvl="3" w:tplc="0409000F" w:tentative="1">
      <w:start w:val="1"/>
      <w:numFmt w:val="decimal"/>
      <w:lvlText w:val="%4."/>
      <w:lvlJc w:val="left"/>
      <w:pPr>
        <w:ind w:left="2477" w:hanging="360"/>
      </w:pPr>
    </w:lvl>
    <w:lvl w:ilvl="4" w:tplc="04090019" w:tentative="1">
      <w:start w:val="1"/>
      <w:numFmt w:val="lowerLetter"/>
      <w:lvlText w:val="%5."/>
      <w:lvlJc w:val="left"/>
      <w:pPr>
        <w:ind w:left="3197" w:hanging="360"/>
      </w:pPr>
    </w:lvl>
    <w:lvl w:ilvl="5" w:tplc="0409001B" w:tentative="1">
      <w:start w:val="1"/>
      <w:numFmt w:val="lowerRoman"/>
      <w:lvlText w:val="%6."/>
      <w:lvlJc w:val="right"/>
      <w:pPr>
        <w:ind w:left="3917" w:hanging="180"/>
      </w:pPr>
    </w:lvl>
    <w:lvl w:ilvl="6" w:tplc="0409000F" w:tentative="1">
      <w:start w:val="1"/>
      <w:numFmt w:val="decimal"/>
      <w:lvlText w:val="%7."/>
      <w:lvlJc w:val="left"/>
      <w:pPr>
        <w:ind w:left="4637" w:hanging="360"/>
      </w:pPr>
    </w:lvl>
    <w:lvl w:ilvl="7" w:tplc="04090019" w:tentative="1">
      <w:start w:val="1"/>
      <w:numFmt w:val="lowerLetter"/>
      <w:lvlText w:val="%8."/>
      <w:lvlJc w:val="left"/>
      <w:pPr>
        <w:ind w:left="5357" w:hanging="360"/>
      </w:pPr>
    </w:lvl>
    <w:lvl w:ilvl="8" w:tplc="0409001B" w:tentative="1">
      <w:start w:val="1"/>
      <w:numFmt w:val="lowerRoman"/>
      <w:lvlText w:val="%9."/>
      <w:lvlJc w:val="right"/>
      <w:pPr>
        <w:ind w:left="6077" w:hanging="180"/>
      </w:pPr>
    </w:lvl>
  </w:abstractNum>
  <w:abstractNum w:abstractNumId="3" w15:restartNumberingAfterBreak="0">
    <w:nsid w:val="173879EE"/>
    <w:multiLevelType w:val="hybridMultilevel"/>
    <w:tmpl w:val="C2A016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9462F2"/>
    <w:multiLevelType w:val="hybridMultilevel"/>
    <w:tmpl w:val="411E698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62596"/>
    <w:multiLevelType w:val="hybridMultilevel"/>
    <w:tmpl w:val="C8C480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A00C2"/>
    <w:multiLevelType w:val="hybridMultilevel"/>
    <w:tmpl w:val="D4AA04DA"/>
    <w:lvl w:ilvl="0" w:tplc="93D4B3A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76A00"/>
    <w:multiLevelType w:val="hybridMultilevel"/>
    <w:tmpl w:val="A66E45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A47F77"/>
    <w:multiLevelType w:val="hybridMultilevel"/>
    <w:tmpl w:val="0018179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328FA"/>
    <w:multiLevelType w:val="hybridMultilevel"/>
    <w:tmpl w:val="B5B68DFC"/>
    <w:lvl w:ilvl="0" w:tplc="0714D97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BA1C22"/>
    <w:multiLevelType w:val="hybridMultilevel"/>
    <w:tmpl w:val="0CEE4D68"/>
    <w:lvl w:ilvl="0" w:tplc="47FCE0EC">
      <w:start w:val="1"/>
      <w:numFmt w:val="decimal"/>
      <w:lvlText w:val="%1."/>
      <w:lvlJc w:val="left"/>
      <w:pPr>
        <w:ind w:left="317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A3AFE"/>
    <w:multiLevelType w:val="hybridMultilevel"/>
    <w:tmpl w:val="B3C65868"/>
    <w:lvl w:ilvl="0" w:tplc="E9C6E8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DD92C0C"/>
    <w:multiLevelType w:val="hybridMultilevel"/>
    <w:tmpl w:val="A146AB0C"/>
    <w:lvl w:ilvl="0" w:tplc="3A70667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E727614"/>
    <w:multiLevelType w:val="hybridMultilevel"/>
    <w:tmpl w:val="785246CA"/>
    <w:lvl w:ilvl="0" w:tplc="75B636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457F2"/>
    <w:multiLevelType w:val="hybridMultilevel"/>
    <w:tmpl w:val="C8C480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46792"/>
    <w:multiLevelType w:val="hybridMultilevel"/>
    <w:tmpl w:val="7C94D5A0"/>
    <w:lvl w:ilvl="0" w:tplc="3ACACCDA">
      <w:start w:val="1"/>
      <w:numFmt w:val="lowerLetter"/>
      <w:lvlText w:val="%1."/>
      <w:lvlJc w:val="left"/>
      <w:pPr>
        <w:ind w:left="7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6" w:hanging="360"/>
      </w:pPr>
    </w:lvl>
    <w:lvl w:ilvl="2" w:tplc="0409001B" w:tentative="1">
      <w:start w:val="1"/>
      <w:numFmt w:val="lowerRoman"/>
      <w:lvlText w:val="%3."/>
      <w:lvlJc w:val="right"/>
      <w:pPr>
        <w:ind w:left="2166" w:hanging="180"/>
      </w:pPr>
    </w:lvl>
    <w:lvl w:ilvl="3" w:tplc="0409000F" w:tentative="1">
      <w:start w:val="1"/>
      <w:numFmt w:val="decimal"/>
      <w:lvlText w:val="%4."/>
      <w:lvlJc w:val="left"/>
      <w:pPr>
        <w:ind w:left="2886" w:hanging="360"/>
      </w:pPr>
    </w:lvl>
    <w:lvl w:ilvl="4" w:tplc="04090019" w:tentative="1">
      <w:start w:val="1"/>
      <w:numFmt w:val="lowerLetter"/>
      <w:lvlText w:val="%5."/>
      <w:lvlJc w:val="left"/>
      <w:pPr>
        <w:ind w:left="3606" w:hanging="360"/>
      </w:pPr>
    </w:lvl>
    <w:lvl w:ilvl="5" w:tplc="0409001B" w:tentative="1">
      <w:start w:val="1"/>
      <w:numFmt w:val="lowerRoman"/>
      <w:lvlText w:val="%6."/>
      <w:lvlJc w:val="right"/>
      <w:pPr>
        <w:ind w:left="4326" w:hanging="180"/>
      </w:pPr>
    </w:lvl>
    <w:lvl w:ilvl="6" w:tplc="0409000F" w:tentative="1">
      <w:start w:val="1"/>
      <w:numFmt w:val="decimal"/>
      <w:lvlText w:val="%7."/>
      <w:lvlJc w:val="left"/>
      <w:pPr>
        <w:ind w:left="5046" w:hanging="360"/>
      </w:pPr>
    </w:lvl>
    <w:lvl w:ilvl="7" w:tplc="04090019" w:tentative="1">
      <w:start w:val="1"/>
      <w:numFmt w:val="lowerLetter"/>
      <w:lvlText w:val="%8."/>
      <w:lvlJc w:val="left"/>
      <w:pPr>
        <w:ind w:left="5766" w:hanging="360"/>
      </w:pPr>
    </w:lvl>
    <w:lvl w:ilvl="8" w:tplc="040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16" w15:restartNumberingAfterBreak="0">
    <w:nsid w:val="36230EEC"/>
    <w:multiLevelType w:val="hybridMultilevel"/>
    <w:tmpl w:val="938E5750"/>
    <w:lvl w:ilvl="0" w:tplc="5B08CCA6">
      <w:start w:val="1"/>
      <w:numFmt w:val="decimal"/>
      <w:lvlText w:val="%1."/>
      <w:lvlJc w:val="left"/>
      <w:pPr>
        <w:ind w:left="2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8" w:hanging="360"/>
      </w:pPr>
    </w:lvl>
    <w:lvl w:ilvl="2" w:tplc="0409001B" w:tentative="1">
      <w:start w:val="1"/>
      <w:numFmt w:val="lowerRoman"/>
      <w:lvlText w:val="%3."/>
      <w:lvlJc w:val="right"/>
      <w:pPr>
        <w:ind w:left="1738" w:hanging="180"/>
      </w:pPr>
    </w:lvl>
    <w:lvl w:ilvl="3" w:tplc="0409000F" w:tentative="1">
      <w:start w:val="1"/>
      <w:numFmt w:val="decimal"/>
      <w:lvlText w:val="%4."/>
      <w:lvlJc w:val="left"/>
      <w:pPr>
        <w:ind w:left="2458" w:hanging="360"/>
      </w:pPr>
    </w:lvl>
    <w:lvl w:ilvl="4" w:tplc="04090019" w:tentative="1">
      <w:start w:val="1"/>
      <w:numFmt w:val="lowerLetter"/>
      <w:lvlText w:val="%5."/>
      <w:lvlJc w:val="left"/>
      <w:pPr>
        <w:ind w:left="3178" w:hanging="360"/>
      </w:pPr>
    </w:lvl>
    <w:lvl w:ilvl="5" w:tplc="0409001B" w:tentative="1">
      <w:start w:val="1"/>
      <w:numFmt w:val="lowerRoman"/>
      <w:lvlText w:val="%6."/>
      <w:lvlJc w:val="right"/>
      <w:pPr>
        <w:ind w:left="3898" w:hanging="180"/>
      </w:pPr>
    </w:lvl>
    <w:lvl w:ilvl="6" w:tplc="0409000F" w:tentative="1">
      <w:start w:val="1"/>
      <w:numFmt w:val="decimal"/>
      <w:lvlText w:val="%7."/>
      <w:lvlJc w:val="left"/>
      <w:pPr>
        <w:ind w:left="4618" w:hanging="360"/>
      </w:pPr>
    </w:lvl>
    <w:lvl w:ilvl="7" w:tplc="04090019" w:tentative="1">
      <w:start w:val="1"/>
      <w:numFmt w:val="lowerLetter"/>
      <w:lvlText w:val="%8."/>
      <w:lvlJc w:val="left"/>
      <w:pPr>
        <w:ind w:left="5338" w:hanging="360"/>
      </w:pPr>
    </w:lvl>
    <w:lvl w:ilvl="8" w:tplc="0409001B" w:tentative="1">
      <w:start w:val="1"/>
      <w:numFmt w:val="lowerRoman"/>
      <w:lvlText w:val="%9."/>
      <w:lvlJc w:val="right"/>
      <w:pPr>
        <w:ind w:left="6058" w:hanging="180"/>
      </w:pPr>
    </w:lvl>
  </w:abstractNum>
  <w:abstractNum w:abstractNumId="17" w15:restartNumberingAfterBreak="0">
    <w:nsid w:val="36CA13FD"/>
    <w:multiLevelType w:val="hybridMultilevel"/>
    <w:tmpl w:val="DAEC2C5A"/>
    <w:lvl w:ilvl="0" w:tplc="1EE6C7C8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B7342D"/>
    <w:multiLevelType w:val="hybridMultilevel"/>
    <w:tmpl w:val="B2B42E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2F54E4"/>
    <w:multiLevelType w:val="hybridMultilevel"/>
    <w:tmpl w:val="B5B206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055E9E"/>
    <w:multiLevelType w:val="hybridMultilevel"/>
    <w:tmpl w:val="5552C3F2"/>
    <w:lvl w:ilvl="0" w:tplc="F57A0AE6">
      <w:start w:val="1"/>
      <w:numFmt w:val="decimal"/>
      <w:lvlText w:val="%1."/>
      <w:lvlJc w:val="left"/>
      <w:pPr>
        <w:ind w:left="3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37" w:hanging="360"/>
      </w:pPr>
    </w:lvl>
    <w:lvl w:ilvl="2" w:tplc="0409001B" w:tentative="1">
      <w:start w:val="1"/>
      <w:numFmt w:val="lowerRoman"/>
      <w:lvlText w:val="%3."/>
      <w:lvlJc w:val="right"/>
      <w:pPr>
        <w:ind w:left="1757" w:hanging="180"/>
      </w:pPr>
    </w:lvl>
    <w:lvl w:ilvl="3" w:tplc="0409000F" w:tentative="1">
      <w:start w:val="1"/>
      <w:numFmt w:val="decimal"/>
      <w:lvlText w:val="%4."/>
      <w:lvlJc w:val="left"/>
      <w:pPr>
        <w:ind w:left="2477" w:hanging="360"/>
      </w:pPr>
    </w:lvl>
    <w:lvl w:ilvl="4" w:tplc="04090019" w:tentative="1">
      <w:start w:val="1"/>
      <w:numFmt w:val="lowerLetter"/>
      <w:lvlText w:val="%5."/>
      <w:lvlJc w:val="left"/>
      <w:pPr>
        <w:ind w:left="3197" w:hanging="360"/>
      </w:pPr>
    </w:lvl>
    <w:lvl w:ilvl="5" w:tplc="0409001B" w:tentative="1">
      <w:start w:val="1"/>
      <w:numFmt w:val="lowerRoman"/>
      <w:lvlText w:val="%6."/>
      <w:lvlJc w:val="right"/>
      <w:pPr>
        <w:ind w:left="3917" w:hanging="180"/>
      </w:pPr>
    </w:lvl>
    <w:lvl w:ilvl="6" w:tplc="0409000F" w:tentative="1">
      <w:start w:val="1"/>
      <w:numFmt w:val="decimal"/>
      <w:lvlText w:val="%7."/>
      <w:lvlJc w:val="left"/>
      <w:pPr>
        <w:ind w:left="4637" w:hanging="360"/>
      </w:pPr>
    </w:lvl>
    <w:lvl w:ilvl="7" w:tplc="04090019" w:tentative="1">
      <w:start w:val="1"/>
      <w:numFmt w:val="lowerLetter"/>
      <w:lvlText w:val="%8."/>
      <w:lvlJc w:val="left"/>
      <w:pPr>
        <w:ind w:left="5357" w:hanging="360"/>
      </w:pPr>
    </w:lvl>
    <w:lvl w:ilvl="8" w:tplc="0409001B" w:tentative="1">
      <w:start w:val="1"/>
      <w:numFmt w:val="lowerRoman"/>
      <w:lvlText w:val="%9."/>
      <w:lvlJc w:val="right"/>
      <w:pPr>
        <w:ind w:left="6077" w:hanging="180"/>
      </w:pPr>
    </w:lvl>
  </w:abstractNum>
  <w:abstractNum w:abstractNumId="21" w15:restartNumberingAfterBreak="0">
    <w:nsid w:val="4B472BE0"/>
    <w:multiLevelType w:val="hybridMultilevel"/>
    <w:tmpl w:val="B9A204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8152D3"/>
    <w:multiLevelType w:val="hybridMultilevel"/>
    <w:tmpl w:val="C8C480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0F6AA2"/>
    <w:multiLevelType w:val="hybridMultilevel"/>
    <w:tmpl w:val="D0C82F42"/>
    <w:lvl w:ilvl="0" w:tplc="701E8E0C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88D59E4"/>
    <w:multiLevelType w:val="hybridMultilevel"/>
    <w:tmpl w:val="A366083A"/>
    <w:lvl w:ilvl="0" w:tplc="1CD8065C">
      <w:start w:val="1"/>
      <w:numFmt w:val="lowerLetter"/>
      <w:lvlText w:val="%1."/>
      <w:lvlJc w:val="left"/>
      <w:pPr>
        <w:ind w:left="67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5" w15:restartNumberingAfterBreak="0">
    <w:nsid w:val="58FE52E4"/>
    <w:multiLevelType w:val="hybridMultilevel"/>
    <w:tmpl w:val="5582B2F0"/>
    <w:lvl w:ilvl="0" w:tplc="5310F826">
      <w:start w:val="1"/>
      <w:numFmt w:val="decimal"/>
      <w:lvlText w:val="%1."/>
      <w:lvlJc w:val="left"/>
      <w:pPr>
        <w:ind w:left="317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37" w:hanging="360"/>
      </w:pPr>
    </w:lvl>
    <w:lvl w:ilvl="2" w:tplc="0409001B" w:tentative="1">
      <w:start w:val="1"/>
      <w:numFmt w:val="lowerRoman"/>
      <w:lvlText w:val="%3."/>
      <w:lvlJc w:val="right"/>
      <w:pPr>
        <w:ind w:left="1757" w:hanging="180"/>
      </w:pPr>
    </w:lvl>
    <w:lvl w:ilvl="3" w:tplc="0409000F" w:tentative="1">
      <w:start w:val="1"/>
      <w:numFmt w:val="decimal"/>
      <w:lvlText w:val="%4."/>
      <w:lvlJc w:val="left"/>
      <w:pPr>
        <w:ind w:left="2477" w:hanging="360"/>
      </w:pPr>
    </w:lvl>
    <w:lvl w:ilvl="4" w:tplc="04090019" w:tentative="1">
      <w:start w:val="1"/>
      <w:numFmt w:val="lowerLetter"/>
      <w:lvlText w:val="%5."/>
      <w:lvlJc w:val="left"/>
      <w:pPr>
        <w:ind w:left="3197" w:hanging="360"/>
      </w:pPr>
    </w:lvl>
    <w:lvl w:ilvl="5" w:tplc="0409001B" w:tentative="1">
      <w:start w:val="1"/>
      <w:numFmt w:val="lowerRoman"/>
      <w:lvlText w:val="%6."/>
      <w:lvlJc w:val="right"/>
      <w:pPr>
        <w:ind w:left="3917" w:hanging="180"/>
      </w:pPr>
    </w:lvl>
    <w:lvl w:ilvl="6" w:tplc="0409000F" w:tentative="1">
      <w:start w:val="1"/>
      <w:numFmt w:val="decimal"/>
      <w:lvlText w:val="%7."/>
      <w:lvlJc w:val="left"/>
      <w:pPr>
        <w:ind w:left="4637" w:hanging="360"/>
      </w:pPr>
    </w:lvl>
    <w:lvl w:ilvl="7" w:tplc="04090019" w:tentative="1">
      <w:start w:val="1"/>
      <w:numFmt w:val="lowerLetter"/>
      <w:lvlText w:val="%8."/>
      <w:lvlJc w:val="left"/>
      <w:pPr>
        <w:ind w:left="5357" w:hanging="360"/>
      </w:pPr>
    </w:lvl>
    <w:lvl w:ilvl="8" w:tplc="0409001B" w:tentative="1">
      <w:start w:val="1"/>
      <w:numFmt w:val="lowerRoman"/>
      <w:lvlText w:val="%9."/>
      <w:lvlJc w:val="right"/>
      <w:pPr>
        <w:ind w:left="6077" w:hanging="180"/>
      </w:pPr>
    </w:lvl>
  </w:abstractNum>
  <w:abstractNum w:abstractNumId="26" w15:restartNumberingAfterBreak="0">
    <w:nsid w:val="5A2E65CB"/>
    <w:multiLevelType w:val="hybridMultilevel"/>
    <w:tmpl w:val="DBE0DF3E"/>
    <w:lvl w:ilvl="0" w:tplc="1D2A2C04">
      <w:start w:val="1"/>
      <w:numFmt w:val="decimal"/>
      <w:lvlText w:val="%1."/>
      <w:lvlJc w:val="left"/>
      <w:pPr>
        <w:ind w:left="3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37" w:hanging="360"/>
      </w:pPr>
    </w:lvl>
    <w:lvl w:ilvl="2" w:tplc="0409001B" w:tentative="1">
      <w:start w:val="1"/>
      <w:numFmt w:val="lowerRoman"/>
      <w:lvlText w:val="%3."/>
      <w:lvlJc w:val="right"/>
      <w:pPr>
        <w:ind w:left="1757" w:hanging="180"/>
      </w:pPr>
    </w:lvl>
    <w:lvl w:ilvl="3" w:tplc="0409000F" w:tentative="1">
      <w:start w:val="1"/>
      <w:numFmt w:val="decimal"/>
      <w:lvlText w:val="%4."/>
      <w:lvlJc w:val="left"/>
      <w:pPr>
        <w:ind w:left="2477" w:hanging="360"/>
      </w:pPr>
    </w:lvl>
    <w:lvl w:ilvl="4" w:tplc="04090019" w:tentative="1">
      <w:start w:val="1"/>
      <w:numFmt w:val="lowerLetter"/>
      <w:lvlText w:val="%5."/>
      <w:lvlJc w:val="left"/>
      <w:pPr>
        <w:ind w:left="3197" w:hanging="360"/>
      </w:pPr>
    </w:lvl>
    <w:lvl w:ilvl="5" w:tplc="0409001B" w:tentative="1">
      <w:start w:val="1"/>
      <w:numFmt w:val="lowerRoman"/>
      <w:lvlText w:val="%6."/>
      <w:lvlJc w:val="right"/>
      <w:pPr>
        <w:ind w:left="3917" w:hanging="180"/>
      </w:pPr>
    </w:lvl>
    <w:lvl w:ilvl="6" w:tplc="0409000F" w:tentative="1">
      <w:start w:val="1"/>
      <w:numFmt w:val="decimal"/>
      <w:lvlText w:val="%7."/>
      <w:lvlJc w:val="left"/>
      <w:pPr>
        <w:ind w:left="4637" w:hanging="360"/>
      </w:pPr>
    </w:lvl>
    <w:lvl w:ilvl="7" w:tplc="04090019" w:tentative="1">
      <w:start w:val="1"/>
      <w:numFmt w:val="lowerLetter"/>
      <w:lvlText w:val="%8."/>
      <w:lvlJc w:val="left"/>
      <w:pPr>
        <w:ind w:left="5357" w:hanging="360"/>
      </w:pPr>
    </w:lvl>
    <w:lvl w:ilvl="8" w:tplc="0409001B" w:tentative="1">
      <w:start w:val="1"/>
      <w:numFmt w:val="lowerRoman"/>
      <w:lvlText w:val="%9."/>
      <w:lvlJc w:val="right"/>
      <w:pPr>
        <w:ind w:left="6077" w:hanging="180"/>
      </w:pPr>
    </w:lvl>
  </w:abstractNum>
  <w:abstractNum w:abstractNumId="27" w15:restartNumberingAfterBreak="0">
    <w:nsid w:val="5B493CBA"/>
    <w:multiLevelType w:val="hybridMultilevel"/>
    <w:tmpl w:val="FB58F77C"/>
    <w:lvl w:ilvl="0" w:tplc="B3262F94">
      <w:start w:val="2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306B53"/>
    <w:multiLevelType w:val="hybridMultilevel"/>
    <w:tmpl w:val="A146AB0C"/>
    <w:lvl w:ilvl="0" w:tplc="3A70667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31F6699"/>
    <w:multiLevelType w:val="hybridMultilevel"/>
    <w:tmpl w:val="5068FE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903FFB"/>
    <w:multiLevelType w:val="hybridMultilevel"/>
    <w:tmpl w:val="71CE5DFC"/>
    <w:lvl w:ilvl="0" w:tplc="75B636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8D0368E"/>
    <w:multiLevelType w:val="hybridMultilevel"/>
    <w:tmpl w:val="F6FE3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E12378"/>
    <w:multiLevelType w:val="hybridMultilevel"/>
    <w:tmpl w:val="D8249BDC"/>
    <w:lvl w:ilvl="0" w:tplc="A70E2CD2">
      <w:start w:val="1"/>
      <w:numFmt w:val="decimal"/>
      <w:lvlText w:val="%1."/>
      <w:lvlJc w:val="left"/>
      <w:pPr>
        <w:ind w:left="317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24723B"/>
    <w:multiLevelType w:val="hybridMultilevel"/>
    <w:tmpl w:val="27F8A3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8914DD"/>
    <w:multiLevelType w:val="hybridMultilevel"/>
    <w:tmpl w:val="27F8A3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2D2486"/>
    <w:multiLevelType w:val="hybridMultilevel"/>
    <w:tmpl w:val="3D2C3D1E"/>
    <w:lvl w:ilvl="0" w:tplc="D868C91E">
      <w:start w:val="1"/>
      <w:numFmt w:val="lowerLetter"/>
      <w:lvlText w:val="%1."/>
      <w:lvlJc w:val="left"/>
      <w:pPr>
        <w:ind w:left="8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9" w:hanging="360"/>
      </w:pPr>
    </w:lvl>
    <w:lvl w:ilvl="2" w:tplc="0409001B" w:tentative="1">
      <w:start w:val="1"/>
      <w:numFmt w:val="lowerRoman"/>
      <w:lvlText w:val="%3."/>
      <w:lvlJc w:val="right"/>
      <w:pPr>
        <w:ind w:left="2269" w:hanging="180"/>
      </w:pPr>
    </w:lvl>
    <w:lvl w:ilvl="3" w:tplc="0409000F" w:tentative="1">
      <w:start w:val="1"/>
      <w:numFmt w:val="decimal"/>
      <w:lvlText w:val="%4."/>
      <w:lvlJc w:val="left"/>
      <w:pPr>
        <w:ind w:left="2989" w:hanging="360"/>
      </w:pPr>
    </w:lvl>
    <w:lvl w:ilvl="4" w:tplc="04090019" w:tentative="1">
      <w:start w:val="1"/>
      <w:numFmt w:val="lowerLetter"/>
      <w:lvlText w:val="%5."/>
      <w:lvlJc w:val="left"/>
      <w:pPr>
        <w:ind w:left="3709" w:hanging="360"/>
      </w:pPr>
    </w:lvl>
    <w:lvl w:ilvl="5" w:tplc="0409001B" w:tentative="1">
      <w:start w:val="1"/>
      <w:numFmt w:val="lowerRoman"/>
      <w:lvlText w:val="%6."/>
      <w:lvlJc w:val="right"/>
      <w:pPr>
        <w:ind w:left="4429" w:hanging="180"/>
      </w:pPr>
    </w:lvl>
    <w:lvl w:ilvl="6" w:tplc="0409000F" w:tentative="1">
      <w:start w:val="1"/>
      <w:numFmt w:val="decimal"/>
      <w:lvlText w:val="%7."/>
      <w:lvlJc w:val="left"/>
      <w:pPr>
        <w:ind w:left="5149" w:hanging="360"/>
      </w:pPr>
    </w:lvl>
    <w:lvl w:ilvl="7" w:tplc="04090019" w:tentative="1">
      <w:start w:val="1"/>
      <w:numFmt w:val="lowerLetter"/>
      <w:lvlText w:val="%8."/>
      <w:lvlJc w:val="left"/>
      <w:pPr>
        <w:ind w:left="5869" w:hanging="360"/>
      </w:pPr>
    </w:lvl>
    <w:lvl w:ilvl="8" w:tplc="0409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36" w15:restartNumberingAfterBreak="0">
    <w:nsid w:val="781E6007"/>
    <w:multiLevelType w:val="hybridMultilevel"/>
    <w:tmpl w:val="1C846BD8"/>
    <w:lvl w:ilvl="0" w:tplc="6E80AB8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291600"/>
    <w:multiLevelType w:val="hybridMultilevel"/>
    <w:tmpl w:val="45846002"/>
    <w:lvl w:ilvl="0" w:tplc="69DEFF78">
      <w:start w:val="1"/>
      <w:numFmt w:val="decimal"/>
      <w:lvlText w:val="%1."/>
      <w:lvlJc w:val="left"/>
      <w:pPr>
        <w:ind w:left="317" w:hanging="360"/>
      </w:pPr>
      <w:rPr>
        <w:rFonts w:eastAsia="TTE27C3470t00" w:hint="default"/>
      </w:rPr>
    </w:lvl>
    <w:lvl w:ilvl="1" w:tplc="04090019" w:tentative="1">
      <w:start w:val="1"/>
      <w:numFmt w:val="lowerLetter"/>
      <w:lvlText w:val="%2."/>
      <w:lvlJc w:val="left"/>
      <w:pPr>
        <w:ind w:left="1037" w:hanging="360"/>
      </w:pPr>
    </w:lvl>
    <w:lvl w:ilvl="2" w:tplc="0409001B" w:tentative="1">
      <w:start w:val="1"/>
      <w:numFmt w:val="lowerRoman"/>
      <w:lvlText w:val="%3."/>
      <w:lvlJc w:val="right"/>
      <w:pPr>
        <w:ind w:left="1757" w:hanging="180"/>
      </w:pPr>
    </w:lvl>
    <w:lvl w:ilvl="3" w:tplc="0409000F" w:tentative="1">
      <w:start w:val="1"/>
      <w:numFmt w:val="decimal"/>
      <w:lvlText w:val="%4."/>
      <w:lvlJc w:val="left"/>
      <w:pPr>
        <w:ind w:left="2477" w:hanging="360"/>
      </w:pPr>
    </w:lvl>
    <w:lvl w:ilvl="4" w:tplc="04090019" w:tentative="1">
      <w:start w:val="1"/>
      <w:numFmt w:val="lowerLetter"/>
      <w:lvlText w:val="%5."/>
      <w:lvlJc w:val="left"/>
      <w:pPr>
        <w:ind w:left="3197" w:hanging="360"/>
      </w:pPr>
    </w:lvl>
    <w:lvl w:ilvl="5" w:tplc="0409001B" w:tentative="1">
      <w:start w:val="1"/>
      <w:numFmt w:val="lowerRoman"/>
      <w:lvlText w:val="%6."/>
      <w:lvlJc w:val="right"/>
      <w:pPr>
        <w:ind w:left="3917" w:hanging="180"/>
      </w:pPr>
    </w:lvl>
    <w:lvl w:ilvl="6" w:tplc="0409000F" w:tentative="1">
      <w:start w:val="1"/>
      <w:numFmt w:val="decimal"/>
      <w:lvlText w:val="%7."/>
      <w:lvlJc w:val="left"/>
      <w:pPr>
        <w:ind w:left="4637" w:hanging="360"/>
      </w:pPr>
    </w:lvl>
    <w:lvl w:ilvl="7" w:tplc="04090019" w:tentative="1">
      <w:start w:val="1"/>
      <w:numFmt w:val="lowerLetter"/>
      <w:lvlText w:val="%8."/>
      <w:lvlJc w:val="left"/>
      <w:pPr>
        <w:ind w:left="5357" w:hanging="360"/>
      </w:pPr>
    </w:lvl>
    <w:lvl w:ilvl="8" w:tplc="0409001B" w:tentative="1">
      <w:start w:val="1"/>
      <w:numFmt w:val="lowerRoman"/>
      <w:lvlText w:val="%9."/>
      <w:lvlJc w:val="right"/>
      <w:pPr>
        <w:ind w:left="6077" w:hanging="180"/>
      </w:pPr>
    </w:lvl>
  </w:abstractNum>
  <w:abstractNum w:abstractNumId="38" w15:restartNumberingAfterBreak="0">
    <w:nsid w:val="7DA86ACF"/>
    <w:multiLevelType w:val="hybridMultilevel"/>
    <w:tmpl w:val="883AA9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D2111E"/>
    <w:multiLevelType w:val="hybridMultilevel"/>
    <w:tmpl w:val="ADCE63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0"/>
  </w:num>
  <w:num w:numId="3">
    <w:abstractNumId w:val="26"/>
  </w:num>
  <w:num w:numId="4">
    <w:abstractNumId w:val="37"/>
  </w:num>
  <w:num w:numId="5">
    <w:abstractNumId w:val="25"/>
  </w:num>
  <w:num w:numId="6">
    <w:abstractNumId w:val="19"/>
  </w:num>
  <w:num w:numId="7">
    <w:abstractNumId w:val="23"/>
  </w:num>
  <w:num w:numId="8">
    <w:abstractNumId w:val="11"/>
  </w:num>
  <w:num w:numId="9">
    <w:abstractNumId w:val="24"/>
  </w:num>
  <w:num w:numId="10">
    <w:abstractNumId w:val="6"/>
  </w:num>
  <w:num w:numId="11">
    <w:abstractNumId w:val="7"/>
  </w:num>
  <w:num w:numId="12">
    <w:abstractNumId w:val="12"/>
  </w:num>
  <w:num w:numId="13">
    <w:abstractNumId w:val="17"/>
  </w:num>
  <w:num w:numId="14">
    <w:abstractNumId w:val="28"/>
  </w:num>
  <w:num w:numId="15">
    <w:abstractNumId w:val="8"/>
  </w:num>
  <w:num w:numId="16">
    <w:abstractNumId w:val="16"/>
  </w:num>
  <w:num w:numId="17">
    <w:abstractNumId w:val="1"/>
  </w:num>
  <w:num w:numId="18">
    <w:abstractNumId w:val="33"/>
  </w:num>
  <w:num w:numId="19">
    <w:abstractNumId w:val="34"/>
  </w:num>
  <w:num w:numId="20">
    <w:abstractNumId w:val="35"/>
  </w:num>
  <w:num w:numId="21">
    <w:abstractNumId w:val="31"/>
  </w:num>
  <w:num w:numId="22">
    <w:abstractNumId w:val="0"/>
  </w:num>
  <w:num w:numId="23">
    <w:abstractNumId w:val="14"/>
  </w:num>
  <w:num w:numId="24">
    <w:abstractNumId w:val="9"/>
  </w:num>
  <w:num w:numId="25">
    <w:abstractNumId w:val="36"/>
  </w:num>
  <w:num w:numId="26">
    <w:abstractNumId w:val="22"/>
  </w:num>
  <w:num w:numId="27">
    <w:abstractNumId w:val="5"/>
  </w:num>
  <w:num w:numId="28">
    <w:abstractNumId w:val="15"/>
  </w:num>
  <w:num w:numId="29">
    <w:abstractNumId w:val="21"/>
  </w:num>
  <w:num w:numId="30">
    <w:abstractNumId w:val="3"/>
  </w:num>
  <w:num w:numId="31">
    <w:abstractNumId w:val="39"/>
  </w:num>
  <w:num w:numId="32">
    <w:abstractNumId w:val="38"/>
  </w:num>
  <w:num w:numId="33">
    <w:abstractNumId w:val="4"/>
  </w:num>
  <w:num w:numId="34">
    <w:abstractNumId w:val="32"/>
  </w:num>
  <w:num w:numId="35">
    <w:abstractNumId w:val="10"/>
  </w:num>
  <w:num w:numId="36">
    <w:abstractNumId w:val="30"/>
  </w:num>
  <w:num w:numId="37">
    <w:abstractNumId w:val="13"/>
  </w:num>
  <w:num w:numId="38">
    <w:abstractNumId w:val="29"/>
  </w:num>
  <w:num w:numId="39">
    <w:abstractNumId w:val="27"/>
  </w:num>
  <w:num w:numId="40">
    <w:abstractNumId w:val="1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3698"/>
    <o:shapelayout v:ext="edit">
      <o:idmap v:ext="edit" data="2"/>
      <o:rules v:ext="edit">
        <o:r id="V:Rule1" type="connector" idref="#_x0000_s2050"/>
        <o:r id="V:Rule2" type="connector" idref="#_x0000_s2052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5357"/>
    <w:rsid w:val="0000140E"/>
    <w:rsid w:val="00001917"/>
    <w:rsid w:val="00001A07"/>
    <w:rsid w:val="0000269C"/>
    <w:rsid w:val="0000300C"/>
    <w:rsid w:val="00003085"/>
    <w:rsid w:val="00014693"/>
    <w:rsid w:val="00014E93"/>
    <w:rsid w:val="00017B2B"/>
    <w:rsid w:val="00021A2D"/>
    <w:rsid w:val="00022B43"/>
    <w:rsid w:val="00023553"/>
    <w:rsid w:val="00025604"/>
    <w:rsid w:val="00026E23"/>
    <w:rsid w:val="000300E6"/>
    <w:rsid w:val="000305DB"/>
    <w:rsid w:val="00040AEC"/>
    <w:rsid w:val="00043A30"/>
    <w:rsid w:val="000455BC"/>
    <w:rsid w:val="000464D6"/>
    <w:rsid w:val="00052A2F"/>
    <w:rsid w:val="00054618"/>
    <w:rsid w:val="00055719"/>
    <w:rsid w:val="000667A1"/>
    <w:rsid w:val="000721BF"/>
    <w:rsid w:val="000745A4"/>
    <w:rsid w:val="000759CC"/>
    <w:rsid w:val="00076F48"/>
    <w:rsid w:val="00084072"/>
    <w:rsid w:val="00090E43"/>
    <w:rsid w:val="0009454B"/>
    <w:rsid w:val="00097233"/>
    <w:rsid w:val="000A05EC"/>
    <w:rsid w:val="000A2443"/>
    <w:rsid w:val="000A4EB6"/>
    <w:rsid w:val="000B396F"/>
    <w:rsid w:val="000B50E1"/>
    <w:rsid w:val="000B72E7"/>
    <w:rsid w:val="000B76ED"/>
    <w:rsid w:val="000B7C6B"/>
    <w:rsid w:val="000C06A0"/>
    <w:rsid w:val="000D1345"/>
    <w:rsid w:val="000D2A68"/>
    <w:rsid w:val="000E2F1D"/>
    <w:rsid w:val="000E33B1"/>
    <w:rsid w:val="000F16F1"/>
    <w:rsid w:val="000F3E4E"/>
    <w:rsid w:val="000F4446"/>
    <w:rsid w:val="000F6171"/>
    <w:rsid w:val="0010154E"/>
    <w:rsid w:val="001033FC"/>
    <w:rsid w:val="0010461A"/>
    <w:rsid w:val="00105111"/>
    <w:rsid w:val="001075A6"/>
    <w:rsid w:val="00111A7E"/>
    <w:rsid w:val="00112714"/>
    <w:rsid w:val="00123ECD"/>
    <w:rsid w:val="0012491C"/>
    <w:rsid w:val="00124E53"/>
    <w:rsid w:val="00125357"/>
    <w:rsid w:val="0013103D"/>
    <w:rsid w:val="0013332B"/>
    <w:rsid w:val="0013455B"/>
    <w:rsid w:val="001370CA"/>
    <w:rsid w:val="00146E6E"/>
    <w:rsid w:val="00150724"/>
    <w:rsid w:val="00152E45"/>
    <w:rsid w:val="00153F30"/>
    <w:rsid w:val="00162DD0"/>
    <w:rsid w:val="00166231"/>
    <w:rsid w:val="00167762"/>
    <w:rsid w:val="00182C34"/>
    <w:rsid w:val="00183B61"/>
    <w:rsid w:val="00183DEE"/>
    <w:rsid w:val="001848CF"/>
    <w:rsid w:val="00187398"/>
    <w:rsid w:val="001928C9"/>
    <w:rsid w:val="00193A0B"/>
    <w:rsid w:val="00195CF3"/>
    <w:rsid w:val="001A7DE0"/>
    <w:rsid w:val="001B2271"/>
    <w:rsid w:val="001B504F"/>
    <w:rsid w:val="001B5EA1"/>
    <w:rsid w:val="001B6779"/>
    <w:rsid w:val="001C0046"/>
    <w:rsid w:val="001C27D0"/>
    <w:rsid w:val="001C29CC"/>
    <w:rsid w:val="001C3945"/>
    <w:rsid w:val="001C4C6B"/>
    <w:rsid w:val="001C6C38"/>
    <w:rsid w:val="001D53F7"/>
    <w:rsid w:val="001D5F07"/>
    <w:rsid w:val="001D6B18"/>
    <w:rsid w:val="001D7102"/>
    <w:rsid w:val="001E01C1"/>
    <w:rsid w:val="001E146D"/>
    <w:rsid w:val="001E6549"/>
    <w:rsid w:val="001F33E0"/>
    <w:rsid w:val="001F5CCE"/>
    <w:rsid w:val="001F6102"/>
    <w:rsid w:val="001F7BF9"/>
    <w:rsid w:val="0020137D"/>
    <w:rsid w:val="0020721F"/>
    <w:rsid w:val="002079FF"/>
    <w:rsid w:val="00210E62"/>
    <w:rsid w:val="00211F04"/>
    <w:rsid w:val="00214F74"/>
    <w:rsid w:val="002168C9"/>
    <w:rsid w:val="0021705B"/>
    <w:rsid w:val="002227FC"/>
    <w:rsid w:val="00223562"/>
    <w:rsid w:val="00223A80"/>
    <w:rsid w:val="002258CF"/>
    <w:rsid w:val="00230732"/>
    <w:rsid w:val="00236410"/>
    <w:rsid w:val="00236877"/>
    <w:rsid w:val="00236A57"/>
    <w:rsid w:val="00237558"/>
    <w:rsid w:val="00240DD5"/>
    <w:rsid w:val="00245A50"/>
    <w:rsid w:val="002477E6"/>
    <w:rsid w:val="00250BDE"/>
    <w:rsid w:val="0025158B"/>
    <w:rsid w:val="00263F53"/>
    <w:rsid w:val="0026462D"/>
    <w:rsid w:val="00270EA2"/>
    <w:rsid w:val="0028135C"/>
    <w:rsid w:val="00281B2B"/>
    <w:rsid w:val="0028460F"/>
    <w:rsid w:val="00285251"/>
    <w:rsid w:val="002908A8"/>
    <w:rsid w:val="00290B51"/>
    <w:rsid w:val="002A1457"/>
    <w:rsid w:val="002A6C79"/>
    <w:rsid w:val="002B3241"/>
    <w:rsid w:val="002B695C"/>
    <w:rsid w:val="002D2BEE"/>
    <w:rsid w:val="002D4623"/>
    <w:rsid w:val="002D5E7B"/>
    <w:rsid w:val="002D6339"/>
    <w:rsid w:val="002D6C29"/>
    <w:rsid w:val="002E17AA"/>
    <w:rsid w:val="002E19AE"/>
    <w:rsid w:val="002E31CB"/>
    <w:rsid w:val="002E4D81"/>
    <w:rsid w:val="002F1FBC"/>
    <w:rsid w:val="002F3A1F"/>
    <w:rsid w:val="003016D4"/>
    <w:rsid w:val="0030742C"/>
    <w:rsid w:val="00307CA7"/>
    <w:rsid w:val="00316B4E"/>
    <w:rsid w:val="00317C0F"/>
    <w:rsid w:val="00323D02"/>
    <w:rsid w:val="00324BF0"/>
    <w:rsid w:val="00325306"/>
    <w:rsid w:val="0033034A"/>
    <w:rsid w:val="00333530"/>
    <w:rsid w:val="00333F7B"/>
    <w:rsid w:val="00337A11"/>
    <w:rsid w:val="003402AC"/>
    <w:rsid w:val="00341514"/>
    <w:rsid w:val="00344A37"/>
    <w:rsid w:val="00351CF9"/>
    <w:rsid w:val="003532D9"/>
    <w:rsid w:val="00353994"/>
    <w:rsid w:val="00360F2E"/>
    <w:rsid w:val="003611EE"/>
    <w:rsid w:val="00363448"/>
    <w:rsid w:val="00363BF9"/>
    <w:rsid w:val="00364275"/>
    <w:rsid w:val="00365522"/>
    <w:rsid w:val="003655AA"/>
    <w:rsid w:val="003741DB"/>
    <w:rsid w:val="003742CE"/>
    <w:rsid w:val="0037498E"/>
    <w:rsid w:val="00375522"/>
    <w:rsid w:val="003759D0"/>
    <w:rsid w:val="00376841"/>
    <w:rsid w:val="00377F1E"/>
    <w:rsid w:val="003806F1"/>
    <w:rsid w:val="0038479F"/>
    <w:rsid w:val="0039018B"/>
    <w:rsid w:val="0039517A"/>
    <w:rsid w:val="003A1667"/>
    <w:rsid w:val="003A34B3"/>
    <w:rsid w:val="003A352D"/>
    <w:rsid w:val="003A774C"/>
    <w:rsid w:val="003B1EC4"/>
    <w:rsid w:val="003B318D"/>
    <w:rsid w:val="003B3A77"/>
    <w:rsid w:val="003B425C"/>
    <w:rsid w:val="003B71A8"/>
    <w:rsid w:val="003C4CAF"/>
    <w:rsid w:val="003C7CD2"/>
    <w:rsid w:val="003D434F"/>
    <w:rsid w:val="003D4B34"/>
    <w:rsid w:val="003E0985"/>
    <w:rsid w:val="003E77C0"/>
    <w:rsid w:val="003F24E8"/>
    <w:rsid w:val="003F3051"/>
    <w:rsid w:val="003F3CB6"/>
    <w:rsid w:val="004017C8"/>
    <w:rsid w:val="00410343"/>
    <w:rsid w:val="00411E2A"/>
    <w:rsid w:val="00413580"/>
    <w:rsid w:val="00413922"/>
    <w:rsid w:val="00416BBF"/>
    <w:rsid w:val="00421F09"/>
    <w:rsid w:val="0042326F"/>
    <w:rsid w:val="00424D9E"/>
    <w:rsid w:val="004337A9"/>
    <w:rsid w:val="004357CB"/>
    <w:rsid w:val="0043764C"/>
    <w:rsid w:val="004422EC"/>
    <w:rsid w:val="00442AF6"/>
    <w:rsid w:val="00442D3F"/>
    <w:rsid w:val="00445633"/>
    <w:rsid w:val="00454EF4"/>
    <w:rsid w:val="00456023"/>
    <w:rsid w:val="00457D6C"/>
    <w:rsid w:val="00462A33"/>
    <w:rsid w:val="00465BDC"/>
    <w:rsid w:val="00472CD1"/>
    <w:rsid w:val="004769D4"/>
    <w:rsid w:val="00477D0F"/>
    <w:rsid w:val="00481A54"/>
    <w:rsid w:val="0048405C"/>
    <w:rsid w:val="00485918"/>
    <w:rsid w:val="004932D3"/>
    <w:rsid w:val="004A03B8"/>
    <w:rsid w:val="004A3457"/>
    <w:rsid w:val="004A35A0"/>
    <w:rsid w:val="004A64E1"/>
    <w:rsid w:val="004B1378"/>
    <w:rsid w:val="004B15B6"/>
    <w:rsid w:val="004B2383"/>
    <w:rsid w:val="004C6ADB"/>
    <w:rsid w:val="004C736A"/>
    <w:rsid w:val="004C75A5"/>
    <w:rsid w:val="004C7C59"/>
    <w:rsid w:val="004D5835"/>
    <w:rsid w:val="004E1740"/>
    <w:rsid w:val="004E695D"/>
    <w:rsid w:val="004F1AC5"/>
    <w:rsid w:val="004F3FAD"/>
    <w:rsid w:val="004F7544"/>
    <w:rsid w:val="0050320C"/>
    <w:rsid w:val="00504F90"/>
    <w:rsid w:val="00511B41"/>
    <w:rsid w:val="0051354F"/>
    <w:rsid w:val="00513E67"/>
    <w:rsid w:val="00524A26"/>
    <w:rsid w:val="00526711"/>
    <w:rsid w:val="005351F1"/>
    <w:rsid w:val="005352F7"/>
    <w:rsid w:val="00540468"/>
    <w:rsid w:val="00541995"/>
    <w:rsid w:val="005433FC"/>
    <w:rsid w:val="00544461"/>
    <w:rsid w:val="00545F61"/>
    <w:rsid w:val="00550083"/>
    <w:rsid w:val="00554897"/>
    <w:rsid w:val="0055562F"/>
    <w:rsid w:val="0055794D"/>
    <w:rsid w:val="00565F12"/>
    <w:rsid w:val="00576B56"/>
    <w:rsid w:val="00581C80"/>
    <w:rsid w:val="00586A4D"/>
    <w:rsid w:val="00587DC5"/>
    <w:rsid w:val="00596A83"/>
    <w:rsid w:val="005A2056"/>
    <w:rsid w:val="005A737D"/>
    <w:rsid w:val="005A7D22"/>
    <w:rsid w:val="005B0D6C"/>
    <w:rsid w:val="005B12A5"/>
    <w:rsid w:val="005B173E"/>
    <w:rsid w:val="005B51AF"/>
    <w:rsid w:val="005C02CA"/>
    <w:rsid w:val="005C2C55"/>
    <w:rsid w:val="005C2FB1"/>
    <w:rsid w:val="005C7FC8"/>
    <w:rsid w:val="005D0179"/>
    <w:rsid w:val="005D21D6"/>
    <w:rsid w:val="005D56C6"/>
    <w:rsid w:val="005E0025"/>
    <w:rsid w:val="005E2FE2"/>
    <w:rsid w:val="005E759D"/>
    <w:rsid w:val="005E7752"/>
    <w:rsid w:val="005F0CA5"/>
    <w:rsid w:val="005F16FE"/>
    <w:rsid w:val="005F337E"/>
    <w:rsid w:val="005F6C6F"/>
    <w:rsid w:val="0060255B"/>
    <w:rsid w:val="00607053"/>
    <w:rsid w:val="006109F4"/>
    <w:rsid w:val="00611FC3"/>
    <w:rsid w:val="00614B6D"/>
    <w:rsid w:val="006161D6"/>
    <w:rsid w:val="00620B32"/>
    <w:rsid w:val="00620D5F"/>
    <w:rsid w:val="0062444A"/>
    <w:rsid w:val="0063230A"/>
    <w:rsid w:val="00632836"/>
    <w:rsid w:val="0063507E"/>
    <w:rsid w:val="00635FFC"/>
    <w:rsid w:val="00636CA8"/>
    <w:rsid w:val="006371B4"/>
    <w:rsid w:val="00640B00"/>
    <w:rsid w:val="00644DA0"/>
    <w:rsid w:val="00647B21"/>
    <w:rsid w:val="00647D36"/>
    <w:rsid w:val="006505BD"/>
    <w:rsid w:val="006536F1"/>
    <w:rsid w:val="00654BA9"/>
    <w:rsid w:val="006553B5"/>
    <w:rsid w:val="00655AE2"/>
    <w:rsid w:val="00662CE3"/>
    <w:rsid w:val="006635A8"/>
    <w:rsid w:val="00667809"/>
    <w:rsid w:val="00667927"/>
    <w:rsid w:val="00667C49"/>
    <w:rsid w:val="0067143E"/>
    <w:rsid w:val="00673EBB"/>
    <w:rsid w:val="00673F3B"/>
    <w:rsid w:val="006748DC"/>
    <w:rsid w:val="00682F95"/>
    <w:rsid w:val="006868AB"/>
    <w:rsid w:val="006955B5"/>
    <w:rsid w:val="006956C3"/>
    <w:rsid w:val="00696F28"/>
    <w:rsid w:val="006A0333"/>
    <w:rsid w:val="006A7217"/>
    <w:rsid w:val="006B2FB5"/>
    <w:rsid w:val="006B55BD"/>
    <w:rsid w:val="006B6702"/>
    <w:rsid w:val="006C5C68"/>
    <w:rsid w:val="006D04F6"/>
    <w:rsid w:val="006D1E5A"/>
    <w:rsid w:val="006D1F48"/>
    <w:rsid w:val="006D2629"/>
    <w:rsid w:val="006D4531"/>
    <w:rsid w:val="006D7359"/>
    <w:rsid w:val="006D7FCD"/>
    <w:rsid w:val="006E2E06"/>
    <w:rsid w:val="006E348D"/>
    <w:rsid w:val="006E4935"/>
    <w:rsid w:val="006E4E13"/>
    <w:rsid w:val="006E775C"/>
    <w:rsid w:val="006E7823"/>
    <w:rsid w:val="006F5F84"/>
    <w:rsid w:val="006F6522"/>
    <w:rsid w:val="006F71C4"/>
    <w:rsid w:val="00720EEA"/>
    <w:rsid w:val="007348D9"/>
    <w:rsid w:val="00735BE5"/>
    <w:rsid w:val="00735DAE"/>
    <w:rsid w:val="00736B08"/>
    <w:rsid w:val="00737113"/>
    <w:rsid w:val="007375A8"/>
    <w:rsid w:val="0074385C"/>
    <w:rsid w:val="00746A6D"/>
    <w:rsid w:val="00747F50"/>
    <w:rsid w:val="00750894"/>
    <w:rsid w:val="007510E5"/>
    <w:rsid w:val="00752CEF"/>
    <w:rsid w:val="00753009"/>
    <w:rsid w:val="0076045A"/>
    <w:rsid w:val="007606D0"/>
    <w:rsid w:val="007649DA"/>
    <w:rsid w:val="00765014"/>
    <w:rsid w:val="00770589"/>
    <w:rsid w:val="00773C8C"/>
    <w:rsid w:val="0077469F"/>
    <w:rsid w:val="00780145"/>
    <w:rsid w:val="007856D1"/>
    <w:rsid w:val="00786B81"/>
    <w:rsid w:val="00794111"/>
    <w:rsid w:val="0079758C"/>
    <w:rsid w:val="007A381B"/>
    <w:rsid w:val="007A4B04"/>
    <w:rsid w:val="007A5ADF"/>
    <w:rsid w:val="007B009A"/>
    <w:rsid w:val="007B1F0F"/>
    <w:rsid w:val="007B3A2B"/>
    <w:rsid w:val="007B5C4F"/>
    <w:rsid w:val="007C0E0B"/>
    <w:rsid w:val="007C3A0F"/>
    <w:rsid w:val="007C4792"/>
    <w:rsid w:val="007D54D1"/>
    <w:rsid w:val="007E2B81"/>
    <w:rsid w:val="007E4382"/>
    <w:rsid w:val="007F33F6"/>
    <w:rsid w:val="007F423D"/>
    <w:rsid w:val="007F7DE5"/>
    <w:rsid w:val="0080028B"/>
    <w:rsid w:val="00807EFA"/>
    <w:rsid w:val="00810A01"/>
    <w:rsid w:val="0081154D"/>
    <w:rsid w:val="0081165D"/>
    <w:rsid w:val="00815D11"/>
    <w:rsid w:val="0081727B"/>
    <w:rsid w:val="008213DC"/>
    <w:rsid w:val="008222D9"/>
    <w:rsid w:val="00826C40"/>
    <w:rsid w:val="00831193"/>
    <w:rsid w:val="0083247F"/>
    <w:rsid w:val="008329EA"/>
    <w:rsid w:val="00832FEF"/>
    <w:rsid w:val="00833E6D"/>
    <w:rsid w:val="00835CA3"/>
    <w:rsid w:val="00835DCA"/>
    <w:rsid w:val="00837547"/>
    <w:rsid w:val="0084233C"/>
    <w:rsid w:val="0084580C"/>
    <w:rsid w:val="0084758F"/>
    <w:rsid w:val="00854EA7"/>
    <w:rsid w:val="008626E4"/>
    <w:rsid w:val="0087024C"/>
    <w:rsid w:val="00872367"/>
    <w:rsid w:val="00877E66"/>
    <w:rsid w:val="00885ECB"/>
    <w:rsid w:val="00886A4C"/>
    <w:rsid w:val="008916BD"/>
    <w:rsid w:val="00892239"/>
    <w:rsid w:val="00893660"/>
    <w:rsid w:val="00893F12"/>
    <w:rsid w:val="00894AA1"/>
    <w:rsid w:val="00894FA1"/>
    <w:rsid w:val="0089614A"/>
    <w:rsid w:val="00897196"/>
    <w:rsid w:val="00897B6F"/>
    <w:rsid w:val="00897CE6"/>
    <w:rsid w:val="008A091E"/>
    <w:rsid w:val="008A1D27"/>
    <w:rsid w:val="008A450A"/>
    <w:rsid w:val="008C0DD1"/>
    <w:rsid w:val="008C2F51"/>
    <w:rsid w:val="008D2447"/>
    <w:rsid w:val="008D2739"/>
    <w:rsid w:val="008D7E4D"/>
    <w:rsid w:val="008E4037"/>
    <w:rsid w:val="008E437E"/>
    <w:rsid w:val="008E67D8"/>
    <w:rsid w:val="008F2D6B"/>
    <w:rsid w:val="008F46A6"/>
    <w:rsid w:val="008F607A"/>
    <w:rsid w:val="00905AEF"/>
    <w:rsid w:val="00910042"/>
    <w:rsid w:val="009125A6"/>
    <w:rsid w:val="009215B1"/>
    <w:rsid w:val="00922446"/>
    <w:rsid w:val="00922F69"/>
    <w:rsid w:val="00923E84"/>
    <w:rsid w:val="00924018"/>
    <w:rsid w:val="009270F8"/>
    <w:rsid w:val="0093450D"/>
    <w:rsid w:val="00935FBD"/>
    <w:rsid w:val="009364A5"/>
    <w:rsid w:val="00936B71"/>
    <w:rsid w:val="009370B5"/>
    <w:rsid w:val="0093723C"/>
    <w:rsid w:val="009372FE"/>
    <w:rsid w:val="00941BE5"/>
    <w:rsid w:val="00944B6B"/>
    <w:rsid w:val="00944E89"/>
    <w:rsid w:val="00945B19"/>
    <w:rsid w:val="0095105D"/>
    <w:rsid w:val="00954FC6"/>
    <w:rsid w:val="009563D1"/>
    <w:rsid w:val="0095664D"/>
    <w:rsid w:val="00961698"/>
    <w:rsid w:val="00970F9A"/>
    <w:rsid w:val="009710EA"/>
    <w:rsid w:val="00974E6C"/>
    <w:rsid w:val="009758AF"/>
    <w:rsid w:val="00976E1F"/>
    <w:rsid w:val="0097740C"/>
    <w:rsid w:val="009801BA"/>
    <w:rsid w:val="00981958"/>
    <w:rsid w:val="009832CC"/>
    <w:rsid w:val="00983B79"/>
    <w:rsid w:val="00990D80"/>
    <w:rsid w:val="0099115F"/>
    <w:rsid w:val="009974BA"/>
    <w:rsid w:val="009A0C66"/>
    <w:rsid w:val="009A0FDF"/>
    <w:rsid w:val="009A4521"/>
    <w:rsid w:val="009A785C"/>
    <w:rsid w:val="009B73AB"/>
    <w:rsid w:val="009C061D"/>
    <w:rsid w:val="009C1524"/>
    <w:rsid w:val="009C3B34"/>
    <w:rsid w:val="009C6868"/>
    <w:rsid w:val="009C724E"/>
    <w:rsid w:val="009C7C9A"/>
    <w:rsid w:val="009D06EA"/>
    <w:rsid w:val="009D2442"/>
    <w:rsid w:val="009D337E"/>
    <w:rsid w:val="009D572F"/>
    <w:rsid w:val="009D5A79"/>
    <w:rsid w:val="009D5C2F"/>
    <w:rsid w:val="009D6CAB"/>
    <w:rsid w:val="009D6EFB"/>
    <w:rsid w:val="009D7472"/>
    <w:rsid w:val="009E0A27"/>
    <w:rsid w:val="009E3FEE"/>
    <w:rsid w:val="009E7CB1"/>
    <w:rsid w:val="009F0CB7"/>
    <w:rsid w:val="009F23BB"/>
    <w:rsid w:val="009F3EE2"/>
    <w:rsid w:val="009F73C6"/>
    <w:rsid w:val="009F7CDF"/>
    <w:rsid w:val="00A0290D"/>
    <w:rsid w:val="00A0514D"/>
    <w:rsid w:val="00A1170F"/>
    <w:rsid w:val="00A21764"/>
    <w:rsid w:val="00A21E3D"/>
    <w:rsid w:val="00A27B31"/>
    <w:rsid w:val="00A31967"/>
    <w:rsid w:val="00A3240C"/>
    <w:rsid w:val="00A33255"/>
    <w:rsid w:val="00A37324"/>
    <w:rsid w:val="00A40137"/>
    <w:rsid w:val="00A4063C"/>
    <w:rsid w:val="00A439B2"/>
    <w:rsid w:val="00A45554"/>
    <w:rsid w:val="00A513E5"/>
    <w:rsid w:val="00A52753"/>
    <w:rsid w:val="00A55C97"/>
    <w:rsid w:val="00A563B8"/>
    <w:rsid w:val="00A56525"/>
    <w:rsid w:val="00A64003"/>
    <w:rsid w:val="00A655E0"/>
    <w:rsid w:val="00A71DFD"/>
    <w:rsid w:val="00A73A98"/>
    <w:rsid w:val="00A8003E"/>
    <w:rsid w:val="00A812D7"/>
    <w:rsid w:val="00A846E4"/>
    <w:rsid w:val="00A865DC"/>
    <w:rsid w:val="00A86E01"/>
    <w:rsid w:val="00A9088F"/>
    <w:rsid w:val="00A911F8"/>
    <w:rsid w:val="00A913C0"/>
    <w:rsid w:val="00A93196"/>
    <w:rsid w:val="00A94ACE"/>
    <w:rsid w:val="00AA020B"/>
    <w:rsid w:val="00AA0525"/>
    <w:rsid w:val="00AA0DF2"/>
    <w:rsid w:val="00AA1676"/>
    <w:rsid w:val="00AA4B5E"/>
    <w:rsid w:val="00AB0E74"/>
    <w:rsid w:val="00AB0FE1"/>
    <w:rsid w:val="00AB11A8"/>
    <w:rsid w:val="00AB1C54"/>
    <w:rsid w:val="00AB6D71"/>
    <w:rsid w:val="00AC3BDC"/>
    <w:rsid w:val="00AC4C4A"/>
    <w:rsid w:val="00AC6C09"/>
    <w:rsid w:val="00AD2404"/>
    <w:rsid w:val="00AD432E"/>
    <w:rsid w:val="00AD4C3A"/>
    <w:rsid w:val="00AD6793"/>
    <w:rsid w:val="00AD69AD"/>
    <w:rsid w:val="00AE00FE"/>
    <w:rsid w:val="00AE10F9"/>
    <w:rsid w:val="00AF2680"/>
    <w:rsid w:val="00AF3420"/>
    <w:rsid w:val="00AF3EB2"/>
    <w:rsid w:val="00B02AF9"/>
    <w:rsid w:val="00B05075"/>
    <w:rsid w:val="00B062F9"/>
    <w:rsid w:val="00B1139B"/>
    <w:rsid w:val="00B13863"/>
    <w:rsid w:val="00B13AB7"/>
    <w:rsid w:val="00B24AA1"/>
    <w:rsid w:val="00B2753D"/>
    <w:rsid w:val="00B304EF"/>
    <w:rsid w:val="00B33A6F"/>
    <w:rsid w:val="00B35C9A"/>
    <w:rsid w:val="00B36033"/>
    <w:rsid w:val="00B43B4A"/>
    <w:rsid w:val="00B53991"/>
    <w:rsid w:val="00B56576"/>
    <w:rsid w:val="00B577EE"/>
    <w:rsid w:val="00B611EE"/>
    <w:rsid w:val="00B619EC"/>
    <w:rsid w:val="00B62937"/>
    <w:rsid w:val="00B65CF7"/>
    <w:rsid w:val="00B75890"/>
    <w:rsid w:val="00B808ED"/>
    <w:rsid w:val="00B818E3"/>
    <w:rsid w:val="00B81CFE"/>
    <w:rsid w:val="00B82FE5"/>
    <w:rsid w:val="00B833EC"/>
    <w:rsid w:val="00B847A4"/>
    <w:rsid w:val="00B9036F"/>
    <w:rsid w:val="00B90DFF"/>
    <w:rsid w:val="00B91861"/>
    <w:rsid w:val="00B95530"/>
    <w:rsid w:val="00B95BEB"/>
    <w:rsid w:val="00B95E41"/>
    <w:rsid w:val="00B962B9"/>
    <w:rsid w:val="00B97986"/>
    <w:rsid w:val="00BA42DD"/>
    <w:rsid w:val="00BA43AB"/>
    <w:rsid w:val="00BA676A"/>
    <w:rsid w:val="00BA74B5"/>
    <w:rsid w:val="00BA752D"/>
    <w:rsid w:val="00BB107D"/>
    <w:rsid w:val="00BB280F"/>
    <w:rsid w:val="00BC0777"/>
    <w:rsid w:val="00BC3123"/>
    <w:rsid w:val="00BC399E"/>
    <w:rsid w:val="00BC4D6F"/>
    <w:rsid w:val="00BD526B"/>
    <w:rsid w:val="00BF1693"/>
    <w:rsid w:val="00BF24E8"/>
    <w:rsid w:val="00BF2521"/>
    <w:rsid w:val="00BF429E"/>
    <w:rsid w:val="00BF5AA6"/>
    <w:rsid w:val="00BF68F8"/>
    <w:rsid w:val="00BF7C66"/>
    <w:rsid w:val="00C00692"/>
    <w:rsid w:val="00C07653"/>
    <w:rsid w:val="00C11D91"/>
    <w:rsid w:val="00C16E17"/>
    <w:rsid w:val="00C21386"/>
    <w:rsid w:val="00C21470"/>
    <w:rsid w:val="00C307F3"/>
    <w:rsid w:val="00C32F52"/>
    <w:rsid w:val="00C4631C"/>
    <w:rsid w:val="00C5014C"/>
    <w:rsid w:val="00C54564"/>
    <w:rsid w:val="00C54573"/>
    <w:rsid w:val="00C54CE2"/>
    <w:rsid w:val="00C616E7"/>
    <w:rsid w:val="00C6433B"/>
    <w:rsid w:val="00C72659"/>
    <w:rsid w:val="00C8049C"/>
    <w:rsid w:val="00C8066E"/>
    <w:rsid w:val="00C82413"/>
    <w:rsid w:val="00C82CD5"/>
    <w:rsid w:val="00C91A4B"/>
    <w:rsid w:val="00C91B71"/>
    <w:rsid w:val="00C94614"/>
    <w:rsid w:val="00C955EC"/>
    <w:rsid w:val="00C956EC"/>
    <w:rsid w:val="00C97444"/>
    <w:rsid w:val="00CA4102"/>
    <w:rsid w:val="00CA4439"/>
    <w:rsid w:val="00CA72CF"/>
    <w:rsid w:val="00CB3F24"/>
    <w:rsid w:val="00CB4740"/>
    <w:rsid w:val="00CB4E47"/>
    <w:rsid w:val="00CB57AD"/>
    <w:rsid w:val="00CC0DAF"/>
    <w:rsid w:val="00CC3CAF"/>
    <w:rsid w:val="00CC47FC"/>
    <w:rsid w:val="00CC5BAA"/>
    <w:rsid w:val="00CC7E6E"/>
    <w:rsid w:val="00CD5E08"/>
    <w:rsid w:val="00CD61F7"/>
    <w:rsid w:val="00CD72BE"/>
    <w:rsid w:val="00CE7D49"/>
    <w:rsid w:val="00CF2FE2"/>
    <w:rsid w:val="00D07BA0"/>
    <w:rsid w:val="00D11267"/>
    <w:rsid w:val="00D14431"/>
    <w:rsid w:val="00D22572"/>
    <w:rsid w:val="00D22A68"/>
    <w:rsid w:val="00D24FBF"/>
    <w:rsid w:val="00D26989"/>
    <w:rsid w:val="00D26D7D"/>
    <w:rsid w:val="00D33AC9"/>
    <w:rsid w:val="00D4091A"/>
    <w:rsid w:val="00D42676"/>
    <w:rsid w:val="00D42A56"/>
    <w:rsid w:val="00D45677"/>
    <w:rsid w:val="00D46B37"/>
    <w:rsid w:val="00D4783E"/>
    <w:rsid w:val="00D479BD"/>
    <w:rsid w:val="00D50D33"/>
    <w:rsid w:val="00D53020"/>
    <w:rsid w:val="00D56140"/>
    <w:rsid w:val="00D6062D"/>
    <w:rsid w:val="00D643A9"/>
    <w:rsid w:val="00D6561C"/>
    <w:rsid w:val="00D73FD3"/>
    <w:rsid w:val="00D8153F"/>
    <w:rsid w:val="00D931FF"/>
    <w:rsid w:val="00DA0FE8"/>
    <w:rsid w:val="00DB1064"/>
    <w:rsid w:val="00DB33FD"/>
    <w:rsid w:val="00DC1565"/>
    <w:rsid w:val="00DC4FF1"/>
    <w:rsid w:val="00DC55DD"/>
    <w:rsid w:val="00DC6651"/>
    <w:rsid w:val="00DE3AAB"/>
    <w:rsid w:val="00DE3D2D"/>
    <w:rsid w:val="00DF13BF"/>
    <w:rsid w:val="00DF322B"/>
    <w:rsid w:val="00DF5D3F"/>
    <w:rsid w:val="00DF6A50"/>
    <w:rsid w:val="00E02CC6"/>
    <w:rsid w:val="00E13237"/>
    <w:rsid w:val="00E13E10"/>
    <w:rsid w:val="00E13FB7"/>
    <w:rsid w:val="00E141C5"/>
    <w:rsid w:val="00E14F96"/>
    <w:rsid w:val="00E1572E"/>
    <w:rsid w:val="00E16044"/>
    <w:rsid w:val="00E16D27"/>
    <w:rsid w:val="00E17740"/>
    <w:rsid w:val="00E2174D"/>
    <w:rsid w:val="00E229BA"/>
    <w:rsid w:val="00E232F8"/>
    <w:rsid w:val="00E2448D"/>
    <w:rsid w:val="00E31E7F"/>
    <w:rsid w:val="00E323EA"/>
    <w:rsid w:val="00E369D6"/>
    <w:rsid w:val="00E41B9B"/>
    <w:rsid w:val="00E52E8C"/>
    <w:rsid w:val="00E546ED"/>
    <w:rsid w:val="00E66ABE"/>
    <w:rsid w:val="00E71B4F"/>
    <w:rsid w:val="00E73A87"/>
    <w:rsid w:val="00E7551A"/>
    <w:rsid w:val="00E7559D"/>
    <w:rsid w:val="00E76A93"/>
    <w:rsid w:val="00E76D24"/>
    <w:rsid w:val="00E82A6F"/>
    <w:rsid w:val="00E84A1F"/>
    <w:rsid w:val="00E85FFB"/>
    <w:rsid w:val="00E87486"/>
    <w:rsid w:val="00E91152"/>
    <w:rsid w:val="00E94714"/>
    <w:rsid w:val="00EA236B"/>
    <w:rsid w:val="00EA48FD"/>
    <w:rsid w:val="00EA6425"/>
    <w:rsid w:val="00EA6442"/>
    <w:rsid w:val="00EB127B"/>
    <w:rsid w:val="00EB1F33"/>
    <w:rsid w:val="00EB5B68"/>
    <w:rsid w:val="00EC2A24"/>
    <w:rsid w:val="00EC2E49"/>
    <w:rsid w:val="00ED275C"/>
    <w:rsid w:val="00ED4245"/>
    <w:rsid w:val="00EE04A4"/>
    <w:rsid w:val="00EE3A63"/>
    <w:rsid w:val="00EE4186"/>
    <w:rsid w:val="00EE4C03"/>
    <w:rsid w:val="00EE4FBF"/>
    <w:rsid w:val="00EE53AD"/>
    <w:rsid w:val="00EE6983"/>
    <w:rsid w:val="00EE6E8B"/>
    <w:rsid w:val="00EF42B8"/>
    <w:rsid w:val="00EF4C56"/>
    <w:rsid w:val="00F00188"/>
    <w:rsid w:val="00F03C68"/>
    <w:rsid w:val="00F0426C"/>
    <w:rsid w:val="00F0479C"/>
    <w:rsid w:val="00F07172"/>
    <w:rsid w:val="00F12A73"/>
    <w:rsid w:val="00F228E3"/>
    <w:rsid w:val="00F275E7"/>
    <w:rsid w:val="00F301D7"/>
    <w:rsid w:val="00F335D3"/>
    <w:rsid w:val="00F35F26"/>
    <w:rsid w:val="00F36D99"/>
    <w:rsid w:val="00F4141E"/>
    <w:rsid w:val="00F42DCF"/>
    <w:rsid w:val="00F440A0"/>
    <w:rsid w:val="00F44BCD"/>
    <w:rsid w:val="00F47FFE"/>
    <w:rsid w:val="00F54F70"/>
    <w:rsid w:val="00F6271B"/>
    <w:rsid w:val="00F62BD0"/>
    <w:rsid w:val="00F7783C"/>
    <w:rsid w:val="00F81221"/>
    <w:rsid w:val="00F83505"/>
    <w:rsid w:val="00F8350C"/>
    <w:rsid w:val="00F84E3A"/>
    <w:rsid w:val="00F94E81"/>
    <w:rsid w:val="00F950D8"/>
    <w:rsid w:val="00F95385"/>
    <w:rsid w:val="00F966C3"/>
    <w:rsid w:val="00FA2806"/>
    <w:rsid w:val="00FA3A1B"/>
    <w:rsid w:val="00FA3FBB"/>
    <w:rsid w:val="00FA4F89"/>
    <w:rsid w:val="00FB2C58"/>
    <w:rsid w:val="00FB4219"/>
    <w:rsid w:val="00FB63B6"/>
    <w:rsid w:val="00FB6717"/>
    <w:rsid w:val="00FB7807"/>
    <w:rsid w:val="00FC1A7D"/>
    <w:rsid w:val="00FC2C0D"/>
    <w:rsid w:val="00FC4CC6"/>
    <w:rsid w:val="00FD2E2A"/>
    <w:rsid w:val="00FD4787"/>
    <w:rsid w:val="00FD5C5E"/>
    <w:rsid w:val="00FD68D8"/>
    <w:rsid w:val="00FD6EA7"/>
    <w:rsid w:val="00FE2AE9"/>
    <w:rsid w:val="00FE46A9"/>
    <w:rsid w:val="00FE5605"/>
    <w:rsid w:val="00FF35A5"/>
    <w:rsid w:val="00FF64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98"/>
    <o:shapelayout v:ext="edit">
      <o:idmap v:ext="edit" data="1,3"/>
      <o:rules v:ext="edit">
        <o:r id="V:Rule1" type="connector" idref="#_x0000_s2008"/>
        <o:r id="V:Rule2" type="connector" idref="#_x0000_s1999"/>
        <o:r id="V:Rule3" type="connector" idref="#_x0000_s2007"/>
        <o:r id="V:Rule4" type="connector" idref="#_x0000_s2001"/>
        <o:r id="V:Rule5" type="connector" idref="#_x0000_s2003"/>
        <o:r id="V:Rule6" type="connector" idref="#_x0000_s2004"/>
        <o:r id="V:Rule7" type="connector" idref="#_x0000_s1575"/>
        <o:r id="V:Rule8" type="connector" idref="#_x0000_s2009"/>
        <o:r id="V:Rule9" type="connector" idref="#_x0000_s2006"/>
        <o:r id="V:Rule10" type="connector" idref="#_x0000_s2005"/>
        <o:r id="V:Rule11" type="connector" idref="#_x0000_s1576"/>
        <o:r id="V:Rule12" type="connector" idref="#_x0000_s3670"/>
        <o:r id="V:Rule13" type="connector" idref="#_x0000_s3593"/>
        <o:r id="V:Rule14" type="connector" idref="#_x0000_s3681"/>
        <o:r id="V:Rule15" type="connector" idref="#_x0000_s3619"/>
        <o:r id="V:Rule16" type="connector" idref="#_x0000_s3686"/>
        <o:r id="V:Rule17" type="connector" idref="#_x0000_s3642"/>
        <o:r id="V:Rule18" type="connector" idref="#_x0000_s3685"/>
        <o:r id="V:Rule19" type="connector" idref="#_x0000_s3691"/>
        <o:r id="V:Rule20" type="connector" idref="#_x0000_s3598"/>
        <o:r id="V:Rule21" type="connector" idref="#_x0000_s3587"/>
        <o:r id="V:Rule22" type="connector" idref="#_x0000_s3651"/>
        <o:r id="V:Rule23" type="connector" idref="#_x0000_s3584"/>
        <o:r id="V:Rule24" type="connector" idref="#_x0000_s3611"/>
        <o:r id="V:Rule25" type="connector" idref="#_x0000_s3665"/>
        <o:r id="V:Rule26" type="connector" idref="#_x0000_s3654"/>
        <o:r id="V:Rule27" type="connector" idref="#_x0000_s3683"/>
        <o:r id="V:Rule28" type="connector" idref="#_x0000_s3660"/>
        <o:r id="V:Rule29" type="connector" idref="#_x0000_s3603"/>
        <o:r id="V:Rule30" type="connector" idref="#_x0000_s3659"/>
        <o:r id="V:Rule31" type="connector" idref="#_x0000_s3674"/>
        <o:r id="V:Rule32" type="connector" idref="#_x0000_s3626"/>
        <o:r id="V:Rule33" type="connector" idref="#_x0000_s3638"/>
        <o:r id="V:Rule34" type="connector" idref="#_x0000_s3632"/>
        <o:r id="V:Rule35" type="connector" idref="#_x0000_s3676"/>
        <o:r id="V:Rule36" type="connector" idref="#_x0000_s3684"/>
        <o:r id="V:Rule37" type="connector" idref="#_x0000_s3679"/>
        <o:r id="V:Rule38" type="connector" idref="#_x0000_s3597"/>
        <o:r id="V:Rule39" type="connector" idref="#_x0000_s3627"/>
        <o:r id="V:Rule40" type="connector" idref="#_x0000_s3687"/>
        <o:r id="V:Rule41" type="connector" idref="#_x0000_s3696"/>
        <o:r id="V:Rule42" type="connector" idref="#_x0000_s3588"/>
        <o:r id="V:Rule43" type="connector" idref="#_x0000_s3614"/>
        <o:r id="V:Rule44" type="connector" idref="#_x0000_s3623"/>
        <o:r id="V:Rule45" type="connector" idref="#_x0000_s3678"/>
        <o:r id="V:Rule46" type="connector" idref="#_x0000_s3648"/>
        <o:r id="V:Rule47" type="connector" idref="#_x0000_s3595"/>
        <o:r id="V:Rule48" type="connector" idref="#_x0000_s3620"/>
        <o:r id="V:Rule49" type="connector" idref="#_x0000_s3613"/>
        <o:r id="V:Rule50" type="connector" idref="#_x0000_s3636"/>
        <o:r id="V:Rule51" type="connector" idref="#_x0000_s3693"/>
        <o:r id="V:Rule52" type="connector" idref="#_x0000_s3668"/>
        <o:r id="V:Rule53" type="connector" idref="#_x0000_s3590"/>
        <o:r id="V:Rule54" type="connector" idref="#_x0000_s3629"/>
        <o:r id="V:Rule55" type="connector" idref="#_x0000_s3689"/>
        <o:r id="V:Rule56" type="connector" idref="#_x0000_s3690"/>
        <o:r id="V:Rule57" type="connector" idref="#_x0000_s3596"/>
        <o:r id="V:Rule58" type="connector" idref="#_x0000_s3607"/>
        <o:r id="V:Rule59" type="connector" idref="#_x0000_s3608"/>
        <o:r id="V:Rule60" type="connector" idref="#_x0000_s3671"/>
        <o:r id="V:Rule61" type="connector" idref="#_x0000_s3675"/>
        <o:r id="V:Rule62" type="connector" idref="#_x0000_s3630"/>
        <o:r id="V:Rule63" type="connector" idref="#_x0000_s3622"/>
        <o:r id="V:Rule64" type="connector" idref="#_x0000_s3669"/>
        <o:r id="V:Rule65" type="connector" idref="#_x0000_s3604"/>
        <o:r id="V:Rule66" type="connector" idref="#_x0000_s3617"/>
        <o:r id="V:Rule67" type="connector" idref="#_x0000_s3645"/>
        <o:r id="V:Rule68" type="connector" idref="#_x0000_s3633"/>
        <o:r id="V:Rule69" type="connector" idref="#_x0000_s3650"/>
        <o:r id="V:Rule70" type="connector" idref="#_x0000_s3635"/>
        <o:r id="V:Rule71" type="connector" idref="#_x0000_s3680"/>
        <o:r id="V:Rule72" type="connector" idref="#_x0000_s3639"/>
        <o:r id="V:Rule73" type="connector" idref="#_x0000_s3600"/>
        <o:r id="V:Rule74" type="connector" idref="#_x0000_s3601"/>
        <o:r id="V:Rule75" type="connector" idref="#_x0000_s3616"/>
        <o:r id="V:Rule76" type="connector" idref="#_x0000_s3647"/>
        <o:r id="V:Rule77" type="connector" idref="#_x0000_s3599"/>
        <o:r id="V:Rule78" type="connector" idref="#_x0000_s3610"/>
        <o:r id="V:Rule79" type="connector" idref="#_x0000_s3641"/>
        <o:r id="V:Rule80" type="connector" idref="#_x0000_s3585"/>
        <o:r id="V:Rule81" type="connector" idref="#_x0000_s3592"/>
        <o:r id="V:Rule82" type="connector" idref="#_x0000_s3677"/>
        <o:r id="V:Rule83" type="connector" idref="#_x0000_s3666"/>
        <o:r id="V:Rule84" type="connector" idref="#_x0000_s3605"/>
        <o:r id="V:Rule85" type="connector" idref="#_x0000_s3672"/>
        <o:r id="V:Rule86" type="connector" idref="#_x0000_s3644"/>
        <o:r id="V:Rule87" type="connector" idref="#_x0000_s3682"/>
        <o:r id="V:Rule88" type="connector" idref="#_x0000_s3656"/>
        <o:r id="V:Rule89" type="connector" idref="#_x0000_s3591"/>
        <o:r id="V:Rule90" type="connector" idref="#_x0000_s3657"/>
        <o:r id="V:Rule91" type="connector" idref="#_x0000_s3653"/>
        <o:r id="V:Rule92" type="connector" idref="#_x0000_s3673"/>
        <o:r id="V:Rule93" type="connector" idref="#_x0000_s3695"/>
        <o:r id="V:Rule94" type="connector" idref="#_x0000_s3586"/>
        <o:r id="V:Rule95" type="connector" idref="#_x0000_s3594"/>
        <o:r id="V:Rule96" type="connector" idref="#_x0000_s3589"/>
        <o:r id="V:Rule97" type="connector" idref="#_x0000_s3602"/>
        <o:r id="V:Rule98" type="connector" idref="#_x0000_s3694"/>
      </o:rules>
    </o:shapelayout>
  </w:shapeDefaults>
  <w:decimalSymbol w:val=","/>
  <w:listSeparator w:val=";"/>
  <w14:docId w14:val="44243570"/>
  <w15:docId w15:val="{9B78CD5B-B862-43F5-86AB-9F58F7883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65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253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1253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0B50E1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0B50E1"/>
    <w:pPr>
      <w:tabs>
        <w:tab w:val="center" w:pos="4320"/>
        <w:tab w:val="right" w:pos="864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FooterChar1">
    <w:name w:val="Footer Char1"/>
    <w:basedOn w:val="DefaultParagraphFont"/>
    <w:uiPriority w:val="99"/>
    <w:semiHidden/>
    <w:rsid w:val="000B50E1"/>
  </w:style>
  <w:style w:type="paragraph" w:styleId="Header">
    <w:name w:val="header"/>
    <w:basedOn w:val="Normal"/>
    <w:link w:val="HeaderChar"/>
    <w:uiPriority w:val="99"/>
    <w:unhideWhenUsed/>
    <w:rsid w:val="00746A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6A6D"/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1F33E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3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CB6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rsid w:val="0087236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72367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ListParagraphChar">
    <w:name w:val="List Paragraph Char"/>
    <w:aliases w:val="Body of text Char"/>
    <w:basedOn w:val="DefaultParagraphFont"/>
    <w:link w:val="ListParagraph"/>
    <w:uiPriority w:val="34"/>
    <w:rsid w:val="002908A8"/>
  </w:style>
  <w:style w:type="character" w:styleId="PlaceholderText">
    <w:name w:val="Placeholder Text"/>
    <w:basedOn w:val="DefaultParagraphFont"/>
    <w:uiPriority w:val="99"/>
    <w:semiHidden/>
    <w:rsid w:val="00111A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E819D-6A9E-4AAA-BCC9-1A5EE9B5C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107</cp:revision>
  <cp:lastPrinted>2020-01-02T07:50:00Z</cp:lastPrinted>
  <dcterms:created xsi:type="dcterms:W3CDTF">2018-08-04T10:18:00Z</dcterms:created>
  <dcterms:modified xsi:type="dcterms:W3CDTF">2020-04-07T06:03:00Z</dcterms:modified>
</cp:coreProperties>
</file>