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3BFE1" w14:textId="77777777" w:rsidR="00392FEA" w:rsidRPr="00E23AB9" w:rsidRDefault="00392FEA" w:rsidP="00392FE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</w:p>
    <w:p w14:paraId="20A5213D" w14:textId="77777777" w:rsidR="00392FEA" w:rsidRPr="00E23AB9" w:rsidRDefault="00392FEA" w:rsidP="00392FEA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Setelah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buku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ajar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lembar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penilaian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oleh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dan media, dan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agama,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diperoleh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sudah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dinyatakan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layak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/valid,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tetapi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masih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memerlukan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dan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kelima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validator.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dan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validator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buku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ajar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Kalkulus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I yang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berorientasi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r w:rsidRPr="00E23AB9">
        <w:rPr>
          <w:rFonts w:ascii="Times New Roman" w:eastAsia="Times New Roman" w:hAnsi="Times New Roman" w:cs="Times New Roman"/>
          <w:i/>
          <w:sz w:val="24"/>
          <w:szCs w:val="24"/>
        </w:rPr>
        <w:t>Unity of Sciences</w:t>
      </w:r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UoS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>):</w:t>
      </w:r>
    </w:p>
    <w:p w14:paraId="79F8D66E" w14:textId="77777777" w:rsidR="00392FEA" w:rsidRPr="00E23AB9" w:rsidRDefault="00392FEA" w:rsidP="00392FE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Hasil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Ahli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dan Media</w:t>
      </w:r>
    </w:p>
    <w:p w14:paraId="7A66C560" w14:textId="18A593B1" w:rsidR="00392FEA" w:rsidRPr="00392FEA" w:rsidRDefault="00392FEA" w:rsidP="00392FE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dan media yang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oleh Muhammad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Habiburrohman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23AB9">
        <w:rPr>
          <w:rFonts w:ascii="Times New Roman" w:eastAsia="Times New Roman" w:hAnsi="Times New Roman" w:cs="Times New Roman"/>
          <w:sz w:val="24"/>
          <w:szCs w:val="24"/>
        </w:rPr>
        <w:t>M.Si</w:t>
      </w:r>
      <w:proofErr w:type="spellEnd"/>
      <w:proofErr w:type="gram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15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Oktober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menyarankan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peneliti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kata dan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istilah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yang salah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ketik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dan juga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penggunaan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kata yang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ambigu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ganda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). Hasil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53AEFF64" w14:textId="10DD7328" w:rsidR="00392FEA" w:rsidRPr="00F32B71" w:rsidRDefault="00392FEA" w:rsidP="00392FEA">
      <w:pPr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Hasil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Ahli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Media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Pertama</w:t>
      </w:r>
      <w:proofErr w:type="spellEnd"/>
    </w:p>
    <w:tbl>
      <w:tblPr>
        <w:tblStyle w:val="TableGrid"/>
        <w:tblW w:w="0" w:type="auto"/>
        <w:tblInd w:w="1080" w:type="dxa"/>
        <w:tblLayout w:type="fixed"/>
        <w:tblLook w:val="04A0" w:firstRow="1" w:lastRow="0" w:firstColumn="1" w:lastColumn="0" w:noHBand="0" w:noVBand="1"/>
      </w:tblPr>
      <w:tblGrid>
        <w:gridCol w:w="3310"/>
        <w:gridCol w:w="4110"/>
        <w:gridCol w:w="50"/>
      </w:tblGrid>
      <w:tr w:rsidR="00392FEA" w:rsidRPr="00E23AB9" w14:paraId="1253C28B" w14:textId="77777777" w:rsidTr="00392FEA">
        <w:tc>
          <w:tcPr>
            <w:tcW w:w="3310" w:type="dxa"/>
          </w:tcPr>
          <w:p w14:paraId="7B88818E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Sebelum</w:t>
            </w:r>
            <w:proofErr w:type="spellEnd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  <w:tc>
          <w:tcPr>
            <w:tcW w:w="4160" w:type="dxa"/>
            <w:gridSpan w:val="2"/>
          </w:tcPr>
          <w:p w14:paraId="3EDF29CF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Sesudah</w:t>
            </w:r>
            <w:proofErr w:type="spellEnd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</w:tr>
      <w:tr w:rsidR="00392FEA" w:rsidRPr="00E23AB9" w14:paraId="6D3F9BBD" w14:textId="77777777" w:rsidTr="00392FEA">
        <w:tc>
          <w:tcPr>
            <w:tcW w:w="3310" w:type="dxa"/>
          </w:tcPr>
          <w:p w14:paraId="325B07E4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5E88B19" wp14:editId="052D2B55">
                  <wp:extent cx="1268144" cy="1178170"/>
                  <wp:effectExtent l="0" t="0" r="8255" b="3175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556" cy="1219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694A94E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0E408E9" wp14:editId="3736B2DA">
                  <wp:extent cx="1259120" cy="1062404"/>
                  <wp:effectExtent l="0" t="0" r="0" b="4445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369" cy="108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8DF2A01" w14:textId="77777777" w:rsidTr="00392FEA">
        <w:tc>
          <w:tcPr>
            <w:tcW w:w="3310" w:type="dxa"/>
          </w:tcPr>
          <w:p w14:paraId="3C468D7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87837BA" wp14:editId="46FEAEF1">
                  <wp:extent cx="1278620" cy="844061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579" cy="867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79AE903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38A1B42" wp14:editId="5444864C">
                  <wp:extent cx="1262919" cy="814217"/>
                  <wp:effectExtent l="0" t="0" r="0" b="508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937" cy="83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15AAF34" w14:textId="77777777" w:rsidTr="00392FEA">
        <w:tc>
          <w:tcPr>
            <w:tcW w:w="3310" w:type="dxa"/>
          </w:tcPr>
          <w:p w14:paraId="645B3FCD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3E0EAD9" wp14:editId="469E6D7C">
                  <wp:extent cx="1278255" cy="208519"/>
                  <wp:effectExtent l="0" t="0" r="0" b="127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750" cy="238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1BAB9AB4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6DB020B" wp14:editId="5AEA2B39">
                  <wp:extent cx="1262380" cy="239832"/>
                  <wp:effectExtent l="0" t="0" r="0" b="8255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748" cy="255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1061223" w14:textId="77777777" w:rsidTr="00392FEA">
        <w:tc>
          <w:tcPr>
            <w:tcW w:w="3310" w:type="dxa"/>
          </w:tcPr>
          <w:p w14:paraId="2F00202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48911A1" wp14:editId="79764B37">
                  <wp:extent cx="1278255" cy="427013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59" cy="437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32DD5B58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A30753D" wp14:editId="400E9388">
                  <wp:extent cx="1262380" cy="847084"/>
                  <wp:effectExtent l="0" t="0" r="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953" cy="862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4FC56D78" w14:textId="77777777" w:rsidTr="00392FEA">
        <w:tc>
          <w:tcPr>
            <w:tcW w:w="3310" w:type="dxa"/>
          </w:tcPr>
          <w:p w14:paraId="10F2BA62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A3E913D" wp14:editId="1D5699EB">
                  <wp:extent cx="1276202" cy="272562"/>
                  <wp:effectExtent l="0" t="0" r="635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164" cy="305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4AE50A3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E5B8E29" wp14:editId="396980CE">
                  <wp:extent cx="1262380" cy="250140"/>
                  <wp:effectExtent l="0" t="0" r="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184" cy="260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D88AE15" w14:textId="77777777" w:rsidTr="00392FEA">
        <w:tc>
          <w:tcPr>
            <w:tcW w:w="3310" w:type="dxa"/>
          </w:tcPr>
          <w:p w14:paraId="640562BE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F7F245F" wp14:editId="6BA31991">
                  <wp:extent cx="1268095" cy="233784"/>
                  <wp:effectExtent l="0" t="0" r="8255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113" cy="249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3DA9FE2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B18AD55" wp14:editId="2CBE982E">
                  <wp:extent cx="1182370" cy="298841"/>
                  <wp:effectExtent l="0" t="0" r="0" b="635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90" cy="330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139DF05D" w14:textId="77777777" w:rsidTr="00392FEA">
        <w:tc>
          <w:tcPr>
            <w:tcW w:w="3310" w:type="dxa"/>
          </w:tcPr>
          <w:p w14:paraId="3F8B3C2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26E0F1C2" wp14:editId="1EA7592C">
                  <wp:extent cx="1270224" cy="1802423"/>
                  <wp:effectExtent l="0" t="0" r="6350" b="762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109" cy="1854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5B8EE2C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514C195" wp14:editId="58532760">
                  <wp:extent cx="1284605" cy="1802130"/>
                  <wp:effectExtent l="0" t="0" r="0" b="762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797" cy="182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79DD7C5" w14:textId="77777777" w:rsidTr="00392FEA">
        <w:tc>
          <w:tcPr>
            <w:tcW w:w="3310" w:type="dxa"/>
          </w:tcPr>
          <w:p w14:paraId="2D1AE8FE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91A7B33" wp14:editId="57F50787">
                  <wp:extent cx="1261836" cy="351693"/>
                  <wp:effectExtent l="0" t="0" r="0" b="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817" cy="374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7C691D8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E2EA221" wp14:editId="0E0EAEE6">
                  <wp:extent cx="1281150" cy="903849"/>
                  <wp:effectExtent l="0" t="0" r="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059" cy="92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5EFEF2CA" w14:textId="77777777" w:rsidTr="00392FEA">
        <w:tc>
          <w:tcPr>
            <w:tcW w:w="3310" w:type="dxa"/>
          </w:tcPr>
          <w:p w14:paraId="2D6B8EC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458580A" wp14:editId="2C365119">
                  <wp:extent cx="1261745" cy="174689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401" cy="18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12519648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D20147" wp14:editId="2587C86D">
                  <wp:extent cx="1301408" cy="173096"/>
                  <wp:effectExtent l="0" t="0" r="0" b="0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916" cy="188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5F17BDE9" w14:textId="77777777" w:rsidTr="00392FEA">
        <w:tc>
          <w:tcPr>
            <w:tcW w:w="3310" w:type="dxa"/>
          </w:tcPr>
          <w:p w14:paraId="75B516C8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520C9F3" wp14:editId="35F04CA4">
                  <wp:extent cx="1257446" cy="333585"/>
                  <wp:effectExtent l="0" t="0" r="0" b="9525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21" cy="36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3F37E9F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EB8EF7E" wp14:editId="77C88C49">
                  <wp:extent cx="1280948" cy="571500"/>
                  <wp:effectExtent l="0" t="0" r="0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91" cy="586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A12F90B" w14:textId="77777777" w:rsidTr="00392FEA">
        <w:tc>
          <w:tcPr>
            <w:tcW w:w="3310" w:type="dxa"/>
          </w:tcPr>
          <w:p w14:paraId="2CDD864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3BAD2B7" wp14:editId="11329C9C">
                  <wp:extent cx="1257300" cy="450584"/>
                  <wp:effectExtent l="0" t="0" r="0" b="6985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53" cy="46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497574E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DAED640" wp14:editId="175E3D54">
                  <wp:extent cx="1296041" cy="532668"/>
                  <wp:effectExtent l="0" t="0" r="0" b="1270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580" cy="543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0541E2D6" w14:textId="77777777" w:rsidTr="00392FEA">
        <w:tc>
          <w:tcPr>
            <w:tcW w:w="3310" w:type="dxa"/>
          </w:tcPr>
          <w:p w14:paraId="04E8F224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5637E75" wp14:editId="24F71829">
                  <wp:extent cx="1262412" cy="298938"/>
                  <wp:effectExtent l="0" t="0" r="0" b="635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134" cy="306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779E0C1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666A593" wp14:editId="1AEAD996">
                  <wp:extent cx="1280795" cy="428131"/>
                  <wp:effectExtent l="0" t="0" r="0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872" cy="4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C2CC861" w14:textId="77777777" w:rsidTr="00392FEA">
        <w:tc>
          <w:tcPr>
            <w:tcW w:w="3310" w:type="dxa"/>
          </w:tcPr>
          <w:p w14:paraId="4BA7EC8E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EAA1986" wp14:editId="1EA1EED7">
                  <wp:extent cx="1242695" cy="789228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77" cy="814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042AE200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5547AAF" wp14:editId="54F3577A">
                  <wp:extent cx="1259650" cy="93599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547" cy="947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6E300EF" w14:textId="77777777" w:rsidTr="00392FEA">
        <w:tc>
          <w:tcPr>
            <w:tcW w:w="3310" w:type="dxa"/>
          </w:tcPr>
          <w:p w14:paraId="5D101BC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66FBD3D" wp14:editId="57BB7F70">
                  <wp:extent cx="1249665" cy="375285"/>
                  <wp:effectExtent l="0" t="0" r="8255" b="5715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470" cy="38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4E06D33F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F14C0F5" wp14:editId="6A3B459A">
                  <wp:extent cx="1299845" cy="467482"/>
                  <wp:effectExtent l="0" t="0" r="0" b="889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724" cy="495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0749BD58" w14:textId="77777777" w:rsidTr="00392FEA">
        <w:tc>
          <w:tcPr>
            <w:tcW w:w="3310" w:type="dxa"/>
          </w:tcPr>
          <w:p w14:paraId="7DA7C3F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EEA1389" wp14:editId="74FC72DD">
                  <wp:extent cx="1257300" cy="250729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327" cy="278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2816A1CB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3CF917B" wp14:editId="1D0CE5A4">
                  <wp:extent cx="1301115" cy="343281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577" cy="3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1D674A57" w14:textId="77777777" w:rsidTr="00392FEA">
        <w:tc>
          <w:tcPr>
            <w:tcW w:w="3310" w:type="dxa"/>
          </w:tcPr>
          <w:p w14:paraId="32F18F38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D282C6" wp14:editId="30EF9044">
                  <wp:extent cx="1269365" cy="301276"/>
                  <wp:effectExtent l="0" t="0" r="6985" b="381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898" cy="316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78101E4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17E4C3A" wp14:editId="153F50DF">
                  <wp:extent cx="1279324" cy="304336"/>
                  <wp:effectExtent l="0" t="0" r="0" b="635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174" cy="315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4EF31DE" w14:textId="77777777" w:rsidTr="00392FEA">
        <w:tc>
          <w:tcPr>
            <w:tcW w:w="3310" w:type="dxa"/>
          </w:tcPr>
          <w:p w14:paraId="1E9BA17B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390E41F8" wp14:editId="7305A174">
                  <wp:extent cx="1273112" cy="513080"/>
                  <wp:effectExtent l="0" t="0" r="3810" b="127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468" cy="527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538EB62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0FE197" wp14:editId="0E4E40D7">
                  <wp:extent cx="1280795" cy="605653"/>
                  <wp:effectExtent l="0" t="0" r="0" b="4445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860" cy="641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E500473" w14:textId="77777777" w:rsidTr="00392FEA">
        <w:tc>
          <w:tcPr>
            <w:tcW w:w="3310" w:type="dxa"/>
          </w:tcPr>
          <w:p w14:paraId="0758C58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B1A298E" wp14:editId="65B9284A">
                  <wp:extent cx="1245431" cy="360680"/>
                  <wp:effectExtent l="0" t="0" r="0" b="127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039" cy="386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739D8DA6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B4B9AE5" wp14:editId="6E81E7E7">
                  <wp:extent cx="1254760" cy="462424"/>
                  <wp:effectExtent l="0" t="0" r="2540" b="0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996" cy="49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D9CF5D0" w14:textId="77777777" w:rsidTr="00392FEA">
        <w:tc>
          <w:tcPr>
            <w:tcW w:w="3310" w:type="dxa"/>
          </w:tcPr>
          <w:p w14:paraId="5EC7A66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8AA8946" wp14:editId="1160FBC1">
                  <wp:extent cx="1255867" cy="1026160"/>
                  <wp:effectExtent l="0" t="0" r="1905" b="2540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871" cy="1047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0" w:type="dxa"/>
            <w:gridSpan w:val="2"/>
          </w:tcPr>
          <w:p w14:paraId="2C47127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0A6CCDD" wp14:editId="2A0E2B81">
                  <wp:extent cx="1296228" cy="1721954"/>
                  <wp:effectExtent l="0" t="0" r="0" b="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402" cy="178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C8F97B8" w14:textId="77777777" w:rsidTr="00392FEA">
        <w:trPr>
          <w:gridAfter w:val="1"/>
          <w:wAfter w:w="50" w:type="dxa"/>
        </w:trPr>
        <w:tc>
          <w:tcPr>
            <w:tcW w:w="3310" w:type="dxa"/>
          </w:tcPr>
          <w:p w14:paraId="498F1370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CA7B8F2" wp14:editId="496F07E3">
                  <wp:extent cx="1255395" cy="928277"/>
                  <wp:effectExtent l="0" t="0" r="1905" b="5715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83" cy="957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10E9989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38E5F90" wp14:editId="47F4F7D2">
                  <wp:extent cx="1284605" cy="465497"/>
                  <wp:effectExtent l="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666" cy="48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98AF76" w14:textId="689AA8F1" w:rsidR="00392FEA" w:rsidRPr="00392FEA" w:rsidRDefault="00392FEA" w:rsidP="00392FE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dan media yang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oleh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Yulia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Romadiastri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392FEA">
        <w:rPr>
          <w:rFonts w:ascii="Times New Roman" w:eastAsia="Times New Roman" w:hAnsi="Times New Roman" w:cs="Times New Roman"/>
          <w:sz w:val="24"/>
          <w:szCs w:val="24"/>
        </w:rPr>
        <w:t>M.Sc</w:t>
      </w:r>
      <w:proofErr w:type="spellEnd"/>
      <w:proofErr w:type="gram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Oktober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menyarankan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peneliti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kata dan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istilah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yang salah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ketik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penggunaan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kata yang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ambigu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ganda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peletakkan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ayat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gambar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penambahan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ilustrasi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gambar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, dan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penggunaan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hadits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buku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ajar. Hasil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392FEA"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 w:rsidRPr="00392F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0090145E" w14:textId="3B2AF509" w:rsidR="00392FEA" w:rsidRPr="00E23AB9" w:rsidRDefault="00392FEA" w:rsidP="00392FEA">
      <w:pPr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Hasil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Ahli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Media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Kedua</w:t>
      </w:r>
      <w:proofErr w:type="spellEnd"/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310"/>
        <w:gridCol w:w="4110"/>
      </w:tblGrid>
      <w:tr w:rsidR="00392FEA" w:rsidRPr="00E23AB9" w14:paraId="7D9B85C3" w14:textId="77777777" w:rsidTr="00392FEA">
        <w:tc>
          <w:tcPr>
            <w:tcW w:w="3310" w:type="dxa"/>
          </w:tcPr>
          <w:p w14:paraId="326A0D1A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Sebelum</w:t>
            </w:r>
            <w:proofErr w:type="spellEnd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  <w:tc>
          <w:tcPr>
            <w:tcW w:w="4110" w:type="dxa"/>
          </w:tcPr>
          <w:p w14:paraId="298565B4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Sesudah</w:t>
            </w:r>
            <w:proofErr w:type="spellEnd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</w:tr>
      <w:tr w:rsidR="00392FEA" w:rsidRPr="00E23AB9" w14:paraId="0DC6A4B8" w14:textId="77777777" w:rsidTr="00392FEA">
        <w:tc>
          <w:tcPr>
            <w:tcW w:w="3310" w:type="dxa"/>
          </w:tcPr>
          <w:p w14:paraId="52678A74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BD40B55" wp14:editId="30C37FC4">
                  <wp:extent cx="1246343" cy="8953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160" cy="908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6937691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7094B68" wp14:editId="1A9EC062">
                  <wp:extent cx="1252424" cy="1210835"/>
                  <wp:effectExtent l="0" t="0" r="5080" b="889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684" cy="1290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734883A" w14:textId="77777777" w:rsidTr="00392FEA">
        <w:tc>
          <w:tcPr>
            <w:tcW w:w="3310" w:type="dxa"/>
          </w:tcPr>
          <w:p w14:paraId="18A9DDC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7471CC8" wp14:editId="5E2812CD">
                  <wp:extent cx="1245870" cy="176561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611" cy="197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47AD878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2661CC3" wp14:editId="626A39F5">
                  <wp:extent cx="1280657" cy="160111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153" cy="162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70B509E" w14:textId="77777777" w:rsidTr="00392FEA">
        <w:tc>
          <w:tcPr>
            <w:tcW w:w="3310" w:type="dxa"/>
          </w:tcPr>
          <w:p w14:paraId="655AF88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03E5308" wp14:editId="12042A62">
                  <wp:extent cx="1245870" cy="183343"/>
                  <wp:effectExtent l="0" t="0" r="0" b="762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012" cy="199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6DFD3C9D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4DAA839" wp14:editId="13747C82">
                  <wp:extent cx="1280160" cy="215567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864" cy="221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6458CD7" w14:textId="77777777" w:rsidTr="00392FEA">
        <w:tc>
          <w:tcPr>
            <w:tcW w:w="3310" w:type="dxa"/>
          </w:tcPr>
          <w:p w14:paraId="7820815B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6D94CFB" wp14:editId="096B3D83">
                  <wp:extent cx="1245870" cy="247773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644" cy="254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120F769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22375AC" wp14:editId="55663255">
                  <wp:extent cx="1280160" cy="306161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359" cy="31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D08D3F2" w14:textId="77777777" w:rsidTr="00392FEA">
        <w:tc>
          <w:tcPr>
            <w:tcW w:w="3310" w:type="dxa"/>
          </w:tcPr>
          <w:p w14:paraId="65391C5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CA5C19E" wp14:editId="0E01A2F8">
                  <wp:extent cx="1225745" cy="165923"/>
                  <wp:effectExtent l="0" t="0" r="0" b="571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547" cy="19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5B007EAF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FD5AC07" wp14:editId="733581A0">
                  <wp:extent cx="1275749" cy="336589"/>
                  <wp:effectExtent l="0" t="0" r="635" b="635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81" cy="364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ACF6BDF" w14:textId="77777777" w:rsidTr="00392FEA">
        <w:tc>
          <w:tcPr>
            <w:tcW w:w="3310" w:type="dxa"/>
          </w:tcPr>
          <w:p w14:paraId="16B7B2A0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6BAC558" wp14:editId="2631A24D">
                  <wp:extent cx="1245870" cy="19555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580" cy="228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204C5116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92C3BF0" wp14:editId="11044978">
                  <wp:extent cx="1278296" cy="809750"/>
                  <wp:effectExtent l="0" t="0" r="0" b="952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599" cy="847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57D9866" w14:textId="77777777" w:rsidTr="00392FEA">
        <w:tc>
          <w:tcPr>
            <w:tcW w:w="3310" w:type="dxa"/>
          </w:tcPr>
          <w:p w14:paraId="726A0A4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C834DEB" wp14:editId="04511B99">
                  <wp:extent cx="1241875" cy="345003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306" cy="381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6919FFF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69C6D5C" wp14:editId="2A1C45C7">
                  <wp:extent cx="1278255" cy="1593469"/>
                  <wp:effectExtent l="0" t="0" r="0" b="698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643" cy="1641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07346EEF" w14:textId="77777777" w:rsidTr="00392FEA">
        <w:tc>
          <w:tcPr>
            <w:tcW w:w="3310" w:type="dxa"/>
          </w:tcPr>
          <w:p w14:paraId="5E4C499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9ADB797" wp14:editId="3868DC98">
                  <wp:extent cx="1243738" cy="196344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844" cy="22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2FAFD2BD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9E38AA9" wp14:editId="194B4E43">
                  <wp:extent cx="1278255" cy="1324877"/>
                  <wp:effectExtent l="0" t="0" r="0" b="889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374" cy="1371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552BE79F" w14:textId="77777777" w:rsidTr="00392FEA">
        <w:tc>
          <w:tcPr>
            <w:tcW w:w="3310" w:type="dxa"/>
          </w:tcPr>
          <w:p w14:paraId="01908B3D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9062426" wp14:editId="7BA5AE67">
                  <wp:extent cx="1242043" cy="537971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697" cy="56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213A506B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E209523" wp14:editId="630632F5">
                  <wp:extent cx="1278255" cy="441393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91" cy="46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0C1D96E" w14:textId="77777777" w:rsidTr="00392FEA">
        <w:tc>
          <w:tcPr>
            <w:tcW w:w="3310" w:type="dxa"/>
          </w:tcPr>
          <w:p w14:paraId="1061A06F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FDDD9A3" wp14:editId="7CF32CFC">
                  <wp:extent cx="1235360" cy="328174"/>
                  <wp:effectExtent l="0" t="0" r="317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166" cy="368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0C548012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811B99C" wp14:editId="7B0A4519">
                  <wp:extent cx="1278255" cy="348847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522" cy="35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10E1379E" w14:textId="77777777" w:rsidTr="00392FEA">
        <w:tc>
          <w:tcPr>
            <w:tcW w:w="3310" w:type="dxa"/>
          </w:tcPr>
          <w:p w14:paraId="47BF0ED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409CF76" wp14:editId="1768B39E">
                  <wp:extent cx="1243208" cy="381467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72" cy="397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07A99C6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6BF6E65" wp14:editId="18FAE2CC">
                  <wp:extent cx="1334232" cy="311344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574" cy="33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541BA4B0" w14:textId="77777777" w:rsidTr="00392FEA">
        <w:tc>
          <w:tcPr>
            <w:tcW w:w="3310" w:type="dxa"/>
          </w:tcPr>
          <w:p w14:paraId="2B1F5DF9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BDB783C" wp14:editId="5DA0849D">
                  <wp:extent cx="1233917" cy="345031"/>
                  <wp:effectExtent l="0" t="0" r="4445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886" cy="364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6D64EE6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20C6DBF" wp14:editId="61DB3C1C">
                  <wp:extent cx="1295461" cy="298067"/>
                  <wp:effectExtent l="0" t="0" r="0" b="698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413" cy="333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C923EA6" w14:textId="77777777" w:rsidTr="00392FEA">
        <w:tc>
          <w:tcPr>
            <w:tcW w:w="3310" w:type="dxa"/>
          </w:tcPr>
          <w:p w14:paraId="4389CCB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29DE49A" wp14:editId="6E57A708">
                  <wp:extent cx="1239044" cy="230002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536" cy="256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187FDEC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3AFDBDD" wp14:editId="7C926DCC">
                  <wp:extent cx="1334135" cy="238939"/>
                  <wp:effectExtent l="0" t="0" r="0" b="889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115" cy="255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05BDB14A" w14:textId="77777777" w:rsidTr="00392FEA">
        <w:tc>
          <w:tcPr>
            <w:tcW w:w="3310" w:type="dxa"/>
          </w:tcPr>
          <w:p w14:paraId="117A55A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88B1403" wp14:editId="2A8B75F5">
                  <wp:extent cx="1217330" cy="472044"/>
                  <wp:effectExtent l="0" t="0" r="1905" b="444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444" cy="48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14:paraId="1D349826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338FAB1" wp14:editId="7BF62519">
                  <wp:extent cx="1305560" cy="1199192"/>
                  <wp:effectExtent l="0" t="0" r="8890" b="127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361" cy="122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47224C" w14:textId="77777777" w:rsidR="00392FEA" w:rsidRPr="00E23AB9" w:rsidRDefault="00392FEA" w:rsidP="00392FEA">
      <w:pPr>
        <w:pStyle w:val="ListParagraph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B13426" w14:textId="1E70D3A6" w:rsidR="00392FEA" w:rsidRPr="00392FEA" w:rsidRDefault="00392FEA" w:rsidP="00392FE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dan media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oleh</w:t>
      </w:r>
      <w:r w:rsidRPr="00E23AB9">
        <w:rPr>
          <w:rFonts w:ascii="Times New Roman" w:eastAsia="Calibri" w:hAnsi="Times New Roman" w:cs="Times New Roman"/>
        </w:rPr>
        <w:t xml:space="preserve"> </w:t>
      </w:r>
      <w:proofErr w:type="spellStart"/>
      <w:r w:rsidRPr="00E23AB9">
        <w:rPr>
          <w:rFonts w:ascii="Times New Roman" w:eastAsia="Calibri" w:hAnsi="Times New Roman" w:cs="Times New Roman"/>
          <w:sz w:val="24"/>
          <w:szCs w:val="24"/>
        </w:rPr>
        <w:t>Nughthoh</w:t>
      </w:r>
      <w:proofErr w:type="spellEnd"/>
      <w:r w:rsidRPr="00E23A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Calibri" w:hAnsi="Times New Roman" w:cs="Times New Roman"/>
          <w:sz w:val="24"/>
          <w:szCs w:val="24"/>
        </w:rPr>
        <w:t>Arfawi</w:t>
      </w:r>
      <w:proofErr w:type="spellEnd"/>
      <w:r w:rsidRPr="00E23A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Calibri" w:hAnsi="Times New Roman" w:cs="Times New Roman"/>
          <w:sz w:val="24"/>
          <w:szCs w:val="24"/>
        </w:rPr>
        <w:t>Kurdhi</w:t>
      </w:r>
      <w:proofErr w:type="spellEnd"/>
      <w:r w:rsidRPr="00E23AB9">
        <w:rPr>
          <w:rFonts w:ascii="Times New Roman" w:eastAsia="Calibri" w:hAnsi="Times New Roman" w:cs="Times New Roman"/>
          <w:sz w:val="24"/>
          <w:szCs w:val="24"/>
        </w:rPr>
        <w:t xml:space="preserve">, M.Sc., </w:t>
      </w:r>
      <w:proofErr w:type="spellStart"/>
      <w:proofErr w:type="gramStart"/>
      <w:r w:rsidRPr="00E23AB9">
        <w:rPr>
          <w:rFonts w:ascii="Times New Roman" w:eastAsia="Calibri" w:hAnsi="Times New Roman" w:cs="Times New Roman"/>
          <w:sz w:val="24"/>
          <w:szCs w:val="24"/>
        </w:rPr>
        <w:t>Ph.D</w:t>
      </w:r>
      <w:proofErr w:type="spellEnd"/>
      <w:proofErr w:type="gram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Oktober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2021. Adapun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catatan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112A4E01" w14:textId="2ED1305C" w:rsidR="00392FEA" w:rsidRPr="00E23AB9" w:rsidRDefault="00392FEA" w:rsidP="00392FEA">
      <w:pPr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Hasil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Ahli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Media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Ketiga</w:t>
      </w:r>
      <w:proofErr w:type="spellEnd"/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451"/>
        <w:gridCol w:w="3969"/>
      </w:tblGrid>
      <w:tr w:rsidR="00392FEA" w:rsidRPr="00E23AB9" w14:paraId="4B60A6C8" w14:textId="77777777" w:rsidTr="00392FEA">
        <w:tc>
          <w:tcPr>
            <w:tcW w:w="3451" w:type="dxa"/>
          </w:tcPr>
          <w:p w14:paraId="1EFF38AF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Sara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</w:t>
            </w:r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</w:t>
            </w:r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erbaikan</w:t>
            </w:r>
            <w:proofErr w:type="spellEnd"/>
          </w:p>
        </w:tc>
        <w:tc>
          <w:tcPr>
            <w:tcW w:w="3969" w:type="dxa"/>
          </w:tcPr>
          <w:p w14:paraId="402E4D84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Hasil </w:t>
            </w: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</w:tr>
      <w:tr w:rsidR="00392FEA" w:rsidRPr="00E23AB9" w14:paraId="7101FA01" w14:textId="77777777" w:rsidTr="00392FEA">
        <w:tc>
          <w:tcPr>
            <w:tcW w:w="3451" w:type="dxa"/>
          </w:tcPr>
          <w:p w14:paraId="55EB1AB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Dapat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dilengkapi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diagram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bilangan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pada Bab I</w:t>
            </w:r>
          </w:p>
        </w:tc>
        <w:tc>
          <w:tcPr>
            <w:tcW w:w="3969" w:type="dxa"/>
          </w:tcPr>
          <w:p w14:paraId="376D23C4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CFA3741" wp14:editId="1626862B">
                  <wp:extent cx="1525368" cy="1084724"/>
                  <wp:effectExtent l="0" t="0" r="0" b="127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623" cy="1126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2790EBB" w14:textId="77777777" w:rsidTr="00392FEA">
        <w:tc>
          <w:tcPr>
            <w:tcW w:w="3451" w:type="dxa"/>
          </w:tcPr>
          <w:p w14:paraId="73E0F67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Menyertakan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Garis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bilangan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memuat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bilangan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rasional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irrasional</w:t>
            </w:r>
            <w:proofErr w:type="spellEnd"/>
          </w:p>
        </w:tc>
        <w:tc>
          <w:tcPr>
            <w:tcW w:w="3969" w:type="dxa"/>
          </w:tcPr>
          <w:p w14:paraId="185C280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EF5D305" wp14:editId="17AD57E3">
                  <wp:extent cx="1533417" cy="589084"/>
                  <wp:effectExtent l="0" t="0" r="0" b="190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246" cy="618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D78656F" w14:textId="77777777" w:rsidTr="00392FEA">
        <w:tc>
          <w:tcPr>
            <w:tcW w:w="3451" w:type="dxa"/>
          </w:tcPr>
          <w:p w14:paraId="1936E28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Subbab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2.4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dapat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diberi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ilustrasi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Koordinat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Kartesius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masing-masing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kuadran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969" w:type="dxa"/>
          </w:tcPr>
          <w:p w14:paraId="699CBFD6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011569C" wp14:editId="643492E2">
                  <wp:extent cx="1540658" cy="975946"/>
                  <wp:effectExtent l="0" t="0" r="254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451" cy="1030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5A5BA5B" w14:textId="77777777" w:rsidTr="00392FEA">
        <w:tc>
          <w:tcPr>
            <w:tcW w:w="3451" w:type="dxa"/>
          </w:tcPr>
          <w:p w14:paraId="4ED8345B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Rumus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diturunkan</w:t>
            </w:r>
            <w:proofErr w:type="spellEnd"/>
            <w:proofErr w:type="gram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dari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teorema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Phytagoras</w:t>
            </w:r>
            <w:proofErr w:type="spellEnd"/>
          </w:p>
        </w:tc>
        <w:tc>
          <w:tcPr>
            <w:tcW w:w="3969" w:type="dxa"/>
          </w:tcPr>
          <w:p w14:paraId="575D698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FF3DDD0" wp14:editId="59915C1D">
                  <wp:extent cx="1540510" cy="1833181"/>
                  <wp:effectExtent l="0" t="0" r="254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99" cy="1847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1F8DB3E8" w14:textId="77777777" w:rsidTr="00392FEA">
        <w:tc>
          <w:tcPr>
            <w:tcW w:w="3451" w:type="dxa"/>
          </w:tcPr>
          <w:p w14:paraId="31EB00E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Selain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rumus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jarak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dalam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kalkulus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biasanya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dipelajari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juga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titik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tengah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midpoint</w:t>
            </w: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3969" w:type="dxa"/>
          </w:tcPr>
          <w:p w14:paraId="1F8DD76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8879F6D" wp14:editId="45FBD8BC">
                  <wp:extent cx="1546655" cy="1170305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444" cy="1185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7060EF85" w14:textId="77777777" w:rsidTr="00392FEA">
        <w:tc>
          <w:tcPr>
            <w:tcW w:w="3451" w:type="dxa"/>
          </w:tcPr>
          <w:p w14:paraId="1A3BA02D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Akan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lebih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mudah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dipahami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jika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dapat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memberi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ilustrasi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grafik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masing-masing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genap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ganjil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naik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turun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sepotong-sepotong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tangga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fungsi-fungsi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lain</w:t>
            </w:r>
          </w:p>
        </w:tc>
        <w:tc>
          <w:tcPr>
            <w:tcW w:w="3969" w:type="dxa"/>
          </w:tcPr>
          <w:p w14:paraId="7C7CB07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9B690B7" wp14:editId="1BDAB651">
                  <wp:extent cx="1534160" cy="1912480"/>
                  <wp:effectExtent l="0" t="0" r="889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177" cy="198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091023D" wp14:editId="460FBC92">
                  <wp:extent cx="1523288" cy="967154"/>
                  <wp:effectExtent l="0" t="0" r="1270" b="444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3268" cy="992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C201C8" wp14:editId="01CB4035">
                  <wp:extent cx="1522730" cy="1135623"/>
                  <wp:effectExtent l="0" t="0" r="1270" b="762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275" cy="1153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8AC86E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D6AEFF7" wp14:editId="3A84D836">
                  <wp:extent cx="1534229" cy="988855"/>
                  <wp:effectExtent l="0" t="0" r="8890" b="190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399" cy="10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37FFE6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675561" wp14:editId="384321D6">
                  <wp:extent cx="1518441" cy="1573823"/>
                  <wp:effectExtent l="0" t="0" r="5715" b="762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750" cy="1672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1BE26C44" w14:textId="77777777" w:rsidTr="00392FEA">
        <w:tc>
          <w:tcPr>
            <w:tcW w:w="3451" w:type="dxa"/>
          </w:tcPr>
          <w:p w14:paraId="51D1C0C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Linier,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Kuadrat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Kubik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dijadikan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satu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nomor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 (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masuk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keluarga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fungsi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polynomial)</w:t>
            </w:r>
          </w:p>
        </w:tc>
        <w:tc>
          <w:tcPr>
            <w:tcW w:w="3969" w:type="dxa"/>
          </w:tcPr>
          <w:p w14:paraId="76DD1E5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275E00B" wp14:editId="7F20BC8A">
                  <wp:extent cx="1541488" cy="1521069"/>
                  <wp:effectExtent l="0" t="0" r="1905" b="317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718" cy="1549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6B20371" w14:textId="77777777" w:rsidTr="00392FEA">
        <w:tc>
          <w:tcPr>
            <w:tcW w:w="3451" w:type="dxa"/>
          </w:tcPr>
          <w:p w14:paraId="5860330F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Gradien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tali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busur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PQ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seharusnya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ditulis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QR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PR</m:t>
                      </m:r>
                    </m:e>
                  </m:d>
                </m:den>
              </m:f>
            </m:oMath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(diberi harga mutlak yang menandakan panjang 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QR</w:t>
            </w: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PR</w:t>
            </w: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Demikian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juga pada garis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singgung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7D93B5C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5EE0355" wp14:editId="37028E66">
                  <wp:extent cx="1541145" cy="1199414"/>
                  <wp:effectExtent l="0" t="0" r="1905" b="127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3510" cy="121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062FCDE8" w14:textId="77777777" w:rsidTr="00392FEA">
        <w:tc>
          <w:tcPr>
            <w:tcW w:w="3451" w:type="dxa"/>
          </w:tcPr>
          <w:p w14:paraId="163ABFA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Pada Gambar 4.1,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perlu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ditambahkan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h</w:t>
            </w: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pada garis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putus-putus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PR</w:t>
            </w: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+h</m:t>
                  </m:r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-f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</m:oMath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pada garis putus-putus QR. Tali busur PQ dapat diberi warna berbeda untuk membedakan dengan kurva </w:t>
            </w:r>
            <w:r w:rsidRPr="00E23AB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f</w:t>
            </w: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66D7F71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81DB392" wp14:editId="267EE40C">
                  <wp:extent cx="1530009" cy="1495028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3176" cy="1527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37C4964" w14:textId="77777777" w:rsidTr="00392FEA">
        <w:tc>
          <w:tcPr>
            <w:tcW w:w="3451" w:type="dxa"/>
          </w:tcPr>
          <w:p w14:paraId="72FB03D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Pada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Subbab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4.1 Pada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umumnya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konsep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rata-rata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sesaat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dibahas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bab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turunan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rata-rata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tidak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lain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merupakan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gradien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tali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busur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sesaat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adalah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gradien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garis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singgung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sesaat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adalah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limit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kecepatan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rata-rata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sebagaimana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gradien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garis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singgung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adalah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limit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gradien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tali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busur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22D0132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CFF6B83" wp14:editId="1DCC618D">
                  <wp:extent cx="1615150" cy="404446"/>
                  <wp:effectExtent l="0" t="0" r="4445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496" cy="42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D5BD53C" w14:textId="77777777" w:rsidTr="00392FEA">
        <w:tc>
          <w:tcPr>
            <w:tcW w:w="3451" w:type="dxa"/>
          </w:tcPr>
          <w:p w14:paraId="721842F6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Gambar 5.17 dan 5.18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berbeda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yang lain.</w:t>
            </w:r>
          </w:p>
          <w:p w14:paraId="27CDDC1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C7137F" wp14:editId="2443CE99">
                  <wp:extent cx="994152" cy="1102946"/>
                  <wp:effectExtent l="0" t="0" r="0" b="254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654" cy="1154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80460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85986CB" wp14:editId="7D94F0F6">
                  <wp:extent cx="980646" cy="949569"/>
                  <wp:effectExtent l="0" t="0" r="0" b="317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881" cy="978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170B49D2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5ECF7B0" wp14:editId="7EE7118C">
                  <wp:extent cx="1569783" cy="1613388"/>
                  <wp:effectExtent l="0" t="0" r="0" b="635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944" cy="1623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1BB783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199164F" wp14:editId="68F97E48">
                  <wp:extent cx="1567099" cy="1515208"/>
                  <wp:effectExtent l="0" t="0" r="0" b="889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137" cy="1536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11D11DE" w14:textId="77777777" w:rsidTr="00392FEA">
        <w:tc>
          <w:tcPr>
            <w:tcW w:w="3451" w:type="dxa"/>
          </w:tcPr>
          <w:p w14:paraId="771044E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Dapat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diberikan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contoh-contoh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aplikatif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berkaitan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dengan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maksimum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 minimum.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Misal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suatu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perusahaan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menentukan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harga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barang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atau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jumlah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produk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dijual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untuk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memaksimumkan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profit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atau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meminimumkan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biaya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Dan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masih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banyak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>contoh-contoh</w:t>
            </w:r>
            <w:proofErr w:type="spellEnd"/>
            <w:r w:rsidRPr="00E23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yang lain.</w:t>
            </w:r>
          </w:p>
        </w:tc>
        <w:tc>
          <w:tcPr>
            <w:tcW w:w="3969" w:type="dxa"/>
          </w:tcPr>
          <w:p w14:paraId="463101C1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66E8917" wp14:editId="198E231B">
                  <wp:extent cx="1547446" cy="1401714"/>
                  <wp:effectExtent l="0" t="0" r="0" b="8255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317" cy="142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4359CD" w14:textId="77777777" w:rsidR="00392FEA" w:rsidRPr="00E23AB9" w:rsidRDefault="00392FEA" w:rsidP="00392FEA">
      <w:pPr>
        <w:pStyle w:val="ListParagraph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D8D362" w14:textId="77777777" w:rsidR="00392FEA" w:rsidRPr="00E23AB9" w:rsidRDefault="00392FEA" w:rsidP="00392FE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Hasil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Ahli Agama</w:t>
      </w:r>
    </w:p>
    <w:p w14:paraId="4E321C22" w14:textId="67912672" w:rsidR="00392FEA" w:rsidRDefault="00392FEA" w:rsidP="00392FE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agama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oleh</w:t>
      </w:r>
      <w:r w:rsidRPr="00E23AB9"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Ngatman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S.Ag</w:t>
      </w:r>
      <w:proofErr w:type="spellEnd"/>
      <w:proofErr w:type="gram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Oktober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2021. Adapun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catatan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4.</w:t>
      </w:r>
    </w:p>
    <w:p w14:paraId="736E33C4" w14:textId="77777777" w:rsidR="00392FEA" w:rsidRDefault="00392FEA" w:rsidP="00392FEA">
      <w:pPr>
        <w:pStyle w:val="ListParagraph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C4EA3A" w14:textId="467CCD70" w:rsidR="00392FEA" w:rsidRPr="00E23AB9" w:rsidRDefault="00392FEA" w:rsidP="00392FEA">
      <w:pPr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4. Hasil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Ahli Agama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Pertama</w:t>
      </w:r>
      <w:proofErr w:type="spellEnd"/>
    </w:p>
    <w:tbl>
      <w:tblPr>
        <w:tblStyle w:val="TableGrid"/>
        <w:tblW w:w="0" w:type="auto"/>
        <w:tblInd w:w="1080" w:type="dxa"/>
        <w:tblLayout w:type="fixed"/>
        <w:tblLook w:val="04A0" w:firstRow="1" w:lastRow="0" w:firstColumn="1" w:lastColumn="0" w:noHBand="0" w:noVBand="1"/>
      </w:tblPr>
      <w:tblGrid>
        <w:gridCol w:w="3593"/>
        <w:gridCol w:w="3969"/>
      </w:tblGrid>
      <w:tr w:rsidR="00392FEA" w:rsidRPr="00E23AB9" w14:paraId="737FC9C0" w14:textId="77777777" w:rsidTr="00392FEA">
        <w:tc>
          <w:tcPr>
            <w:tcW w:w="3593" w:type="dxa"/>
          </w:tcPr>
          <w:p w14:paraId="4E5A8F02" w14:textId="77777777" w:rsidR="00392FEA" w:rsidRPr="00C44F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44F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 w:rsidRPr="00C44F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Saran/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</w:t>
            </w:r>
            <w:r w:rsidRPr="00C44F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erbaikan</w:t>
            </w:r>
            <w:proofErr w:type="spellEnd"/>
          </w:p>
        </w:tc>
        <w:tc>
          <w:tcPr>
            <w:tcW w:w="3969" w:type="dxa"/>
          </w:tcPr>
          <w:p w14:paraId="032D14B3" w14:textId="77777777" w:rsidR="00392FEA" w:rsidRPr="00C44F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4F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Hasil </w:t>
            </w:r>
            <w:proofErr w:type="spellStart"/>
            <w:r w:rsidRPr="00C44F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</w:tr>
      <w:tr w:rsidR="00392FEA" w:rsidRPr="00E23AB9" w14:paraId="738F3AF2" w14:textId="77777777" w:rsidTr="00392FEA">
        <w:tc>
          <w:tcPr>
            <w:tcW w:w="3593" w:type="dxa"/>
          </w:tcPr>
          <w:p w14:paraId="086BC9D6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Kata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A2ABD55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Seharusnya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Surat Al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Isra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'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  <w:p w14:paraId="44AE2E42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Tertulis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Yusuf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12</w:t>
            </w:r>
          </w:p>
          <w:p w14:paraId="693185A5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BE10BD2" w14:textId="77777777" w:rsidR="00392FEA" w:rsidRPr="00E23AB9" w:rsidRDefault="00392FEA" w:rsidP="009A424A">
            <w:pPr>
              <w:pStyle w:val="ListParagraph"/>
              <w:spacing w:line="36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CE57DEC" wp14:editId="0B1CD301">
                  <wp:extent cx="1571774" cy="1072662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114" cy="1084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9579CF8" w14:textId="77777777" w:rsidTr="00392FEA">
        <w:tc>
          <w:tcPr>
            <w:tcW w:w="3593" w:type="dxa"/>
          </w:tcPr>
          <w:p w14:paraId="58D556F0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Contoh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fungsi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salat lima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waktu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kurang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jelas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sulit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dimengerti</w:t>
            </w:r>
            <w:proofErr w:type="spellEnd"/>
          </w:p>
        </w:tc>
        <w:tc>
          <w:tcPr>
            <w:tcW w:w="3969" w:type="dxa"/>
          </w:tcPr>
          <w:p w14:paraId="0B752D4D" w14:textId="77777777" w:rsidR="00392FEA" w:rsidRPr="00E23AB9" w:rsidRDefault="00392FEA" w:rsidP="009A424A">
            <w:pPr>
              <w:pStyle w:val="ListParagraph"/>
              <w:spacing w:line="360" w:lineRule="auto"/>
              <w:ind w:left="-108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BD78209" wp14:editId="45A487B5">
                  <wp:extent cx="1563899" cy="263347"/>
                  <wp:effectExtent l="0" t="0" r="0" b="3810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960" cy="295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EE798C3" w14:textId="77777777" w:rsidTr="00392FEA">
        <w:tc>
          <w:tcPr>
            <w:tcW w:w="3593" w:type="dxa"/>
          </w:tcPr>
          <w:p w14:paraId="212DA033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Halaman 53,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seharusnya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Hujurat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</w:t>
            </w:r>
          </w:p>
          <w:p w14:paraId="6E6790A7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Tertulis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nisa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' Ayat 96</w:t>
            </w:r>
          </w:p>
        </w:tc>
        <w:tc>
          <w:tcPr>
            <w:tcW w:w="3969" w:type="dxa"/>
          </w:tcPr>
          <w:p w14:paraId="1625457D" w14:textId="77777777" w:rsidR="00392FEA" w:rsidRPr="00E23AB9" w:rsidRDefault="00392FEA" w:rsidP="009A424A">
            <w:pPr>
              <w:pStyle w:val="ListParagraph"/>
              <w:spacing w:line="360" w:lineRule="auto"/>
              <w:ind w:left="-108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3F70F15" wp14:editId="480A7AC9">
                  <wp:extent cx="1564640" cy="807446"/>
                  <wp:effectExtent l="0" t="0" r="0" b="0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101" cy="82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FAD1659" w14:textId="77777777" w:rsidTr="00392FEA">
        <w:tc>
          <w:tcPr>
            <w:tcW w:w="3593" w:type="dxa"/>
          </w:tcPr>
          <w:p w14:paraId="05DC4E34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Halaman 97-98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Baqarah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285 dan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haditsnya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posisi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peletakkannya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6FB0E0CD" w14:textId="77777777" w:rsidR="00392FEA" w:rsidRPr="00E23AB9" w:rsidRDefault="00392FEA" w:rsidP="009A424A">
            <w:pPr>
              <w:pStyle w:val="ListParagraph"/>
              <w:spacing w:line="360" w:lineRule="auto"/>
              <w:ind w:left="-108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51548E9" wp14:editId="2C9AEEF5">
                  <wp:extent cx="1560936" cy="1472565"/>
                  <wp:effectExtent l="0" t="0" r="1270" b="0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679" cy="1486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3AB9">
              <w:rPr>
                <w:rFonts w:ascii="Times New Roman" w:hAnsi="Times New Roman" w:cs="Times New Roman"/>
                <w:noProof/>
              </w:rPr>
              <w:t xml:space="preserve"> </w:t>
            </w: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ECDFE73" wp14:editId="4FA76CA0">
                  <wp:extent cx="1582615" cy="1802878"/>
                  <wp:effectExtent l="0" t="0" r="0" b="6985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038" cy="1817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4C320890" w14:textId="77777777" w:rsidTr="00392FEA">
        <w:tc>
          <w:tcPr>
            <w:tcW w:w="3593" w:type="dxa"/>
          </w:tcPr>
          <w:p w14:paraId="5E3F5A87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Halaman 118-11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hadits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peletakkannya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belum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3969" w:type="dxa"/>
          </w:tcPr>
          <w:p w14:paraId="3F80D32C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4FF10B6" wp14:editId="2831071C">
                  <wp:extent cx="1573970" cy="1216392"/>
                  <wp:effectExtent l="0" t="0" r="7620" b="3175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323" cy="1232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7F6464" w14:textId="77777777" w:rsidR="00392FEA" w:rsidRDefault="00392FEA" w:rsidP="00392FEA">
      <w:pPr>
        <w:pStyle w:val="ListParagraph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3B0F44" w14:textId="601054D3" w:rsidR="00392FEA" w:rsidRDefault="00392FEA" w:rsidP="00392FEA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lastRenderedPageBreak/>
        <w:t>Validasi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ahli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agama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oleh</w:t>
      </w:r>
      <w:r w:rsidRPr="00E23AB9">
        <w:rPr>
          <w:rFonts w:ascii="Times New Roman" w:eastAsia="Calibri" w:hAnsi="Times New Roman" w:cs="Times New Roman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Nadhifah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S.Th.I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r w:rsidRPr="00E23AB9"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.S.</w:t>
      </w:r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I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Oktober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2021. Adapun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catatan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perbaikan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hasil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saran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dilihat</w:t>
      </w:r>
      <w:proofErr w:type="spellEnd"/>
      <w:r w:rsidRPr="00E23AB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proofErr w:type="spellStart"/>
      <w:r w:rsidRPr="00E23AB9"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</w:p>
    <w:p w14:paraId="04C593BA" w14:textId="77777777" w:rsidR="00392FEA" w:rsidRDefault="00392FEA" w:rsidP="00392FEA">
      <w:pPr>
        <w:spacing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2AC0E8E4" w14:textId="62C1CFF2" w:rsidR="00392FEA" w:rsidRPr="005D54BB" w:rsidRDefault="00392FEA" w:rsidP="00392FEA">
      <w:pPr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32B71">
        <w:rPr>
          <w:rFonts w:ascii="Times New Roman" w:eastAsia="Times New Roman" w:hAnsi="Times New Roman" w:cs="Times New Roman"/>
          <w:sz w:val="24"/>
          <w:szCs w:val="24"/>
        </w:rPr>
        <w:t>Tabel</w:t>
      </w:r>
      <w:proofErr w:type="spellEnd"/>
      <w:r w:rsidRPr="00F32B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32B71">
        <w:rPr>
          <w:rFonts w:ascii="Times New Roman" w:eastAsia="Times New Roman" w:hAnsi="Times New Roman" w:cs="Times New Roman"/>
          <w:sz w:val="24"/>
          <w:szCs w:val="24"/>
        </w:rPr>
        <w:t xml:space="preserve"> Hasil </w:t>
      </w:r>
      <w:proofErr w:type="spellStart"/>
      <w:r w:rsidRPr="00F32B71">
        <w:rPr>
          <w:rFonts w:ascii="Times New Roman" w:eastAsia="Times New Roman" w:hAnsi="Times New Roman" w:cs="Times New Roman"/>
          <w:sz w:val="24"/>
          <w:szCs w:val="24"/>
        </w:rPr>
        <w:t>Revisi</w:t>
      </w:r>
      <w:proofErr w:type="spellEnd"/>
      <w:r w:rsidRPr="00F32B71">
        <w:rPr>
          <w:rFonts w:ascii="Times New Roman" w:eastAsia="Times New Roman" w:hAnsi="Times New Roman" w:cs="Times New Roman"/>
          <w:sz w:val="24"/>
          <w:szCs w:val="24"/>
        </w:rPr>
        <w:t xml:space="preserve"> Ahli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Agama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Kedua</w:t>
      </w:r>
      <w:proofErr w:type="spellEnd"/>
    </w:p>
    <w:tbl>
      <w:tblPr>
        <w:tblStyle w:val="TableGrid"/>
        <w:tblW w:w="0" w:type="auto"/>
        <w:tblInd w:w="1080" w:type="dxa"/>
        <w:tblLayout w:type="fixed"/>
        <w:tblLook w:val="04A0" w:firstRow="1" w:lastRow="0" w:firstColumn="1" w:lastColumn="0" w:noHBand="0" w:noVBand="1"/>
      </w:tblPr>
      <w:tblGrid>
        <w:gridCol w:w="3593"/>
        <w:gridCol w:w="3969"/>
      </w:tblGrid>
      <w:tr w:rsidR="00392FEA" w:rsidRPr="00E23AB9" w14:paraId="23EBBF67" w14:textId="77777777" w:rsidTr="00392FEA">
        <w:tc>
          <w:tcPr>
            <w:tcW w:w="3593" w:type="dxa"/>
          </w:tcPr>
          <w:p w14:paraId="45B32DA6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Saran/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</w:t>
            </w:r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erbaikan</w:t>
            </w:r>
            <w:proofErr w:type="spellEnd"/>
          </w:p>
        </w:tc>
        <w:tc>
          <w:tcPr>
            <w:tcW w:w="3969" w:type="dxa"/>
          </w:tcPr>
          <w:p w14:paraId="05EB0356" w14:textId="77777777" w:rsidR="00392FEA" w:rsidRPr="001B667E" w:rsidRDefault="00392FEA" w:rsidP="009A424A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Hasil </w:t>
            </w:r>
            <w:proofErr w:type="spellStart"/>
            <w:r w:rsidRPr="001B6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Revisi</w:t>
            </w:r>
            <w:proofErr w:type="spellEnd"/>
          </w:p>
        </w:tc>
      </w:tr>
      <w:tr w:rsidR="00392FEA" w:rsidRPr="00E23AB9" w14:paraId="02B5BAAC" w14:textId="77777777" w:rsidTr="00392FEA">
        <w:tc>
          <w:tcPr>
            <w:tcW w:w="3593" w:type="dxa"/>
          </w:tcPr>
          <w:p w14:paraId="261A9EFF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Kata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6526889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Seharusnya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Surat Al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Isra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'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  <w:p w14:paraId="0281500D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Tertulis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Yusuf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12</w:t>
            </w:r>
          </w:p>
          <w:p w14:paraId="35E8B500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B749645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BEA93B6" wp14:editId="41E1C2A8">
                  <wp:extent cx="1974548" cy="1347537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231" cy="1367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63642CF8" w14:textId="77777777" w:rsidTr="00392FEA">
        <w:tc>
          <w:tcPr>
            <w:tcW w:w="3593" w:type="dxa"/>
          </w:tcPr>
          <w:p w14:paraId="10C717A7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Halaman 1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sebaiknya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diberi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keterangan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nama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no.ayat</w:t>
            </w:r>
            <w:proofErr w:type="spellEnd"/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QS.Al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Furqon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:2)</w:t>
            </w:r>
          </w:p>
        </w:tc>
        <w:tc>
          <w:tcPr>
            <w:tcW w:w="3969" w:type="dxa"/>
          </w:tcPr>
          <w:p w14:paraId="40E319DE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8A52231" wp14:editId="21BFB25E">
                  <wp:extent cx="2193495" cy="895150"/>
                  <wp:effectExtent l="0" t="0" r="381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777" cy="93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3B5071A6" w14:textId="77777777" w:rsidTr="00392FEA">
        <w:tc>
          <w:tcPr>
            <w:tcW w:w="3593" w:type="dxa"/>
          </w:tcPr>
          <w:p w14:paraId="151DFF56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Halaman 53,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seharusnya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Hujurat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</w:t>
            </w:r>
          </w:p>
          <w:p w14:paraId="3AD94688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Tertulis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nisa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' Ayat 96</w:t>
            </w:r>
          </w:p>
        </w:tc>
        <w:tc>
          <w:tcPr>
            <w:tcW w:w="3969" w:type="dxa"/>
          </w:tcPr>
          <w:p w14:paraId="3C73A367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0667C91" wp14:editId="788965A9">
                  <wp:extent cx="2350088" cy="1212783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30" cy="124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2E38355A" w14:textId="77777777" w:rsidTr="00392FEA">
        <w:tc>
          <w:tcPr>
            <w:tcW w:w="3593" w:type="dxa"/>
          </w:tcPr>
          <w:p w14:paraId="1824AEDF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Halaman 97-98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Baqarah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285 dan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haditsnya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posisi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peletakkannya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52555204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1FA2FAF" wp14:editId="5306BCF6">
                  <wp:extent cx="2088682" cy="1970433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184" cy="1993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3AB9">
              <w:rPr>
                <w:rFonts w:ascii="Times New Roman" w:hAnsi="Times New Roman" w:cs="Times New Roman"/>
                <w:noProof/>
              </w:rPr>
              <w:t xml:space="preserve"> </w:t>
            </w: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7A1896C" wp14:editId="7E416F24">
                  <wp:extent cx="2193290" cy="2498543"/>
                  <wp:effectExtent l="0" t="0" r="3810" b="381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100" cy="2522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FEA" w:rsidRPr="00E23AB9" w14:paraId="5860D092" w14:textId="77777777" w:rsidTr="00392FEA">
        <w:tc>
          <w:tcPr>
            <w:tcW w:w="3593" w:type="dxa"/>
          </w:tcPr>
          <w:p w14:paraId="3D6385A1" w14:textId="77777777" w:rsidR="00392FEA" w:rsidRPr="00E23AB9" w:rsidRDefault="00392FEA" w:rsidP="009A424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Halaman 118-11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ayat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hadits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peletakkannya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belum</w:t>
            </w:r>
            <w:proofErr w:type="spellEnd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3AB9">
              <w:rPr>
                <w:rFonts w:ascii="Times New Roman" w:eastAsia="Times New Roman" w:hAnsi="Times New Roman" w:cs="Times New Roman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3969" w:type="dxa"/>
          </w:tcPr>
          <w:p w14:paraId="2E0A335A" w14:textId="77777777" w:rsidR="00392FEA" w:rsidRPr="00E23AB9" w:rsidRDefault="00392FEA" w:rsidP="009A424A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</w:rPr>
            </w:pPr>
            <w:r w:rsidRPr="00E23AB9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AF14050" wp14:editId="39DFFC27">
                  <wp:extent cx="1771049" cy="1368698"/>
                  <wp:effectExtent l="0" t="0" r="0" b="317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878" cy="1395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2E58D1" w14:textId="77777777" w:rsidR="003C605C" w:rsidRDefault="003C605C"/>
    <w:sectPr w:rsidR="003C605C" w:rsidSect="00C755D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97EDC"/>
    <w:multiLevelType w:val="hybridMultilevel"/>
    <w:tmpl w:val="0BF046F2"/>
    <w:lvl w:ilvl="0" w:tplc="3D4E4B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2E3DA6"/>
    <w:multiLevelType w:val="hybridMultilevel"/>
    <w:tmpl w:val="4F9A2040"/>
    <w:lvl w:ilvl="0" w:tplc="86E22C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3F6C5E"/>
    <w:multiLevelType w:val="hybridMultilevel"/>
    <w:tmpl w:val="BB8C66EE"/>
    <w:lvl w:ilvl="0" w:tplc="3D4E4B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D833FA2"/>
    <w:multiLevelType w:val="hybridMultilevel"/>
    <w:tmpl w:val="0B7CD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066C0"/>
    <w:multiLevelType w:val="hybridMultilevel"/>
    <w:tmpl w:val="C91A9270"/>
    <w:lvl w:ilvl="0" w:tplc="3D4E4B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FEA"/>
    <w:rsid w:val="00392FEA"/>
    <w:rsid w:val="003C605C"/>
    <w:rsid w:val="006239D8"/>
    <w:rsid w:val="00C7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FBBFD2"/>
  <w15:chartTrackingRefBased/>
  <w15:docId w15:val="{67956B1E-8CFF-8649-85BD-6FE9D2853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FEA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FEA"/>
    <w:pPr>
      <w:ind w:left="720"/>
      <w:contextualSpacing/>
    </w:pPr>
  </w:style>
  <w:style w:type="table" w:styleId="TableGrid">
    <w:name w:val="Table Grid"/>
    <w:basedOn w:val="TableNormal"/>
    <w:uiPriority w:val="39"/>
    <w:rsid w:val="00392FEA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fontTable" Target="fontTable.xml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654</Words>
  <Characters>4140</Characters>
  <Application>Microsoft Office Word</Application>
  <DocSecurity>0</DocSecurity>
  <Lines>121</Lines>
  <Paragraphs>63</Paragraphs>
  <ScaleCrop>false</ScaleCrop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2021-11-20T19:16:00Z</dcterms:created>
  <dcterms:modified xsi:type="dcterms:W3CDTF">2021-11-20T19:19:00Z</dcterms:modified>
</cp:coreProperties>
</file>