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15408" w14:textId="55357CF3" w:rsidR="00607D8E" w:rsidRPr="009E482A" w:rsidRDefault="00607D8E" w:rsidP="00607D8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9E482A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Nama </w:t>
      </w:r>
      <w:r w:rsidRPr="009E482A">
        <w:rPr>
          <w:rFonts w:ascii="Times New Roman" w:hAnsi="Times New Roman" w:cs="Times New Roman"/>
          <w:b/>
          <w:bCs/>
          <w:sz w:val="24"/>
          <w:szCs w:val="24"/>
          <w:lang w:val="en-ID"/>
        </w:rPr>
        <w:tab/>
        <w:t>:</w:t>
      </w:r>
    </w:p>
    <w:p w14:paraId="3665205E" w14:textId="3400F5D1" w:rsidR="00607D8E" w:rsidRPr="009E482A" w:rsidRDefault="00607D8E" w:rsidP="00607D8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9E482A">
        <w:rPr>
          <w:rFonts w:ascii="Times New Roman" w:hAnsi="Times New Roman" w:cs="Times New Roman"/>
          <w:b/>
          <w:bCs/>
          <w:sz w:val="24"/>
          <w:szCs w:val="24"/>
          <w:lang w:val="en-ID"/>
        </w:rPr>
        <w:t>Kelas</w:t>
      </w:r>
      <w:r w:rsidRPr="009E482A">
        <w:rPr>
          <w:rFonts w:ascii="Times New Roman" w:hAnsi="Times New Roman" w:cs="Times New Roman"/>
          <w:b/>
          <w:bCs/>
          <w:sz w:val="24"/>
          <w:szCs w:val="24"/>
          <w:lang w:val="en-ID"/>
        </w:rPr>
        <w:tab/>
        <w:t>:</w:t>
      </w:r>
    </w:p>
    <w:p w14:paraId="7A3AE9A9" w14:textId="72542ED1" w:rsidR="00607D8E" w:rsidRDefault="00607D8E" w:rsidP="00607D8E">
      <w:pPr>
        <w:spacing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Tulislah satu kalimat dalam </w:t>
      </w:r>
      <w:r w:rsidRPr="00163B40">
        <w:rPr>
          <w:rFonts w:ascii="Times New Roman" w:hAnsi="Times New Roman" w:cs="Times New Roman"/>
          <w:b/>
          <w:bCs/>
          <w:sz w:val="24"/>
          <w:szCs w:val="24"/>
          <w:lang w:val="en-ID"/>
        </w:rPr>
        <w:t>Bahasa Inggris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berdasarkan gambar yang tersedia. Gunakan kata-kata yang tersedia di samping masing-masing gambar.</w:t>
      </w:r>
    </w:p>
    <w:p w14:paraId="4122F287" w14:textId="77777777" w:rsidR="00607D8E" w:rsidRDefault="00607D8E" w:rsidP="00607D8E">
      <w:pPr>
        <w:spacing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Contoh (Bahasa Indonesia)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8"/>
        <w:gridCol w:w="4468"/>
      </w:tblGrid>
      <w:tr w:rsidR="00607D8E" w14:paraId="05410DDF" w14:textId="77777777" w:rsidTr="00377FBD">
        <w:tc>
          <w:tcPr>
            <w:tcW w:w="4508" w:type="dxa"/>
          </w:tcPr>
          <w:p w14:paraId="74BF01E0" w14:textId="77777777" w:rsidR="00607D8E" w:rsidRDefault="00607D8E" w:rsidP="00377FBD">
            <w:pPr>
              <w:spacing w:line="360" w:lineRule="auto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noProof/>
                <w:lang w:val="en-ID"/>
              </w:rPr>
              <w:drawing>
                <wp:inline distT="0" distB="0" distL="0" distR="0" wp14:anchorId="74454C63" wp14:editId="21905F83">
                  <wp:extent cx="2750820" cy="2750820"/>
                  <wp:effectExtent l="0" t="0" r="0" b="0"/>
                  <wp:docPr id="124246216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820" cy="2750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5EB7F099" w14:textId="77777777" w:rsidR="00607D8E" w:rsidRDefault="00607D8E" w:rsidP="00377FBD">
            <w:pPr>
              <w:spacing w:line="360" w:lineRule="auto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Sekolah – libur – banjir.</w:t>
            </w:r>
          </w:p>
          <w:p w14:paraId="51961218" w14:textId="77777777" w:rsidR="00607D8E" w:rsidRDefault="00607D8E" w:rsidP="00377FBD">
            <w:pPr>
              <w:spacing w:line="360" w:lineRule="auto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Contoh jawaban: </w:t>
            </w:r>
            <w:r w:rsidRPr="003E795C">
              <w:rPr>
                <w:rFonts w:ascii="Times New Roman" w:hAnsi="Times New Roman" w:cs="Times New Roman"/>
                <w:i/>
                <w:iCs/>
                <w:lang w:val="en-ID"/>
              </w:rPr>
              <w:t>Hari ini</w:t>
            </w:r>
            <w:r>
              <w:rPr>
                <w:rFonts w:ascii="Times New Roman" w:hAnsi="Times New Roman" w:cs="Times New Roman"/>
                <w:lang w:val="en-ID"/>
              </w:rPr>
              <w:t xml:space="preserve"> </w:t>
            </w:r>
            <w:r w:rsidRPr="003E795C">
              <w:rPr>
                <w:rFonts w:ascii="Times New Roman" w:hAnsi="Times New Roman" w:cs="Times New Roman"/>
                <w:b/>
                <w:bCs/>
                <w:i/>
                <w:iCs/>
                <w:lang w:val="en-ID"/>
              </w:rPr>
              <w:t xml:space="preserve">sekolah </w:t>
            </w:r>
            <w:r w:rsidRPr="003E795C">
              <w:rPr>
                <w:rFonts w:ascii="Times New Roman" w:hAnsi="Times New Roman" w:cs="Times New Roman"/>
                <w:i/>
                <w:iCs/>
                <w:lang w:val="en-ID"/>
              </w:rPr>
              <w:t>di</w:t>
            </w:r>
            <w:r w:rsidRPr="003E795C">
              <w:rPr>
                <w:rFonts w:ascii="Times New Roman" w:hAnsi="Times New Roman" w:cs="Times New Roman"/>
                <w:b/>
                <w:bCs/>
                <w:i/>
                <w:iCs/>
                <w:lang w:val="en-ID"/>
              </w:rPr>
              <w:t>libur</w:t>
            </w:r>
            <w:r>
              <w:rPr>
                <w:rFonts w:ascii="Times New Roman" w:hAnsi="Times New Roman" w:cs="Times New Roman"/>
                <w:i/>
                <w:iCs/>
                <w:lang w:val="en-ID"/>
              </w:rPr>
              <w:t xml:space="preserve">kan karena </w:t>
            </w:r>
            <w:r w:rsidRPr="003E795C">
              <w:rPr>
                <w:rFonts w:ascii="Times New Roman" w:hAnsi="Times New Roman" w:cs="Times New Roman"/>
                <w:b/>
                <w:bCs/>
                <w:i/>
                <w:iCs/>
                <w:lang w:val="en-ID"/>
              </w:rPr>
              <w:t>banjir</w:t>
            </w:r>
            <w:r w:rsidRPr="00163B40">
              <w:rPr>
                <w:rFonts w:ascii="Times New Roman" w:hAnsi="Times New Roman" w:cs="Times New Roman"/>
                <w:i/>
                <w:iCs/>
                <w:lang w:val="en-ID"/>
              </w:rPr>
              <w:t>.</w:t>
            </w:r>
          </w:p>
        </w:tc>
      </w:tr>
    </w:tbl>
    <w:p w14:paraId="2BBDCDC0" w14:textId="77777777" w:rsidR="00607D8E" w:rsidRDefault="00607D8E" w:rsidP="00607D8E">
      <w:pPr>
        <w:spacing w:line="36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2B8AF8E5" w14:textId="1C0312BF" w:rsidR="00607D8E" w:rsidRDefault="00607D8E" w:rsidP="00607D8E">
      <w:pPr>
        <w:spacing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SOAL 1 -</w:t>
      </w:r>
      <w:r w:rsidR="005A73D9">
        <w:rPr>
          <w:rFonts w:ascii="Times New Roman" w:hAnsi="Times New Roman" w:cs="Times New Roman"/>
          <w:sz w:val="24"/>
          <w:szCs w:val="24"/>
          <w:lang w:val="en-ID"/>
        </w:rPr>
        <w:t>7</w:t>
      </w:r>
      <w:r>
        <w:rPr>
          <w:rFonts w:ascii="Times New Roman" w:hAnsi="Times New Roman" w:cs="Times New Roman"/>
          <w:sz w:val="24"/>
          <w:szCs w:val="24"/>
          <w:lang w:val="en-ID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50"/>
        <w:gridCol w:w="4452"/>
        <w:gridCol w:w="4019"/>
      </w:tblGrid>
      <w:tr w:rsidR="00690018" w14:paraId="4C891052" w14:textId="77777777" w:rsidTr="009E2834">
        <w:tc>
          <w:tcPr>
            <w:tcW w:w="550" w:type="dxa"/>
          </w:tcPr>
          <w:p w14:paraId="0D7B413C" w14:textId="77777777" w:rsidR="00607D8E" w:rsidRDefault="00607D8E" w:rsidP="00607D8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452" w:type="dxa"/>
          </w:tcPr>
          <w:p w14:paraId="4C825EAE" w14:textId="3DC6CBBB" w:rsidR="00607D8E" w:rsidRDefault="00690018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r>
              <w:rPr>
                <w:noProof/>
              </w:rPr>
              <w:drawing>
                <wp:inline distT="0" distB="0" distL="0" distR="0" wp14:anchorId="49927882" wp14:editId="4E2DB635">
                  <wp:extent cx="2606040" cy="2606040"/>
                  <wp:effectExtent l="0" t="0" r="3810" b="3810"/>
                  <wp:docPr id="17781444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40" cy="260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9" w:type="dxa"/>
          </w:tcPr>
          <w:p w14:paraId="1F584DEC" w14:textId="77777777" w:rsidR="00607D8E" w:rsidRDefault="00690018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The students – umbrella – rain.</w:t>
            </w:r>
          </w:p>
          <w:p w14:paraId="6118AA70" w14:textId="77777777" w:rsidR="009E482A" w:rsidRDefault="009E482A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  <w:p w14:paraId="0A4F7F81" w14:textId="77777777" w:rsidR="009E482A" w:rsidRDefault="009E482A" w:rsidP="009E482A">
            <w:pPr>
              <w:pStyle w:val="ListParagraph"/>
              <w:spacing w:line="360" w:lineRule="auto"/>
              <w:ind w:left="81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Jawaban: </w:t>
            </w:r>
          </w:p>
          <w:p w14:paraId="2B8C9DA8" w14:textId="11943A5B" w:rsidR="009E482A" w:rsidRDefault="009E482A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690018" w14:paraId="3CC208F9" w14:textId="77777777" w:rsidTr="009E2834">
        <w:tc>
          <w:tcPr>
            <w:tcW w:w="550" w:type="dxa"/>
          </w:tcPr>
          <w:p w14:paraId="4143EEE8" w14:textId="77777777" w:rsidR="00607D8E" w:rsidRDefault="00607D8E" w:rsidP="00607D8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452" w:type="dxa"/>
          </w:tcPr>
          <w:p w14:paraId="6631214E" w14:textId="77777777" w:rsidR="00607D8E" w:rsidRDefault="00607D8E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r>
              <w:rPr>
                <w:noProof/>
              </w:rPr>
              <w:drawing>
                <wp:inline distT="0" distB="0" distL="0" distR="0" wp14:anchorId="1BF4DFBC" wp14:editId="1C37F655">
                  <wp:extent cx="2583180" cy="2583180"/>
                  <wp:effectExtent l="0" t="0" r="7620" b="7620"/>
                  <wp:docPr id="103916634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180" cy="258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9" w:type="dxa"/>
          </w:tcPr>
          <w:p w14:paraId="2EB1F293" w14:textId="77777777" w:rsidR="00607D8E" w:rsidRDefault="00607D8E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Boy – </w:t>
            </w:r>
            <w:r w:rsidRPr="000E4976">
              <w:rPr>
                <w:rFonts w:ascii="Times New Roman" w:hAnsi="Times New Roman" w:cs="Times New Roman"/>
                <w:lang w:val="en-ID"/>
              </w:rPr>
              <w:t>stomachache</w:t>
            </w:r>
            <w:r>
              <w:rPr>
                <w:rFonts w:ascii="Times New Roman" w:hAnsi="Times New Roman" w:cs="Times New Roman"/>
                <w:lang w:val="en-ID"/>
              </w:rPr>
              <w:t xml:space="preserve"> –</w:t>
            </w:r>
            <w:r w:rsidRPr="000E4976">
              <w:rPr>
                <w:rFonts w:ascii="Times New Roman" w:hAnsi="Times New Roman" w:cs="Times New Roman"/>
                <w:lang w:val="en-ID"/>
              </w:rPr>
              <w:t xml:space="preserve"> </w:t>
            </w:r>
            <w:r>
              <w:rPr>
                <w:rFonts w:ascii="Times New Roman" w:hAnsi="Times New Roman" w:cs="Times New Roman"/>
                <w:lang w:val="en-ID"/>
              </w:rPr>
              <w:t xml:space="preserve">ate </w:t>
            </w:r>
            <w:r w:rsidRPr="000E4976">
              <w:rPr>
                <w:rFonts w:ascii="Times New Roman" w:hAnsi="Times New Roman" w:cs="Times New Roman"/>
                <w:lang w:val="en-ID"/>
              </w:rPr>
              <w:t>many snacks.</w:t>
            </w:r>
          </w:p>
          <w:p w14:paraId="7AE593E3" w14:textId="77777777" w:rsidR="009E482A" w:rsidRDefault="009E482A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  <w:p w14:paraId="54676419" w14:textId="77777777" w:rsidR="009E482A" w:rsidRDefault="009E482A" w:rsidP="009E482A">
            <w:pPr>
              <w:pStyle w:val="ListParagraph"/>
              <w:spacing w:line="360" w:lineRule="auto"/>
              <w:ind w:left="81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Jawaban: </w:t>
            </w:r>
          </w:p>
          <w:p w14:paraId="05D7A42D" w14:textId="2EEBD7D5" w:rsidR="009E482A" w:rsidRDefault="009E482A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690018" w14:paraId="4D592A54" w14:textId="77777777" w:rsidTr="009E2834">
        <w:tc>
          <w:tcPr>
            <w:tcW w:w="550" w:type="dxa"/>
          </w:tcPr>
          <w:p w14:paraId="7ADEFBE4" w14:textId="77777777" w:rsidR="00607D8E" w:rsidRDefault="00607D8E" w:rsidP="00607D8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452" w:type="dxa"/>
          </w:tcPr>
          <w:p w14:paraId="577245F3" w14:textId="652E692E" w:rsidR="00607D8E" w:rsidRDefault="00690018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r>
              <w:rPr>
                <w:noProof/>
              </w:rPr>
              <w:drawing>
                <wp:inline distT="0" distB="0" distL="0" distR="0" wp14:anchorId="1EE0A887" wp14:editId="6E5857D0">
                  <wp:extent cx="2621280" cy="2621280"/>
                  <wp:effectExtent l="0" t="0" r="7620" b="7620"/>
                  <wp:docPr id="56877505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280" cy="262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9" w:type="dxa"/>
          </w:tcPr>
          <w:p w14:paraId="11733E6D" w14:textId="77777777" w:rsidR="00607D8E" w:rsidRDefault="00690018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The student – a mask – flu.</w:t>
            </w:r>
          </w:p>
          <w:p w14:paraId="4D0E6AC4" w14:textId="77777777" w:rsidR="009E482A" w:rsidRDefault="009E482A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  <w:p w14:paraId="3D22B8F2" w14:textId="77777777" w:rsidR="009E482A" w:rsidRDefault="009E482A" w:rsidP="009E482A">
            <w:pPr>
              <w:pStyle w:val="ListParagraph"/>
              <w:spacing w:line="360" w:lineRule="auto"/>
              <w:ind w:left="81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Jawaban: </w:t>
            </w:r>
          </w:p>
          <w:p w14:paraId="55F25950" w14:textId="424B6489" w:rsidR="009E482A" w:rsidRDefault="009E482A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690018" w14:paraId="33F96C8A" w14:textId="77777777" w:rsidTr="009E2834">
        <w:tc>
          <w:tcPr>
            <w:tcW w:w="550" w:type="dxa"/>
          </w:tcPr>
          <w:p w14:paraId="70B9B14E" w14:textId="77777777" w:rsidR="00607D8E" w:rsidRDefault="00607D8E" w:rsidP="00607D8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452" w:type="dxa"/>
          </w:tcPr>
          <w:p w14:paraId="1ED3E08B" w14:textId="77777777" w:rsidR="00607D8E" w:rsidRDefault="00607D8E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r>
              <w:rPr>
                <w:noProof/>
              </w:rPr>
              <w:drawing>
                <wp:inline distT="0" distB="0" distL="0" distR="0" wp14:anchorId="1A6F1E64" wp14:editId="33EDAFA8">
                  <wp:extent cx="2689860" cy="2689860"/>
                  <wp:effectExtent l="0" t="0" r="0" b="0"/>
                  <wp:docPr id="536599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268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9" w:type="dxa"/>
          </w:tcPr>
          <w:p w14:paraId="0B932260" w14:textId="77777777" w:rsidR="00607D8E" w:rsidRDefault="00607D8E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Young girl – happy – received gifts.</w:t>
            </w:r>
          </w:p>
          <w:p w14:paraId="0E8A1639" w14:textId="77777777" w:rsidR="009E482A" w:rsidRDefault="009E482A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  <w:p w14:paraId="628344A6" w14:textId="77777777" w:rsidR="009E482A" w:rsidRDefault="009E482A" w:rsidP="009E482A">
            <w:pPr>
              <w:pStyle w:val="ListParagraph"/>
              <w:spacing w:line="360" w:lineRule="auto"/>
              <w:ind w:left="81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Jawaban: </w:t>
            </w:r>
          </w:p>
          <w:p w14:paraId="4159FADB" w14:textId="77777777" w:rsidR="009E482A" w:rsidRDefault="009E482A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690018" w14:paraId="69F56EAA" w14:textId="77777777" w:rsidTr="009E2834">
        <w:tc>
          <w:tcPr>
            <w:tcW w:w="550" w:type="dxa"/>
          </w:tcPr>
          <w:p w14:paraId="291F62FC" w14:textId="77777777" w:rsidR="009E2834" w:rsidRDefault="009E2834" w:rsidP="00377FB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452" w:type="dxa"/>
          </w:tcPr>
          <w:p w14:paraId="34251931" w14:textId="0505AA7D" w:rsidR="009E2834" w:rsidRDefault="009E2834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r>
              <w:rPr>
                <w:noProof/>
              </w:rPr>
              <w:drawing>
                <wp:inline distT="0" distB="0" distL="0" distR="0" wp14:anchorId="5ADFE294" wp14:editId="1FC155F2">
                  <wp:extent cx="2416810" cy="2416810"/>
                  <wp:effectExtent l="0" t="0" r="2540" b="2540"/>
                  <wp:docPr id="551983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810" cy="241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9" w:type="dxa"/>
          </w:tcPr>
          <w:p w14:paraId="745CBD96" w14:textId="77777777" w:rsidR="009E2834" w:rsidRDefault="009E2834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Adi – sleepy – did not sleep well last night.</w:t>
            </w:r>
          </w:p>
          <w:p w14:paraId="46D66F88" w14:textId="77777777" w:rsidR="009E482A" w:rsidRDefault="009E482A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  <w:p w14:paraId="459233B6" w14:textId="77777777" w:rsidR="009E482A" w:rsidRDefault="009E482A" w:rsidP="009E482A">
            <w:pPr>
              <w:pStyle w:val="ListParagraph"/>
              <w:spacing w:line="360" w:lineRule="auto"/>
              <w:ind w:left="81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Jawaban: </w:t>
            </w:r>
          </w:p>
          <w:p w14:paraId="23C7DDBC" w14:textId="77777777" w:rsidR="009E482A" w:rsidRPr="009E482A" w:rsidRDefault="009E482A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  <w:p w14:paraId="0EDCDF51" w14:textId="77777777" w:rsidR="009E2834" w:rsidRDefault="009E2834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  <w:p w14:paraId="0E4436C2" w14:textId="197B06D2" w:rsidR="009E2834" w:rsidRDefault="009E2834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690018" w14:paraId="045B612A" w14:textId="77777777" w:rsidTr="009E2834">
        <w:tc>
          <w:tcPr>
            <w:tcW w:w="550" w:type="dxa"/>
          </w:tcPr>
          <w:p w14:paraId="47CB9C5C" w14:textId="77777777" w:rsidR="009E2834" w:rsidRDefault="009E2834" w:rsidP="00377FB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452" w:type="dxa"/>
          </w:tcPr>
          <w:p w14:paraId="693A62AA" w14:textId="4BE6F64D" w:rsidR="009E2834" w:rsidRDefault="00017270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r>
              <w:rPr>
                <w:noProof/>
              </w:rPr>
              <w:drawing>
                <wp:inline distT="0" distB="0" distL="0" distR="0" wp14:anchorId="5A6F58AC" wp14:editId="36FF5715">
                  <wp:extent cx="2461260" cy="2461260"/>
                  <wp:effectExtent l="0" t="0" r="0" b="0"/>
                  <wp:docPr id="9461965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260" cy="246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9" w:type="dxa"/>
          </w:tcPr>
          <w:p w14:paraId="3D105B87" w14:textId="77777777" w:rsidR="009E2834" w:rsidRDefault="00017270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The student – anxious </w:t>
            </w:r>
            <w:r w:rsidR="003867D7">
              <w:rPr>
                <w:rFonts w:ascii="Times New Roman" w:hAnsi="Times New Roman" w:cs="Times New Roman"/>
                <w:lang w:val="en-ID"/>
              </w:rPr>
              <w:t>–</w:t>
            </w:r>
            <w:r>
              <w:rPr>
                <w:rFonts w:ascii="Times New Roman" w:hAnsi="Times New Roman" w:cs="Times New Roman"/>
                <w:lang w:val="en-ID"/>
              </w:rPr>
              <w:t xml:space="preserve"> </w:t>
            </w:r>
            <w:r w:rsidR="003867D7">
              <w:rPr>
                <w:rFonts w:ascii="Times New Roman" w:hAnsi="Times New Roman" w:cs="Times New Roman"/>
                <w:lang w:val="en-ID"/>
              </w:rPr>
              <w:t xml:space="preserve">has a lot of homework. </w:t>
            </w:r>
          </w:p>
          <w:p w14:paraId="4859D079" w14:textId="77777777" w:rsidR="009E482A" w:rsidRDefault="009E482A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  <w:p w14:paraId="389F8D85" w14:textId="77777777" w:rsidR="009E482A" w:rsidRDefault="009E482A" w:rsidP="009E482A">
            <w:pPr>
              <w:pStyle w:val="ListParagraph"/>
              <w:spacing w:line="360" w:lineRule="auto"/>
              <w:ind w:left="81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Jawaban: </w:t>
            </w:r>
          </w:p>
          <w:p w14:paraId="7FE80D83" w14:textId="4D248B3E" w:rsidR="009E482A" w:rsidRDefault="009E482A" w:rsidP="00377FB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690018" w14:paraId="38371A17" w14:textId="77777777" w:rsidTr="009E2834">
        <w:tc>
          <w:tcPr>
            <w:tcW w:w="550" w:type="dxa"/>
          </w:tcPr>
          <w:p w14:paraId="1907F0D5" w14:textId="77777777" w:rsidR="00413AEF" w:rsidRDefault="00413AEF" w:rsidP="00413AE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452" w:type="dxa"/>
          </w:tcPr>
          <w:p w14:paraId="60AEECD3" w14:textId="539E47D5" w:rsidR="00413AEF" w:rsidRDefault="00413AEF" w:rsidP="00413AEF">
            <w:pPr>
              <w:pStyle w:val="ListParagraph"/>
              <w:spacing w:line="360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36A99E" wp14:editId="1E15FA2D">
                  <wp:extent cx="2415540" cy="2415540"/>
                  <wp:effectExtent l="0" t="0" r="3810" b="3810"/>
                  <wp:docPr id="135329460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540" cy="241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9" w:type="dxa"/>
          </w:tcPr>
          <w:p w14:paraId="5344199C" w14:textId="77777777" w:rsidR="00413AEF" w:rsidRDefault="00413AEF" w:rsidP="00413AE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Ani – smart – focus during lessons.</w:t>
            </w:r>
          </w:p>
          <w:p w14:paraId="259B88B9" w14:textId="77777777" w:rsidR="009E482A" w:rsidRDefault="009E482A" w:rsidP="00413AE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  <w:p w14:paraId="5AD8D5E1" w14:textId="77777777" w:rsidR="009E482A" w:rsidRDefault="009E482A" w:rsidP="009E482A">
            <w:pPr>
              <w:pStyle w:val="ListParagraph"/>
              <w:spacing w:line="360" w:lineRule="auto"/>
              <w:ind w:left="81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Jawaban: </w:t>
            </w:r>
          </w:p>
          <w:p w14:paraId="31C04580" w14:textId="4C2B59DA" w:rsidR="009E482A" w:rsidRPr="009E482A" w:rsidRDefault="009E482A" w:rsidP="00413AE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690018" w14:paraId="0063DBC8" w14:textId="77777777" w:rsidTr="009E2834">
        <w:tc>
          <w:tcPr>
            <w:tcW w:w="550" w:type="dxa"/>
          </w:tcPr>
          <w:p w14:paraId="712A696A" w14:textId="77777777" w:rsidR="00413AEF" w:rsidRDefault="00413AEF" w:rsidP="00413AE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452" w:type="dxa"/>
          </w:tcPr>
          <w:p w14:paraId="031AEB9E" w14:textId="5DC8EEB5" w:rsidR="00413AEF" w:rsidRDefault="003867D7" w:rsidP="00413AEF">
            <w:pPr>
              <w:pStyle w:val="ListParagraph"/>
              <w:spacing w:line="360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A18138" wp14:editId="2274B46A">
                  <wp:extent cx="2409190" cy="2409190"/>
                  <wp:effectExtent l="0" t="0" r="0" b="0"/>
                  <wp:docPr id="72653914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190" cy="240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9" w:type="dxa"/>
          </w:tcPr>
          <w:p w14:paraId="365BE108" w14:textId="77777777" w:rsidR="00413AEF" w:rsidRDefault="003867D7" w:rsidP="00413AE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The parents – happy – their son won a competition.</w:t>
            </w:r>
          </w:p>
          <w:p w14:paraId="65FF050F" w14:textId="77777777" w:rsidR="009E482A" w:rsidRDefault="009E482A" w:rsidP="00413AE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  <w:p w14:paraId="0371FBAD" w14:textId="77777777" w:rsidR="009E482A" w:rsidRDefault="009E482A" w:rsidP="009E482A">
            <w:pPr>
              <w:pStyle w:val="ListParagraph"/>
              <w:spacing w:line="360" w:lineRule="auto"/>
              <w:ind w:left="81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Jawaban: </w:t>
            </w:r>
          </w:p>
          <w:p w14:paraId="3ACDB349" w14:textId="75A051F2" w:rsidR="009E482A" w:rsidRDefault="009E482A" w:rsidP="00413AE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690018" w14:paraId="4CED76BD" w14:textId="77777777" w:rsidTr="009E2834">
        <w:tc>
          <w:tcPr>
            <w:tcW w:w="550" w:type="dxa"/>
          </w:tcPr>
          <w:p w14:paraId="248E8C92" w14:textId="77777777" w:rsidR="00413AEF" w:rsidRDefault="00413AEF" w:rsidP="00413AE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452" w:type="dxa"/>
          </w:tcPr>
          <w:p w14:paraId="0BB379F6" w14:textId="5A0E915A" w:rsidR="00413AEF" w:rsidRDefault="00690018" w:rsidP="00413AEF">
            <w:pPr>
              <w:pStyle w:val="ListParagraph"/>
              <w:spacing w:line="360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DBC6A5" wp14:editId="4760F9B4">
                  <wp:extent cx="2636520" cy="2636520"/>
                  <wp:effectExtent l="0" t="0" r="0" b="0"/>
                  <wp:docPr id="177068418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520" cy="263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9" w:type="dxa"/>
          </w:tcPr>
          <w:p w14:paraId="65EA44E4" w14:textId="77777777" w:rsidR="00413AEF" w:rsidRDefault="00690018" w:rsidP="00413AE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A father – a toy for his son </w:t>
            </w:r>
            <w:r w:rsidR="00C756F4">
              <w:rPr>
                <w:rFonts w:ascii="Times New Roman" w:hAnsi="Times New Roman" w:cs="Times New Roman"/>
                <w:lang w:val="en-ID"/>
              </w:rPr>
              <w:t>– wants to make him happy.</w:t>
            </w:r>
          </w:p>
          <w:p w14:paraId="2FE9F0C3" w14:textId="77777777" w:rsidR="009E482A" w:rsidRDefault="009E482A" w:rsidP="00413AE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  <w:p w14:paraId="3CC633EB" w14:textId="77777777" w:rsidR="009E482A" w:rsidRDefault="009E482A" w:rsidP="009E482A">
            <w:pPr>
              <w:pStyle w:val="ListParagraph"/>
              <w:spacing w:line="360" w:lineRule="auto"/>
              <w:ind w:left="81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Jawaban: </w:t>
            </w:r>
          </w:p>
          <w:p w14:paraId="7F5A7954" w14:textId="468747CA" w:rsidR="009E482A" w:rsidRDefault="009E482A" w:rsidP="00413AE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690018" w14:paraId="2D7A0930" w14:textId="77777777" w:rsidTr="009E2834">
        <w:tc>
          <w:tcPr>
            <w:tcW w:w="550" w:type="dxa"/>
          </w:tcPr>
          <w:p w14:paraId="57DB28CD" w14:textId="77777777" w:rsidR="00413AEF" w:rsidRDefault="00413AEF" w:rsidP="00413AE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452" w:type="dxa"/>
          </w:tcPr>
          <w:p w14:paraId="0DB917EB" w14:textId="2B818725" w:rsidR="00413AEF" w:rsidRDefault="00413AEF" w:rsidP="00413AEF">
            <w:pPr>
              <w:pStyle w:val="ListParagraph"/>
              <w:spacing w:line="360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2A6AD0" wp14:editId="2D507545">
                  <wp:extent cx="2628900" cy="2628900"/>
                  <wp:effectExtent l="0" t="0" r="0" b="0"/>
                  <wp:docPr id="7585968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9" w:type="dxa"/>
          </w:tcPr>
          <w:p w14:paraId="2CF4122A" w14:textId="77777777" w:rsidR="00413AEF" w:rsidRDefault="00413AEF" w:rsidP="00413AE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Man – muscular body – workout regularly.</w:t>
            </w:r>
          </w:p>
          <w:p w14:paraId="335DE488" w14:textId="77777777" w:rsidR="009E482A" w:rsidRDefault="009E482A" w:rsidP="00413AE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  <w:p w14:paraId="34150129" w14:textId="77777777" w:rsidR="009E482A" w:rsidRDefault="009E482A" w:rsidP="009E482A">
            <w:pPr>
              <w:pStyle w:val="ListParagraph"/>
              <w:spacing w:line="360" w:lineRule="auto"/>
              <w:ind w:left="81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Jawaban: </w:t>
            </w:r>
          </w:p>
          <w:p w14:paraId="10D744E0" w14:textId="02AFAB64" w:rsidR="009E482A" w:rsidRDefault="009E482A" w:rsidP="00413AE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690018" w14:paraId="2F458709" w14:textId="77777777" w:rsidTr="009E2834">
        <w:tc>
          <w:tcPr>
            <w:tcW w:w="550" w:type="dxa"/>
          </w:tcPr>
          <w:p w14:paraId="22A613F8" w14:textId="77777777" w:rsidR="00413AEF" w:rsidRDefault="00413AEF" w:rsidP="00413AE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452" w:type="dxa"/>
          </w:tcPr>
          <w:p w14:paraId="5858DAD2" w14:textId="2C1211DB" w:rsidR="00413AEF" w:rsidRDefault="00413AEF" w:rsidP="00413AEF">
            <w:pPr>
              <w:pStyle w:val="ListParagraph"/>
              <w:spacing w:line="360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43BD93" wp14:editId="5DCC8106">
                  <wp:extent cx="2598420" cy="2598420"/>
                  <wp:effectExtent l="0" t="0" r="0" b="0"/>
                  <wp:docPr id="147899364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259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9" w:type="dxa"/>
          </w:tcPr>
          <w:p w14:paraId="097EAE1B" w14:textId="77777777" w:rsidR="00413AEF" w:rsidRDefault="00413AEF" w:rsidP="00413AEF">
            <w:pPr>
              <w:pStyle w:val="ListParagraph"/>
              <w:spacing w:line="360" w:lineRule="auto"/>
              <w:ind w:left="81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The group – perfect score – work hard.</w:t>
            </w:r>
          </w:p>
          <w:p w14:paraId="5BE9FD00" w14:textId="77777777" w:rsidR="00413AEF" w:rsidRDefault="00413AEF" w:rsidP="00413AEF">
            <w:pPr>
              <w:pStyle w:val="ListParagraph"/>
              <w:spacing w:line="360" w:lineRule="auto"/>
              <w:ind w:left="81"/>
              <w:rPr>
                <w:rFonts w:ascii="Times New Roman" w:hAnsi="Times New Roman" w:cs="Times New Roman"/>
                <w:lang w:val="en-ID"/>
              </w:rPr>
            </w:pPr>
          </w:p>
          <w:p w14:paraId="3A9BD5DF" w14:textId="77777777" w:rsidR="00413AEF" w:rsidRDefault="00413AEF" w:rsidP="00413AEF">
            <w:pPr>
              <w:pStyle w:val="ListParagraph"/>
              <w:spacing w:line="360" w:lineRule="auto"/>
              <w:ind w:left="81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Jawaban: </w:t>
            </w:r>
          </w:p>
          <w:p w14:paraId="63CFA04D" w14:textId="77777777" w:rsidR="00413AEF" w:rsidRDefault="00413AEF" w:rsidP="00413AE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</w:tr>
      <w:tr w:rsidR="00690018" w14:paraId="01F3392A" w14:textId="77777777" w:rsidTr="009E2834">
        <w:tc>
          <w:tcPr>
            <w:tcW w:w="550" w:type="dxa"/>
          </w:tcPr>
          <w:p w14:paraId="2F21C861" w14:textId="77777777" w:rsidR="00413AEF" w:rsidRDefault="00413AEF" w:rsidP="00413AE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lang w:val="en-ID"/>
              </w:rPr>
            </w:pPr>
          </w:p>
        </w:tc>
        <w:tc>
          <w:tcPr>
            <w:tcW w:w="4452" w:type="dxa"/>
          </w:tcPr>
          <w:p w14:paraId="3E10F98B" w14:textId="4991ECA3" w:rsidR="00413AEF" w:rsidRDefault="00413AEF" w:rsidP="00413AEF">
            <w:pPr>
              <w:pStyle w:val="ListParagraph"/>
              <w:spacing w:line="360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300B98" wp14:editId="4879C199">
                  <wp:extent cx="2606040" cy="2606040"/>
                  <wp:effectExtent l="0" t="0" r="3810" b="3810"/>
                  <wp:docPr id="214414580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40" cy="260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9" w:type="dxa"/>
          </w:tcPr>
          <w:p w14:paraId="6ED28D59" w14:textId="77777777" w:rsidR="00413AEF" w:rsidRDefault="00413AEF" w:rsidP="00413AE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>People – umbrella – rain.</w:t>
            </w:r>
          </w:p>
          <w:p w14:paraId="0009642F" w14:textId="77777777" w:rsidR="009E482A" w:rsidRDefault="009E482A" w:rsidP="00413AE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  <w:p w14:paraId="03551D92" w14:textId="77777777" w:rsidR="009E482A" w:rsidRDefault="009E482A" w:rsidP="009E482A">
            <w:pPr>
              <w:pStyle w:val="ListParagraph"/>
              <w:spacing w:line="360" w:lineRule="auto"/>
              <w:ind w:left="81"/>
              <w:rPr>
                <w:rFonts w:ascii="Times New Roman" w:hAnsi="Times New Roman" w:cs="Times New Roman"/>
                <w:lang w:val="en-ID"/>
              </w:rPr>
            </w:pPr>
            <w:r>
              <w:rPr>
                <w:rFonts w:ascii="Times New Roman" w:hAnsi="Times New Roman" w:cs="Times New Roman"/>
                <w:lang w:val="en-ID"/>
              </w:rPr>
              <w:t xml:space="preserve">Jawaban: </w:t>
            </w:r>
          </w:p>
          <w:p w14:paraId="2C422E34" w14:textId="04957068" w:rsidR="009E482A" w:rsidRDefault="009E482A" w:rsidP="00413AE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lang w:val="en-ID"/>
              </w:rPr>
            </w:pPr>
          </w:p>
        </w:tc>
      </w:tr>
    </w:tbl>
    <w:p w14:paraId="36519EC9" w14:textId="77777777" w:rsidR="00607D8E" w:rsidRPr="00B64ECA" w:rsidRDefault="00607D8E" w:rsidP="00607D8E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5D98BEB" w14:textId="77777777" w:rsidR="001C3B7D" w:rsidRDefault="001C3B7D"/>
    <w:sectPr w:rsidR="001C3B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C199D"/>
    <w:multiLevelType w:val="hybridMultilevel"/>
    <w:tmpl w:val="329266A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17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8E"/>
    <w:rsid w:val="00017270"/>
    <w:rsid w:val="001C3B7D"/>
    <w:rsid w:val="001E0BF8"/>
    <w:rsid w:val="00204702"/>
    <w:rsid w:val="002145C0"/>
    <w:rsid w:val="003867D7"/>
    <w:rsid w:val="00413AEF"/>
    <w:rsid w:val="00467C32"/>
    <w:rsid w:val="0055715F"/>
    <w:rsid w:val="005A73D9"/>
    <w:rsid w:val="00607D8E"/>
    <w:rsid w:val="00654DF1"/>
    <w:rsid w:val="00690018"/>
    <w:rsid w:val="009E1E52"/>
    <w:rsid w:val="009E2834"/>
    <w:rsid w:val="009E482A"/>
    <w:rsid w:val="00A23A44"/>
    <w:rsid w:val="00C756F4"/>
    <w:rsid w:val="00DC5298"/>
    <w:rsid w:val="00F6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3DF8A"/>
  <w15:chartTrackingRefBased/>
  <w15:docId w15:val="{27579A2C-D1BB-4F51-A1A7-1DADACC4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D8E"/>
    <w:pPr>
      <w:spacing w:after="200" w:line="276" w:lineRule="auto"/>
    </w:pPr>
    <w:rPr>
      <w:rFonts w:ascii="Calibri" w:eastAsiaTheme="minorEastAsia" w:hAnsi="Calibri" w:cs="Calibri"/>
      <w:kern w:val="0"/>
      <w:lang w:val="en-US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7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D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D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D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D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D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D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D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D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D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D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D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D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D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D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D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D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D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D8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07D8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155</Words>
  <Characters>802</Characters>
  <Application>Microsoft Office Word</Application>
  <DocSecurity>0</DocSecurity>
  <Lines>72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Muhlisin Rasuki</dc:creator>
  <cp:keywords/>
  <dc:description/>
  <cp:lastModifiedBy>Aryanti Nafasatuz Zukhli</cp:lastModifiedBy>
  <cp:revision>5</cp:revision>
  <dcterms:created xsi:type="dcterms:W3CDTF">2025-02-01T00:19:00Z</dcterms:created>
  <dcterms:modified xsi:type="dcterms:W3CDTF">2025-02-04T01:00:00Z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5894e40b5bdd449169afd618f719d5653731561397694c31f192ceade872d4d7</vt:lpwstr>
  </property>
</Properties>
</file>