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641B2" w14:textId="7FAFE160" w:rsidR="009A172E" w:rsidRPr="006A55DF" w:rsidRDefault="009A172E" w:rsidP="00573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5DF">
        <w:rPr>
          <w:rFonts w:ascii="Times New Roman" w:hAnsi="Times New Roman" w:cs="Times New Roman"/>
          <w:b/>
          <w:bCs/>
          <w:sz w:val="28"/>
          <w:szCs w:val="28"/>
        </w:rPr>
        <w:t>INSTRUMEN EKSPLORASI KARIER</w:t>
      </w:r>
    </w:p>
    <w:p w14:paraId="7EB58B27" w14:textId="77777777" w:rsidR="009A172E" w:rsidRDefault="009A172E" w:rsidP="006A55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463125" w14:textId="2BC418C9" w:rsidR="009A172E" w:rsidRDefault="00655871" w:rsidP="00C904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Dikembangkan</w:t>
      </w:r>
      <w:r w:rsidR="009A172E">
        <w:rPr>
          <w:rFonts w:ascii="Times New Roman" w:hAnsi="Times New Roman" w:cs="Times New Roman"/>
          <w:sz w:val="24"/>
          <w:szCs w:val="24"/>
          <w:lang w:val="en-US"/>
        </w:rPr>
        <w:t xml:space="preserve"> untuk </w:t>
      </w:r>
      <w:r w:rsidR="00514981">
        <w:rPr>
          <w:rFonts w:ascii="Times New Roman" w:hAnsi="Times New Roman" w:cs="Times New Roman"/>
          <w:sz w:val="24"/>
          <w:szCs w:val="24"/>
          <w:lang w:val="en-US"/>
        </w:rPr>
        <w:t xml:space="preserve">Mengumpulkan Data </w:t>
      </w:r>
      <w:r w:rsidR="005B4A4A">
        <w:rPr>
          <w:rFonts w:ascii="Times New Roman" w:hAnsi="Times New Roman" w:cs="Times New Roman"/>
          <w:sz w:val="24"/>
          <w:szCs w:val="24"/>
          <w:lang w:val="en-US"/>
        </w:rPr>
        <w:t xml:space="preserve">tentang </w:t>
      </w:r>
      <w:r w:rsidR="00514981">
        <w:rPr>
          <w:rFonts w:ascii="Times New Roman" w:hAnsi="Times New Roman" w:cs="Times New Roman"/>
          <w:sz w:val="24"/>
          <w:szCs w:val="24"/>
          <w:lang w:val="en-US"/>
        </w:rPr>
        <w:t>Eksplorasi Karier</w:t>
      </w:r>
      <w:r w:rsidR="00672B0F">
        <w:rPr>
          <w:rFonts w:ascii="Times New Roman" w:hAnsi="Times New Roman" w:cs="Times New Roman"/>
          <w:sz w:val="24"/>
          <w:szCs w:val="24"/>
          <w:lang w:val="en-US"/>
        </w:rPr>
        <w:br/>
      </w:r>
      <w:r w:rsidR="00514981">
        <w:rPr>
          <w:rFonts w:ascii="Times New Roman" w:hAnsi="Times New Roman" w:cs="Times New Roman"/>
          <w:sz w:val="24"/>
          <w:szCs w:val="24"/>
          <w:lang w:val="en-US"/>
        </w:rPr>
        <w:t xml:space="preserve">Peserta Didik </w:t>
      </w:r>
      <w:r w:rsidR="00021085">
        <w:rPr>
          <w:rFonts w:ascii="Times New Roman" w:hAnsi="Times New Roman" w:cs="Times New Roman"/>
          <w:sz w:val="24"/>
          <w:szCs w:val="24"/>
          <w:lang w:val="en-US"/>
        </w:rPr>
        <w:t xml:space="preserve">Kelas X </w:t>
      </w:r>
      <w:r w:rsidR="00514981">
        <w:rPr>
          <w:rFonts w:ascii="Times New Roman" w:hAnsi="Times New Roman" w:cs="Times New Roman"/>
          <w:sz w:val="24"/>
          <w:szCs w:val="24"/>
          <w:lang w:val="en-US"/>
        </w:rPr>
        <w:t>Madrasah Aliyah</w:t>
      </w:r>
      <w:r w:rsidR="00BE4946">
        <w:rPr>
          <w:rFonts w:ascii="Times New Roman" w:hAnsi="Times New Roman" w:cs="Times New Roman"/>
          <w:sz w:val="24"/>
          <w:szCs w:val="24"/>
          <w:lang w:val="en-US"/>
        </w:rPr>
        <w:br/>
      </w:r>
      <w:r w:rsidR="00514981">
        <w:rPr>
          <w:rFonts w:ascii="Times New Roman" w:hAnsi="Times New Roman" w:cs="Times New Roman"/>
          <w:sz w:val="24"/>
          <w:szCs w:val="24"/>
          <w:lang w:val="en-US"/>
        </w:rPr>
        <w:t xml:space="preserve">Dalam Rangka Penulisan Tesis </w:t>
      </w:r>
      <w:r w:rsidR="00D91140">
        <w:rPr>
          <w:rFonts w:ascii="Times New Roman" w:hAnsi="Times New Roman" w:cs="Times New Roman"/>
          <w:sz w:val="24"/>
          <w:szCs w:val="24"/>
          <w:lang w:val="en-US"/>
        </w:rPr>
        <w:t xml:space="preserve">“Bimbingan </w:t>
      </w:r>
      <w:r w:rsidR="00E25F51">
        <w:rPr>
          <w:rFonts w:ascii="Times New Roman" w:hAnsi="Times New Roman" w:cs="Times New Roman"/>
          <w:sz w:val="24"/>
          <w:szCs w:val="24"/>
          <w:lang w:val="en-US"/>
        </w:rPr>
        <w:t>dengan</w:t>
      </w:r>
      <w:r w:rsidR="00C66C86">
        <w:rPr>
          <w:rFonts w:ascii="Times New Roman" w:hAnsi="Times New Roman" w:cs="Times New Roman"/>
          <w:sz w:val="24"/>
          <w:szCs w:val="24"/>
          <w:lang w:val="en-US"/>
        </w:rPr>
        <w:t xml:space="preserve"> Metode</w:t>
      </w:r>
      <w:r w:rsidR="00E25F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5F51" w:rsidRPr="00E25F51">
        <w:rPr>
          <w:rFonts w:ascii="Times New Roman" w:hAnsi="Times New Roman" w:cs="Times New Roman"/>
          <w:i/>
          <w:iCs/>
          <w:sz w:val="24"/>
          <w:szCs w:val="24"/>
          <w:lang w:val="en-US"/>
        </w:rPr>
        <w:t>Project-Based Learning</w:t>
      </w:r>
      <w:r w:rsidR="00D91140">
        <w:rPr>
          <w:rFonts w:ascii="Times New Roman" w:hAnsi="Times New Roman" w:cs="Times New Roman"/>
          <w:sz w:val="24"/>
          <w:szCs w:val="24"/>
          <w:lang w:val="en-US"/>
        </w:rPr>
        <w:t xml:space="preserve"> Untuk Mengembangkan Eksplorasi Karier </w:t>
      </w:r>
      <w:r w:rsidR="00416CC3">
        <w:rPr>
          <w:rFonts w:ascii="Times New Roman" w:hAnsi="Times New Roman" w:cs="Times New Roman"/>
          <w:sz w:val="24"/>
          <w:szCs w:val="24"/>
          <w:lang w:val="en-US"/>
        </w:rPr>
        <w:t>Siswa Madrasah Aliyah</w:t>
      </w:r>
      <w:r w:rsidR="00D91140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65A876DC" w14:textId="77777777" w:rsidR="009A172E" w:rsidRDefault="009A172E" w:rsidP="009A17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AE4D36E" w14:textId="77777777" w:rsidR="009A172E" w:rsidRDefault="009A172E" w:rsidP="009A17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536DDE63" wp14:editId="38F96A69">
            <wp:extent cx="1645698" cy="1628775"/>
            <wp:effectExtent l="0" t="0" r="0" b="0"/>
            <wp:docPr id="1026" name="Picture 13" descr="C:\Users\ASUS\AppData\Local\Temp\ksohtml2504\wps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645698" cy="1628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FDFF5" w14:textId="77777777" w:rsidR="009A172E" w:rsidRDefault="009A172E" w:rsidP="009A17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58F67F0" w14:textId="77777777" w:rsidR="009A172E" w:rsidRDefault="009A172E" w:rsidP="009A17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99322ED" w14:textId="77777777" w:rsidR="009A172E" w:rsidRDefault="009A172E" w:rsidP="009A172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Oleh</w:t>
      </w:r>
    </w:p>
    <w:p w14:paraId="7CAFB589" w14:textId="77777777" w:rsidR="009A172E" w:rsidRDefault="009A172E" w:rsidP="009A172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Annisa Mumtaz Awaliyah</w:t>
      </w:r>
    </w:p>
    <w:p w14:paraId="7BD447FF" w14:textId="77777777" w:rsidR="009A172E" w:rsidRDefault="009A172E" w:rsidP="009A172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2002196</w:t>
      </w:r>
    </w:p>
    <w:p w14:paraId="19DAEBF6" w14:textId="77777777" w:rsidR="009A172E" w:rsidRDefault="009A172E" w:rsidP="009A172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9B0C9D" w14:textId="77777777" w:rsidR="009A172E" w:rsidRDefault="009A172E" w:rsidP="009A17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D3FD17B" w14:textId="77777777" w:rsidR="009A172E" w:rsidRDefault="009A172E" w:rsidP="009A172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PROGRAM STUDI BIMBINGAN DAN KONSELING</w:t>
      </w:r>
    </w:p>
    <w:p w14:paraId="34542BA2" w14:textId="77777777" w:rsidR="009A172E" w:rsidRDefault="009A172E" w:rsidP="009A172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FAKULTAS ILMU PENDIDIKAN</w:t>
      </w:r>
    </w:p>
    <w:p w14:paraId="1C1AB86D" w14:textId="77777777" w:rsidR="009A172E" w:rsidRDefault="009A172E" w:rsidP="009A172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UNIVERSITAS PENDIDIKAN INDONESIA</w:t>
      </w:r>
    </w:p>
    <w:p w14:paraId="4821E784" w14:textId="77777777" w:rsidR="009A172E" w:rsidRDefault="009A172E" w:rsidP="009A17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</w:p>
    <w:p w14:paraId="57BB9C73" w14:textId="77777777" w:rsidR="009A172E" w:rsidRDefault="009A172E" w:rsidP="009A172E">
      <w:pPr>
        <w:spacing w:line="360" w:lineRule="auto"/>
        <w:rPr>
          <w:lang w:val="en-US"/>
        </w:rPr>
      </w:pPr>
      <w:r>
        <w:rPr>
          <w:lang w:val="en-US"/>
        </w:rPr>
        <w:br w:type="page"/>
      </w:r>
    </w:p>
    <w:p w14:paraId="70F9A00E" w14:textId="53740DF1" w:rsidR="009A172E" w:rsidRDefault="009A172E" w:rsidP="005735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F401F" w14:textId="5AFE8436" w:rsidR="00573515" w:rsidRPr="00573515" w:rsidRDefault="008D1E41" w:rsidP="005735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3515">
        <w:rPr>
          <w:rFonts w:ascii="Times New Roman" w:hAnsi="Times New Roman" w:cs="Times New Roman"/>
          <w:b/>
          <w:bCs/>
          <w:sz w:val="24"/>
          <w:szCs w:val="24"/>
        </w:rPr>
        <w:t>INSTRUMEN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EKSPLORASI KARIER PESERTA DIDIK MADRASAH ALIYAH</w:t>
      </w:r>
    </w:p>
    <w:p w14:paraId="139A678E" w14:textId="25837CFE" w:rsidR="00573515" w:rsidRDefault="00573515">
      <w:pPr>
        <w:rPr>
          <w:rFonts w:ascii="Times New Roman" w:hAnsi="Times New Roman" w:cs="Times New Roman"/>
          <w:sz w:val="24"/>
          <w:szCs w:val="24"/>
        </w:rPr>
      </w:pPr>
    </w:p>
    <w:p w14:paraId="689E5C3B" w14:textId="77777777" w:rsidR="005B0226" w:rsidRDefault="005B0226" w:rsidP="00696FE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Toc111025318"/>
    </w:p>
    <w:p w14:paraId="17E85165" w14:textId="59BFDA40" w:rsidR="005E5331" w:rsidRDefault="005E5331" w:rsidP="005E53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Toc101850303"/>
      <w:bookmarkStart w:id="2" w:name="_Toc111025306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 KONSEPTUAL EKSPLORASI KARIER</w:t>
      </w:r>
    </w:p>
    <w:p w14:paraId="468754DA" w14:textId="356BEF39" w:rsidR="005E5331" w:rsidRPr="00D107D3" w:rsidRDefault="005E5331" w:rsidP="00D107D3">
      <w:pPr>
        <w:pStyle w:val="ListParagraph"/>
        <w:numPr>
          <w:ilvl w:val="0"/>
          <w:numId w:val="15"/>
        </w:num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7D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Donald E. Super (1953) </w:t>
      </w:r>
      <w:r w:rsidRPr="005640AD">
        <w:rPr>
          <w:b/>
          <w:bCs/>
        </w:rPr>
        <w:fldChar w:fldCharType="begin" w:fldLock="1"/>
      </w:r>
      <w:r w:rsidR="00B80550" w:rsidRPr="005640AD">
        <w:rPr>
          <w:rFonts w:ascii="Times New Roman" w:hAnsi="Times New Roman" w:cs="Times New Roman"/>
          <w:b/>
          <w:bCs/>
          <w:sz w:val="24"/>
          <w:szCs w:val="24"/>
        </w:rPr>
        <w:instrText>ADDIN CSL_CITATION {"citationItems":[{"id":"ITEM-1","itemData":{"author":[{"dropping-particle":"","family":"Brown","given":"Duane","non-dropping-particle":"","parse-names":false,"suffix":""}],"edition":"4th","id":"ITEM-1","issued":{"date-parts":[["2002"]]},"publisher":"John Wiley &amp; Sons","publisher-place":"San Fransisco","title":"Career Choice and Development","type":"book"},"uris":["http://www.mendeley.com/documents/?uuid=63ab12d6-f277-406a-a363-fa29859df683"]}],"mendeley":{"formattedCitation":"(Brown, 2002)","plainTextFormattedCitation":"(Brown, 2002)","previouslyFormattedCitation":"(Brown, 2002)"},"properties":{"noteIndex":0},"schema":"https://github.com/citation-style-language/schema/raw/master/csl-citation.json"}</w:instrText>
      </w:r>
      <w:r w:rsidRPr="005640AD">
        <w:rPr>
          <w:b/>
          <w:bCs/>
        </w:rPr>
        <w:fldChar w:fldCharType="separate"/>
      </w:r>
      <w:r w:rsidR="001B6272" w:rsidRPr="005640AD">
        <w:rPr>
          <w:rFonts w:ascii="Times New Roman" w:hAnsi="Times New Roman" w:cs="Times New Roman"/>
          <w:b/>
          <w:bCs/>
          <w:noProof/>
          <w:sz w:val="24"/>
          <w:szCs w:val="24"/>
        </w:rPr>
        <w:t>(Brown, 2002)</w:t>
      </w:r>
      <w:r w:rsidRPr="005640AD">
        <w:rPr>
          <w:b/>
          <w:bCs/>
        </w:rPr>
        <w:fldChar w:fldCharType="end"/>
      </w:r>
    </w:p>
    <w:p w14:paraId="0A97F2F9" w14:textId="0250F1D5" w:rsidR="00B61F89" w:rsidRDefault="00917D74" w:rsidP="008E09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Eksplorasi karier adalah k</w:t>
      </w:r>
      <w:r w:rsidR="00643BE5" w:rsidRPr="00C62BFF">
        <w:rPr>
          <w:rFonts w:ascii="Times New Roman" w:hAnsi="Times New Roman" w:cs="Times New Roman"/>
          <w:sz w:val="24"/>
          <w:szCs w:val="24"/>
          <w:lang w:val="en-US"/>
        </w:rPr>
        <w:t xml:space="preserve">emampuan 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>memperoleh informasi mengenai diri sendiri dan pekerjaan</w:t>
      </w:r>
      <w:r w:rsidR="009B1C9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B1C95" w:rsidRPr="00C62BFF">
        <w:rPr>
          <w:rFonts w:ascii="Times New Roman" w:hAnsi="Times New Roman" w:cs="Times New Roman"/>
          <w:sz w:val="24"/>
          <w:szCs w:val="24"/>
          <w:lang w:val="en-US"/>
        </w:rPr>
        <w:t>studi lanjut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 xml:space="preserve">, untuk membuat pilihan </w:t>
      </w:r>
      <w:r w:rsidR="00C62BFF">
        <w:rPr>
          <w:rFonts w:ascii="Times New Roman" w:hAnsi="Times New Roman" w:cs="Times New Roman"/>
          <w:sz w:val="24"/>
          <w:szCs w:val="24"/>
          <w:lang w:val="en-US"/>
        </w:rPr>
        <w:t xml:space="preserve">pekerjaan/studi lanjut 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>yang cocok. Perilaku ini memberikan pengalaman dan keahlian untuk tugas pengembangan jabatan yang menggerakkan seseorang ke dalam suatu pekerjaan, yaitu pengkristalan, spesifikasi, dan aktualisasi</w:t>
      </w:r>
      <w:r w:rsidR="00A147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3" w:name="_Hlk116150110"/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 xml:space="preserve">Pengkristalan </w:t>
      </w:r>
      <w:r w:rsidR="00A14758">
        <w:rPr>
          <w:rFonts w:ascii="Times New Roman" w:hAnsi="Times New Roman" w:cs="Times New Roman"/>
          <w:sz w:val="24"/>
          <w:szCs w:val="24"/>
          <w:lang w:val="en-US"/>
        </w:rPr>
        <w:t>menyelidiki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 xml:space="preserve"> secara luas untuk membentuk ide sementara mengenai </w:t>
      </w:r>
      <w:r w:rsidR="00C62BFF">
        <w:rPr>
          <w:rFonts w:ascii="Times New Roman" w:hAnsi="Times New Roman" w:cs="Times New Roman"/>
          <w:sz w:val="24"/>
          <w:szCs w:val="24"/>
          <w:lang w:val="en-US"/>
        </w:rPr>
        <w:t>tempat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 xml:space="preserve"> siswa cocok dengan masyarakat.</w:t>
      </w:r>
      <w:r w:rsidR="00853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>Spesifikasi menentukan pilihan pekerjaan</w:t>
      </w:r>
      <w:r w:rsidR="00C62BFF">
        <w:rPr>
          <w:rFonts w:ascii="Times New Roman" w:hAnsi="Times New Roman" w:cs="Times New Roman"/>
          <w:sz w:val="24"/>
          <w:szCs w:val="24"/>
          <w:lang w:val="en-US"/>
        </w:rPr>
        <w:t>/studi lanjut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 xml:space="preserve"> yang mengharuskan individu untuk </w:t>
      </w:r>
      <w:r w:rsidR="008B7C70">
        <w:rPr>
          <w:rFonts w:ascii="Times New Roman" w:hAnsi="Times New Roman" w:cs="Times New Roman"/>
          <w:sz w:val="24"/>
          <w:szCs w:val="24"/>
          <w:lang w:val="en-US"/>
        </w:rPr>
        <w:t>menyelidiki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 xml:space="preserve"> secara mendalam untuk menyaring preferensi sementara</w:t>
      </w:r>
      <w:r w:rsidR="008534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>Aktualisasi mewujudkan pilihan</w:t>
      </w:r>
      <w:r w:rsidR="00A14758">
        <w:rPr>
          <w:rFonts w:ascii="Times New Roman" w:hAnsi="Times New Roman" w:cs="Times New Roman"/>
          <w:sz w:val="24"/>
          <w:szCs w:val="24"/>
          <w:lang w:val="en-US"/>
        </w:rPr>
        <w:t xml:space="preserve"> individu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 xml:space="preserve"> denga</w:t>
      </w:r>
      <w:r w:rsidR="00C66C86">
        <w:rPr>
          <w:rFonts w:ascii="Times New Roman" w:hAnsi="Times New Roman" w:cs="Times New Roman"/>
          <w:sz w:val="24"/>
          <w:szCs w:val="24"/>
          <w:lang w:val="en-US"/>
        </w:rPr>
        <w:t xml:space="preserve">n mengubah pilihan </w:t>
      </w:r>
      <w:r w:rsidR="008534FD" w:rsidRPr="008534FD">
        <w:rPr>
          <w:rFonts w:ascii="Times New Roman" w:hAnsi="Times New Roman" w:cs="Times New Roman"/>
          <w:sz w:val="24"/>
          <w:szCs w:val="24"/>
          <w:lang w:val="en-US"/>
        </w:rPr>
        <w:t>menjadi tindakan</w:t>
      </w:r>
      <w:bookmarkEnd w:id="3"/>
      <w:r w:rsidR="00C6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34FD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A8623B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{"citationItems":[{"id":"ITEM-1","itemData":{"author":[{"dropping-particle":"","family":"Brown","given":"Duane","non-dropping-particle":"","parse-names":false,"suffix":""}],"edition":"4th","id":"ITEM-1","issued":{"date-parts":[["2002"]]},"publisher":"John Wiley &amp; Sons","publisher-place":"San Fransisco","title":"Career Choice and Development","type":"book"},"uris":["http://www.mendeley.com/documents/?uuid=63ab12d6-f277-406a-a363-fa29859df683"]}],"mendeley":{"formattedCitation":"(Brown, 2002)","plainTextFormattedCitation":"(Brown, 2002)","previouslyFormattedCitation":"(Brown, 2002)"},"properties":{"noteIndex":0},"schema":"https://github.com/citation-style-language/schema/raw/master/csl-citation.json"}</w:instrText>
      </w:r>
      <w:r w:rsidR="008534F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8534FD" w:rsidRPr="008534FD">
        <w:rPr>
          <w:rFonts w:ascii="Times New Roman" w:hAnsi="Times New Roman" w:cs="Times New Roman"/>
          <w:noProof/>
          <w:sz w:val="24"/>
          <w:szCs w:val="24"/>
          <w:lang w:val="en-US"/>
        </w:rPr>
        <w:t>(Brown, 2002)</w:t>
      </w:r>
      <w:r w:rsidR="008534F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534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9DA6D5" w14:textId="26788C11" w:rsidR="005E5331" w:rsidRPr="00D107D3" w:rsidRDefault="005E5331" w:rsidP="008E0953">
      <w:pPr>
        <w:pStyle w:val="ListParagraph"/>
        <w:numPr>
          <w:ilvl w:val="0"/>
          <w:numId w:val="15"/>
        </w:num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7D3">
        <w:rPr>
          <w:rFonts w:ascii="Times New Roman" w:hAnsi="Times New Roman" w:cs="Times New Roman"/>
          <w:b/>
          <w:bCs/>
          <w:sz w:val="24"/>
          <w:szCs w:val="24"/>
        </w:rPr>
        <w:t xml:space="preserve">Thompson &amp; Lindeman (1981) </w:t>
      </w:r>
      <w:r w:rsidRPr="004D77BF">
        <w:rPr>
          <w:b/>
          <w:bCs/>
        </w:rPr>
        <w:fldChar w:fldCharType="begin" w:fldLock="1"/>
      </w:r>
      <w:r w:rsidR="00197329" w:rsidRPr="004D77BF">
        <w:rPr>
          <w:rFonts w:ascii="Times New Roman" w:hAnsi="Times New Roman" w:cs="Times New Roman"/>
          <w:b/>
          <w:bCs/>
          <w:sz w:val="24"/>
          <w:szCs w:val="24"/>
        </w:rPr>
        <w:instrText>ADDIN CSL_CITATION {"citationItems":[{"id":"ITEM-1","itemData":{"ISBN":"9781285075440","author":[{"dropping-particle":"","family":"Sharf","given":"Richard S","non-dropping-particle":"","parse-names":false,"suffix":""}],"edition":"6th","id":"ITEM-1","issued":{"date-parts":[["2013"]]},"publisher":"Cengage Learning","publisher-place":"California","title":"Applying Career Development Theory to Counseling","type":"book"},"uris":["http://www.mendeley.com/documents/?uuid=7026cab9-f8a8-4cae-b73b-19ac51cd9228"]}],"mendeley":{"formattedCitation":"(Sharf, 2013)","plainTextFormattedCitation":"(Sharf, 2013)","previouslyFormattedCitation":"(Sharf, 2013)"},"properties":{"noteIndex":0},"schema":"https://github.com/citation-style-language/schema/raw/master/csl-citation.json"}</w:instrText>
      </w:r>
      <w:r w:rsidRPr="004D77BF">
        <w:rPr>
          <w:b/>
          <w:bCs/>
        </w:rPr>
        <w:fldChar w:fldCharType="separate"/>
      </w:r>
      <w:r w:rsidR="00197329" w:rsidRPr="004D77BF">
        <w:rPr>
          <w:rFonts w:ascii="Times New Roman" w:hAnsi="Times New Roman" w:cs="Times New Roman"/>
          <w:b/>
          <w:bCs/>
          <w:noProof/>
          <w:sz w:val="24"/>
          <w:szCs w:val="24"/>
        </w:rPr>
        <w:t>(Sharf, 2013)</w:t>
      </w:r>
      <w:r w:rsidRPr="004D77BF">
        <w:rPr>
          <w:b/>
          <w:bCs/>
        </w:rPr>
        <w:fldChar w:fldCharType="end"/>
      </w:r>
    </w:p>
    <w:p w14:paraId="4E16134B" w14:textId="6E38BD4E" w:rsidR="005E5331" w:rsidRDefault="009C26D6" w:rsidP="008E0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116150141"/>
      <w:r>
        <w:rPr>
          <w:rFonts w:ascii="Times New Roman" w:hAnsi="Times New Roman" w:cs="Times New Roman"/>
          <w:sz w:val="24"/>
          <w:szCs w:val="24"/>
          <w:lang w:val="en-US"/>
        </w:rPr>
        <w:t>Eksplorasi karier adalah k</w:t>
      </w:r>
      <w:r w:rsidR="000D2ED6" w:rsidRPr="000D2ED6">
        <w:rPr>
          <w:rFonts w:ascii="Times New Roman" w:hAnsi="Times New Roman" w:cs="Times New Roman"/>
          <w:sz w:val="24"/>
          <w:szCs w:val="24"/>
          <w:lang w:val="en-US"/>
        </w:rPr>
        <w:t>emampuan individu untuk menyelidiki atau mencari informasi yang berkaitan dengan diri sendiri dan pekerjaan/studi lanjut</w:t>
      </w:r>
      <w:r w:rsidR="009B2FF7">
        <w:rPr>
          <w:rFonts w:ascii="Times New Roman" w:hAnsi="Times New Roman" w:cs="Times New Roman"/>
          <w:sz w:val="24"/>
          <w:szCs w:val="24"/>
          <w:lang w:val="en-US"/>
        </w:rPr>
        <w:t xml:space="preserve"> secara sukarela</w:t>
      </w:r>
      <w:r w:rsidR="000D2ED6" w:rsidRPr="000D2ED6">
        <w:rPr>
          <w:rFonts w:ascii="Times New Roman" w:hAnsi="Times New Roman" w:cs="Times New Roman"/>
          <w:sz w:val="24"/>
          <w:szCs w:val="24"/>
          <w:lang w:val="en-US"/>
        </w:rPr>
        <w:t>, termasuk menggunakan sumber daya (orangtua, kerabat, guru, teman, buku</w:t>
      </w:r>
      <w:r w:rsidR="009B2FF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D2ED6" w:rsidRPr="000D2ED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D2ED6">
        <w:rPr>
          <w:rFonts w:ascii="Times New Roman" w:hAnsi="Times New Roman" w:cs="Times New Roman"/>
          <w:sz w:val="24"/>
          <w:szCs w:val="24"/>
          <w:lang w:val="en-US"/>
        </w:rPr>
        <w:t>Hal ini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 xml:space="preserve"> berkaitan dengan banyaknya informasi yang telah diperoleh, penggunaan sumber daya, dan sikap terhadap pekerjaan</w:t>
      </w:r>
      <w:bookmarkEnd w:id="4"/>
      <w:r w:rsidR="000D2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0E59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3230FF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{"citationItems":[{"id":"ITEM-1","itemData":{"ISBN":"9781285075440","author":[{"dropping-particle":"","family":"Sharf","given":"Richard S","non-dropping-particle":"","parse-names":false,"suffix":""}],"edition":"6th","id":"ITEM-1","issued":{"date-parts":[["2013"]]},"publisher":"Cengage Learning","publisher-place":"California","title":"Applying Career Development Theory to Counseling","type":"book"},"uris":["http://www.mendeley.com/documents/?uuid=7026cab9-f8a8-4cae-b73b-19ac51cd9228"]}],"mendeley":{"formattedCitation":"(Sharf, 2013)","plainTextFormattedCitation":"(Sharf, 2013)","previouslyFormattedCitation":"(Sharf, 2013)"},"properties":{"noteIndex":0},"schema":"https://github.com/citation-style-language/schema/raw/master/csl-citation.json"}</w:instrText>
      </w:r>
      <w:r w:rsidR="00490E59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0D2ED6" w:rsidRPr="000D2ED6">
        <w:rPr>
          <w:rFonts w:ascii="Times New Roman" w:hAnsi="Times New Roman" w:cs="Times New Roman"/>
          <w:noProof/>
          <w:sz w:val="24"/>
          <w:szCs w:val="24"/>
          <w:lang w:val="en-US"/>
        </w:rPr>
        <w:t>(Sharf, 2013)</w:t>
      </w:r>
      <w:r w:rsidR="00490E5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490E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FE945E" w14:textId="77777777" w:rsidR="00DA489F" w:rsidRDefault="00DA489F" w:rsidP="008E0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EEFCE3" w14:textId="0FA5735D" w:rsidR="005E5331" w:rsidRPr="00D107D3" w:rsidRDefault="005E5331" w:rsidP="008E0953">
      <w:pPr>
        <w:pStyle w:val="ListParagraph"/>
        <w:numPr>
          <w:ilvl w:val="0"/>
          <w:numId w:val="15"/>
        </w:num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7D3">
        <w:rPr>
          <w:rFonts w:ascii="Times New Roman" w:hAnsi="Times New Roman" w:cs="Times New Roman"/>
          <w:b/>
          <w:bCs/>
          <w:sz w:val="24"/>
          <w:szCs w:val="24"/>
        </w:rPr>
        <w:t xml:space="preserve">Brown &amp; Lent (1994) </w:t>
      </w:r>
      <w:r>
        <w:fldChar w:fldCharType="begin" w:fldLock="1"/>
      </w:r>
      <w:r w:rsidRPr="00D107D3">
        <w:rPr>
          <w:rFonts w:ascii="Times New Roman" w:hAnsi="Times New Roman" w:cs="Times New Roman"/>
          <w:b/>
          <w:bCs/>
          <w:sz w:val="24"/>
          <w:szCs w:val="24"/>
        </w:rPr>
        <w:instrText>ADDIN CSL_CITATION {"citationItems":[{"id":"ITEM-1","itemData":{"ISBN":"9783030251529","author":[{"dropping-particle":"","family":"Athanasou","given":"James A","non-dropping-particle":"","parse-names":false,"suffix":""}],"edition":"2nd","editor":[{"dropping-particle":"","family":"Perera","given":"Harsha N.","non-dropping-particle":"","parse-names":false,"suffix":""}],"id":"ITEM-1","issued":{"date-parts":[["2019"]]},"publisher":"Springer Publishing Company","publisher-place":"Cham","title":"International Handbook of Career Guidance","type":"book"},"uris":["http://www.mendeley.com/documents/?uuid=394e6d8c-1b36-45db-ab51-e09aa3aa7b54"]}],"mendeley":{"formattedCitation":"(Athanasou, 2019)","plainTextFormattedCitation":"(Athanasou, 2019)","previouslyFormattedCitation":"(Athanasou, 2019)"},"properties":{"noteIndex":0},"schema":"https://github.com/citation-style-language/schema/raw/master/csl-citation.json"}</w:instrText>
      </w:r>
      <w:r>
        <w:fldChar w:fldCharType="separate"/>
      </w:r>
      <w:r w:rsidRPr="00D107D3">
        <w:rPr>
          <w:rFonts w:ascii="Times New Roman" w:hAnsi="Times New Roman" w:cs="Times New Roman"/>
          <w:b/>
          <w:bCs/>
          <w:noProof/>
          <w:sz w:val="24"/>
          <w:szCs w:val="24"/>
        </w:rPr>
        <w:t>(Athanasou, 2019)</w:t>
      </w:r>
      <w:r>
        <w:fldChar w:fldCharType="end"/>
      </w:r>
    </w:p>
    <w:p w14:paraId="09E80A8C" w14:textId="42BC9D7A" w:rsidR="009C26D6" w:rsidRDefault="009C26D6" w:rsidP="008E0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Eksplorasi karier adalah k</w:t>
      </w:r>
      <w:r w:rsidR="00DA539C">
        <w:rPr>
          <w:rFonts w:ascii="Times New Roman" w:hAnsi="Times New Roman" w:cs="Times New Roman"/>
          <w:sz w:val="24"/>
          <w:szCs w:val="24"/>
          <w:lang w:val="en-US"/>
        </w:rPr>
        <w:t xml:space="preserve">emampuan 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 xml:space="preserve">kognitif dan psikomotor yang melibatkan pengumpulan, pemeriksaan, dan </w:t>
      </w:r>
      <w:r w:rsidR="00871E6E">
        <w:rPr>
          <w:rFonts w:ascii="Times New Roman" w:hAnsi="Times New Roman" w:cs="Times New Roman"/>
          <w:sz w:val="24"/>
          <w:szCs w:val="24"/>
          <w:lang w:val="en-US"/>
        </w:rPr>
        <w:t>menggolongkan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 xml:space="preserve"> informasi </w:t>
      </w:r>
      <w:r w:rsidR="00DA539C">
        <w:rPr>
          <w:rFonts w:ascii="Times New Roman" w:hAnsi="Times New Roman" w:cs="Times New Roman"/>
          <w:sz w:val="24"/>
          <w:szCs w:val="24"/>
          <w:lang w:val="en-US"/>
        </w:rPr>
        <w:t>mengenai diri sendiri dan pekerjaan/studi lanjut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E5331" w:rsidRPr="006B3780">
        <w:rPr>
          <w:rFonts w:ascii="Times New Roman" w:hAnsi="Times New Roman" w:cs="Times New Roman"/>
          <w:sz w:val="24"/>
          <w:szCs w:val="24"/>
          <w:lang w:val="en-US"/>
        </w:rPr>
        <w:t xml:space="preserve">Hal ini </w:t>
      </w:r>
      <w:r w:rsidR="0054158E" w:rsidRPr="006B3780">
        <w:rPr>
          <w:rFonts w:ascii="Times New Roman" w:hAnsi="Times New Roman" w:cs="Times New Roman"/>
          <w:sz w:val="24"/>
          <w:szCs w:val="24"/>
          <w:lang w:val="en-US"/>
        </w:rPr>
        <w:t>mencakup belajar mengenai pekerjaan melalui sumber informasi dan terlibat di dalam pengalaman kerja</w:t>
      </w:r>
      <w:r w:rsidR="005E53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15B7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F502FE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{"citationItems":[{"id":"ITEM-1","itemData":{"ISBN":"9783030251529","author":[{"dropping-particle":"","family":"Athanasou","given":"James A","non-dropping-particle":"","parse-names":false,"suffix":""}],"edition":"2nd","editor":[{"dropping-particle":"","family":"Perera","given":"Harsha N.","non-dropping-particle":"","parse-names":false,"suffix":""}],"id":"ITEM-1","issued":{"date-parts":[["2019"]]},"publisher":"Springer Publishing Company","publisher-place":"Cham","title":"International Handbook of Career Guidance","type":"book"},"locator":"468","uris":["http://www.mendeley.com/documents/?uuid=394e6d8c-1b36-45db-ab51-e09aa3aa7b54"]}],"mendeley":{"formattedCitation":"(Athanasou, 2019, p. 468)","plainTextFormattedCitation":"(Athanasou, 2019, p. 468)","previouslyFormattedCitation":"(Athanasou, 2019, p. 468)"},"properties":{"noteIndex":0},"schema":"https://github.com/citation-style-language/schema/raw/master/csl-citation.json"}</w:instrText>
      </w:r>
      <w:r w:rsidR="005A15B7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5A15B7" w:rsidRPr="005A15B7">
        <w:rPr>
          <w:rFonts w:ascii="Times New Roman" w:hAnsi="Times New Roman" w:cs="Times New Roman"/>
          <w:noProof/>
          <w:sz w:val="24"/>
          <w:szCs w:val="24"/>
          <w:lang w:val="en-US"/>
        </w:rPr>
        <w:t>(Athanasou, 2019, p. 468)</w:t>
      </w:r>
      <w:r w:rsidR="005A15B7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A15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F23712" w14:textId="77777777" w:rsidR="00E74166" w:rsidRDefault="00E74166" w:rsidP="008E0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13ABE6" w14:textId="77777777" w:rsidR="005E5331" w:rsidRDefault="005E5331" w:rsidP="008E0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Kesimpulan</w:t>
      </w:r>
    </w:p>
    <w:p w14:paraId="6E5F22C1" w14:textId="5A6973DB" w:rsidR="005E5331" w:rsidRPr="0031689E" w:rsidRDefault="009C26D6" w:rsidP="003168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Eksplorasi karier adalah k</w:t>
      </w:r>
      <w:r w:rsidR="0031689E" w:rsidRPr="0031689E">
        <w:rPr>
          <w:rFonts w:ascii="Times New Roman" w:hAnsi="Times New Roman" w:cs="Times New Roman"/>
          <w:sz w:val="24"/>
          <w:szCs w:val="24"/>
        </w:rPr>
        <w:t>emampuan memperoleh dan menyelidiki informasi mengenai diri sendiri dan pekerjaan/studi lanjut.</w:t>
      </w:r>
      <w:r w:rsidR="0031689E">
        <w:rPr>
          <w:rFonts w:ascii="Times New Roman" w:hAnsi="Times New Roman" w:cs="Times New Roman"/>
          <w:sz w:val="24"/>
          <w:szCs w:val="24"/>
        </w:rPr>
        <w:t xml:space="preserve"> Hal ini mencakup belajar melalui informasi yang telah diperoleh dan menggunakan sumber daya yang ada.</w:t>
      </w:r>
      <w:r w:rsidR="005E5331" w:rsidRPr="0031689E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52C528DE" w14:textId="77777777" w:rsidR="005E5331" w:rsidRDefault="005E5331" w:rsidP="005E5331">
      <w:pPr>
        <w:rPr>
          <w:rFonts w:ascii="Times New Roman" w:hAnsi="Times New Roman" w:cs="Times New Roman"/>
          <w:sz w:val="24"/>
          <w:szCs w:val="24"/>
          <w:lang w:val="en-US"/>
        </w:rPr>
      </w:pPr>
    </w:p>
    <w:bookmarkEnd w:id="1"/>
    <w:bookmarkEnd w:id="2"/>
    <w:p w14:paraId="38FEC02F" w14:textId="6F3AFC70" w:rsidR="005E5331" w:rsidRPr="00E020BA" w:rsidRDefault="005E5331" w:rsidP="00CF0016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E020BA">
        <w:rPr>
          <w:rFonts w:ascii="Times New Roman" w:hAnsi="Times New Roman" w:cs="Times New Roman"/>
          <w:b/>
          <w:bCs/>
          <w:lang w:val="en-US"/>
        </w:rPr>
        <w:t>Tabel Analisis Konsep Eksplorasi Karier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1946"/>
        <w:gridCol w:w="1840"/>
        <w:gridCol w:w="2116"/>
      </w:tblGrid>
      <w:tr w:rsidR="00E020BA" w:rsidRPr="00E020BA" w14:paraId="42D7DFBF" w14:textId="77777777" w:rsidTr="00E020BA">
        <w:trPr>
          <w:trHeight w:val="314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976E" w14:textId="77777777" w:rsidR="00E020BA" w:rsidRPr="00E020BA" w:rsidRDefault="00E020BA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020BA">
              <w:rPr>
                <w:rFonts w:ascii="Times New Roman" w:hAnsi="Times New Roman" w:cs="Times New Roman"/>
                <w:b/>
                <w:bCs/>
              </w:rPr>
              <w:t>Dimensi</w:t>
            </w:r>
          </w:p>
        </w:tc>
        <w:tc>
          <w:tcPr>
            <w:tcW w:w="5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0DF5" w14:textId="77777777" w:rsidR="00E020BA" w:rsidRPr="00E020BA" w:rsidRDefault="00E020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20BA">
              <w:rPr>
                <w:rFonts w:ascii="Times New Roman" w:hAnsi="Times New Roman" w:cs="Times New Roman"/>
                <w:b/>
                <w:bCs/>
              </w:rPr>
              <w:t>Sumber Rujukan (SR)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815647" w14:textId="77777777" w:rsidR="00E020BA" w:rsidRPr="00E020BA" w:rsidRDefault="00E020BA" w:rsidP="00E020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20BA">
              <w:rPr>
                <w:rFonts w:ascii="Times New Roman" w:hAnsi="Times New Roman" w:cs="Times New Roman"/>
                <w:b/>
                <w:bCs/>
              </w:rPr>
              <w:t>Sintesis</w:t>
            </w:r>
          </w:p>
        </w:tc>
      </w:tr>
      <w:tr w:rsidR="00E020BA" w:rsidRPr="00E020BA" w14:paraId="6F9936AC" w14:textId="77777777" w:rsidTr="008C3DF4">
        <w:trPr>
          <w:trHeight w:val="32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8943" w14:textId="77777777" w:rsidR="00E020BA" w:rsidRPr="00E020BA" w:rsidRDefault="00E020BA">
            <w:pPr>
              <w:rPr>
                <w:rFonts w:ascii="Times New Roman" w:hAnsi="Times New Roman" w:cs="Times New Roman"/>
                <w:b/>
                <w:bCs/>
                <w:lang w:val="id-I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B83D" w14:textId="4EB005AD" w:rsidR="00E020BA" w:rsidRPr="00232C62" w:rsidRDefault="00E020BA" w:rsidP="00232C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C62">
              <w:rPr>
                <w:rFonts w:ascii="Times New Roman" w:hAnsi="Times New Roman" w:cs="Times New Roman"/>
                <w:b/>
                <w:bCs/>
              </w:rPr>
              <w:t xml:space="preserve">Super (1953) </w: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begin" w:fldLock="1"/>
            </w:r>
            <w:r w:rsidRPr="00232C62">
              <w:rPr>
                <w:rFonts w:ascii="Times New Roman" w:hAnsi="Times New Roman" w:cs="Times New Roman"/>
                <w:b/>
                <w:bCs/>
              </w:rPr>
              <w:instrText>ADDIN CSL_CITATION {"citationItems":[{"id":"ITEM-1","itemData":{"author":[{"dropping-particle":"","family":"Brown","given":"Duane","non-dropping-particle":"","parse-names":false,"suffix":""}],"edition":"4th","id":"ITEM-1","issued":{"date-parts":[["2002"]]},"publisher":"John Wiley &amp; Sons","publisher-place":"San Fransisco","title":"Career Choice and Development","type":"book"},"uris":["http://www.mendeley.com/documents/?uuid=63ab12d6-f277-406a-a363-fa29859df683"]}],"mendeley":{"formattedCitation":"(Brown, 2002)","plainTextFormattedCitation":"(Brown, 2002)","previouslyFormattedCitation":"(Brown, 2002)"},"properties":{"noteIndex":0},"schema":"https://github.com/citation-style-language/schema/raw/master/csl-citation.json"}</w:instrTex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32C62">
              <w:rPr>
                <w:rFonts w:ascii="Times New Roman" w:hAnsi="Times New Roman" w:cs="Times New Roman"/>
                <w:b/>
                <w:bCs/>
                <w:noProof/>
              </w:rPr>
              <w:t>(Brown, 2002)</w: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  <w:p w14:paraId="1175E164" w14:textId="1FD7006C" w:rsidR="00E020BA" w:rsidRPr="00232C62" w:rsidRDefault="00E020BA" w:rsidP="00232C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7C03" w14:textId="75D5C92F" w:rsidR="00E020BA" w:rsidRPr="00232C62" w:rsidRDefault="00E020BA" w:rsidP="00232C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C62">
              <w:rPr>
                <w:rFonts w:ascii="Times New Roman" w:hAnsi="Times New Roman" w:cs="Times New Roman"/>
                <w:b/>
                <w:bCs/>
              </w:rPr>
              <w:t xml:space="preserve">Thompson &amp; Lindeman (1981) </w: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begin" w:fldLock="1"/>
            </w:r>
            <w:r w:rsidRPr="00232C62">
              <w:rPr>
                <w:rFonts w:ascii="Times New Roman" w:hAnsi="Times New Roman" w:cs="Times New Roman"/>
                <w:b/>
                <w:bCs/>
              </w:rPr>
              <w:instrText>ADDIN CSL_CITATION {"citationItems":[{"id":"ITEM-1","itemData":{"ISBN":"9781285075440","author":[{"dropping-particle":"","family":"Sharf","given":"Richard S","non-dropping-particle":"","parse-names":false,"suffix":""}],"edition":"6th","id":"ITEM-1","issued":{"date-parts":[["2013"]]},"publisher":"Cengage Learning","publisher-place":"California","title":"Applying Career Development Theory to Counseling","type":"book"},"uris":["http://www.mendeley.com/documents/?uuid=7026cab9-f8a8-4cae-b73b-19ac51cd9228"]}],"mendeley":{"formattedCitation":"(Sharf, 2013)","plainTextFormattedCitation":"(Sharf, 2013)","previouslyFormattedCitation":"(Sharf, 2013)"},"properties":{"noteIndex":0},"schema":"https://github.com/citation-style-language/schema/raw/master/csl-citation.json"}</w:instrTex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32C62">
              <w:rPr>
                <w:rFonts w:ascii="Times New Roman" w:hAnsi="Times New Roman" w:cs="Times New Roman"/>
                <w:b/>
                <w:bCs/>
                <w:noProof/>
              </w:rPr>
              <w:t>(Sharf, 2013)</w: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0880" w14:textId="176C02D9" w:rsidR="00E020BA" w:rsidRPr="00232C62" w:rsidRDefault="00E020BA" w:rsidP="00232C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C62">
              <w:rPr>
                <w:rFonts w:ascii="Times New Roman" w:hAnsi="Times New Roman" w:cs="Times New Roman"/>
                <w:b/>
                <w:bCs/>
              </w:rPr>
              <w:t xml:space="preserve">Brown &amp; Lent (1994) </w: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begin" w:fldLock="1"/>
            </w:r>
            <w:r w:rsidRPr="00232C62">
              <w:rPr>
                <w:rFonts w:ascii="Times New Roman" w:hAnsi="Times New Roman" w:cs="Times New Roman"/>
                <w:b/>
                <w:bCs/>
              </w:rPr>
              <w:instrText>ADDIN CSL_CITATION {"citationItems":[{"id":"ITEM-1","itemData":{"ISBN":"9783030251529","author":[{"dropping-particle":"","family":"Athanasou","given":"James A","non-dropping-particle":"","parse-names":false,"suffix":""}],"edition":"2nd","editor":[{"dropping-particle":"","family":"Perera","given":"Harsha N.","non-dropping-particle":"","parse-names":false,"suffix":""}],"id":"ITEM-1","issued":{"date-parts":[["2019"]]},"publisher":"Springer Publishing Company","publisher-place":"Cham","title":"International Handbook of Career Guidance","type":"book"},"uris":["http://www.mendeley.com/documents/?uuid=394e6d8c-1b36-45db-ab51-e09aa3aa7b54"]}],"mendeley":{"formattedCitation":"(Athanasou, 2019)","plainTextFormattedCitation":"(Athanasou, 2019)","previouslyFormattedCitation":"(Athanasou, 2019)"},"properties":{"noteIndex":0},"schema":"https://github.com/citation-style-language/schema/raw/master/csl-citation.json"}</w:instrTex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232C62">
              <w:rPr>
                <w:rFonts w:ascii="Times New Roman" w:hAnsi="Times New Roman" w:cs="Times New Roman"/>
                <w:b/>
                <w:bCs/>
                <w:noProof/>
              </w:rPr>
              <w:t>(Athanasou, 2019)</w:t>
            </w:r>
            <w:r w:rsidRPr="00232C62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C4A7" w14:textId="77777777" w:rsidR="00E020BA" w:rsidRPr="00E020BA" w:rsidRDefault="00E020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6441" w:rsidRPr="00E020BA" w14:paraId="1BC3573C" w14:textId="77777777" w:rsidTr="008C3DF4">
        <w:trPr>
          <w:trHeight w:val="318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5600" w14:textId="069BAF58" w:rsidR="00D76441" w:rsidRPr="00E020BA" w:rsidRDefault="00D76441" w:rsidP="00D7644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Defin</w:t>
            </w:r>
            <w:r w:rsidRPr="00E020BA">
              <w:rPr>
                <w:rFonts w:ascii="Times New Roman" w:hAnsi="Times New Roman" w:cs="Times New Roman"/>
                <w:lang w:val="en-US"/>
              </w:rPr>
              <w:t>i</w:t>
            </w:r>
            <w:r w:rsidRPr="00E020BA">
              <w:rPr>
                <w:rFonts w:ascii="Times New Roman" w:hAnsi="Times New Roman" w:cs="Times New Roman"/>
              </w:rPr>
              <w:t>si</w:t>
            </w:r>
          </w:p>
          <w:p w14:paraId="3D971F08" w14:textId="77777777" w:rsidR="00D76441" w:rsidRPr="00E020BA" w:rsidRDefault="00D76441" w:rsidP="00D76441">
            <w:pPr>
              <w:rPr>
                <w:rFonts w:ascii="Times New Roman" w:hAnsi="Times New Roman" w:cs="Times New Roman"/>
              </w:rPr>
            </w:pPr>
          </w:p>
          <w:p w14:paraId="698E585C" w14:textId="77777777" w:rsidR="00D76441" w:rsidRPr="00E020BA" w:rsidRDefault="00D76441" w:rsidP="00D76441">
            <w:pPr>
              <w:rPr>
                <w:rFonts w:ascii="Times New Roman" w:hAnsi="Times New Roman" w:cs="Times New Roman"/>
              </w:rPr>
            </w:pPr>
          </w:p>
          <w:p w14:paraId="14E0B530" w14:textId="77777777" w:rsidR="00D76441" w:rsidRPr="00E020BA" w:rsidRDefault="00D76441" w:rsidP="00D76441">
            <w:pPr>
              <w:rPr>
                <w:rFonts w:ascii="Times New Roman" w:hAnsi="Times New Roman" w:cs="Times New Roman"/>
              </w:rPr>
            </w:pPr>
          </w:p>
          <w:p w14:paraId="0B93BE45" w14:textId="77777777" w:rsidR="00D76441" w:rsidRPr="00E020BA" w:rsidRDefault="00D76441" w:rsidP="00D7644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8EC5" w14:textId="67E5C0BE" w:rsidR="00C160D7" w:rsidRPr="00A80398" w:rsidRDefault="0074276D" w:rsidP="00D7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Eksplorasi karier adalah k</w:t>
            </w:r>
            <w:r w:rsidR="00A80398" w:rsidRPr="00A80398">
              <w:rPr>
                <w:rFonts w:ascii="Times New Roman" w:hAnsi="Times New Roman" w:cs="Times New Roman"/>
                <w:lang w:val="en-US"/>
              </w:rPr>
              <w:t xml:space="preserve">emampuan memperoleh informasi mengenai diri sendiri dan </w:t>
            </w:r>
            <w:r w:rsidR="00B2538A">
              <w:rPr>
                <w:rFonts w:ascii="Times New Roman" w:hAnsi="Times New Roman" w:cs="Times New Roman"/>
                <w:lang w:val="en-US"/>
              </w:rPr>
              <w:t xml:space="preserve">lingkungan </w:t>
            </w:r>
            <w:r w:rsidR="00A80398" w:rsidRPr="00A80398">
              <w:rPr>
                <w:rFonts w:ascii="Times New Roman" w:hAnsi="Times New Roman" w:cs="Times New Roman"/>
                <w:lang w:val="en-US"/>
              </w:rPr>
              <w:t xml:space="preserve">pekerjaan/studi lanjut, untuk membuat pilihan pekerjaan/studi lanjut yang cocok. </w:t>
            </w:r>
          </w:p>
          <w:p w14:paraId="3DF709A6" w14:textId="6CEE6CE3" w:rsidR="00C160D7" w:rsidRPr="00E020BA" w:rsidRDefault="00C160D7" w:rsidP="00D76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0211" w14:textId="2A8DC563" w:rsidR="002D745F" w:rsidRPr="00E020BA" w:rsidRDefault="0074276D" w:rsidP="00D76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Eksplorasi karier adalah k</w:t>
            </w:r>
            <w:r w:rsidR="000D2ED6">
              <w:rPr>
                <w:rFonts w:ascii="Times New Roman" w:hAnsi="Times New Roman" w:cs="Times New Roman"/>
              </w:rPr>
              <w:t xml:space="preserve">emampuan </w:t>
            </w:r>
            <w:r w:rsidR="00D76441" w:rsidRPr="00C66C86">
              <w:rPr>
                <w:rFonts w:ascii="Times New Roman" w:hAnsi="Times New Roman" w:cs="Times New Roman"/>
              </w:rPr>
              <w:t xml:space="preserve">individu untuk </w:t>
            </w:r>
            <w:r w:rsidR="00D76441">
              <w:rPr>
                <w:rFonts w:ascii="Times New Roman" w:hAnsi="Times New Roman" w:cs="Times New Roman"/>
              </w:rPr>
              <w:t>menyelidiki</w:t>
            </w:r>
            <w:r w:rsidR="00D76441" w:rsidRPr="00C66C86">
              <w:rPr>
                <w:rFonts w:ascii="Times New Roman" w:hAnsi="Times New Roman" w:cs="Times New Roman"/>
              </w:rPr>
              <w:t xml:space="preserve"> atau mencari informasi yang berkaitan dengan </w:t>
            </w:r>
            <w:r w:rsidR="000D2ED6">
              <w:rPr>
                <w:rFonts w:ascii="Times New Roman" w:hAnsi="Times New Roman" w:cs="Times New Roman"/>
              </w:rPr>
              <w:t xml:space="preserve">diri sendiri dan </w:t>
            </w:r>
            <w:r w:rsidR="00B2538A">
              <w:rPr>
                <w:rFonts w:ascii="Times New Roman" w:hAnsi="Times New Roman" w:cs="Times New Roman"/>
              </w:rPr>
              <w:t xml:space="preserve">lingkungan </w:t>
            </w:r>
            <w:r w:rsidR="00D76441" w:rsidRPr="00C66C86">
              <w:rPr>
                <w:rFonts w:ascii="Times New Roman" w:hAnsi="Times New Roman" w:cs="Times New Roman"/>
              </w:rPr>
              <w:t>pekerjaan</w:t>
            </w:r>
            <w:r w:rsidR="000D2ED6">
              <w:rPr>
                <w:rFonts w:ascii="Times New Roman" w:hAnsi="Times New Roman" w:cs="Times New Roman"/>
              </w:rPr>
              <w:t>/studi lanjut</w:t>
            </w:r>
            <w:r w:rsidR="009B2FF7">
              <w:rPr>
                <w:rFonts w:ascii="Times New Roman" w:hAnsi="Times New Roman" w:cs="Times New Roman"/>
              </w:rPr>
              <w:t xml:space="preserve"> secara sukarela</w:t>
            </w:r>
            <w:r w:rsidR="00D76441" w:rsidRPr="00C66C86">
              <w:rPr>
                <w:rFonts w:ascii="Times New Roman" w:hAnsi="Times New Roman" w:cs="Times New Roman"/>
              </w:rPr>
              <w:t>, termasuk menggunakan sumber daya</w:t>
            </w:r>
            <w:r w:rsidR="009B2F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1B12" w14:textId="41375AD9" w:rsidR="00D76441" w:rsidRPr="00E020BA" w:rsidRDefault="0074276D" w:rsidP="00D76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Eksplorasi karier adalah k</w:t>
            </w:r>
            <w:r w:rsidR="00AE6725" w:rsidRPr="00AE6725">
              <w:rPr>
                <w:rFonts w:ascii="Times New Roman" w:hAnsi="Times New Roman" w:cs="Times New Roman"/>
              </w:rPr>
              <w:t>emampuan kognitif dan psikomotor yang melibatkan pengumpulan, pemeriksaan, dan menggolongkan informasi mengenai diri sendiri dan pekerjaan/studi lanjut.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53AA" w14:textId="126D290C" w:rsidR="00D76441" w:rsidRPr="00E020BA" w:rsidRDefault="0074276D" w:rsidP="00D76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Eksplorasi karier adalah k</w:t>
            </w:r>
            <w:r w:rsidR="00B243A5">
              <w:rPr>
                <w:rFonts w:ascii="Times New Roman" w:hAnsi="Times New Roman" w:cs="Times New Roman"/>
              </w:rPr>
              <w:t xml:space="preserve">emampuan memperoleh dan menyelidiki informasi mengenai diri sendiri dan </w:t>
            </w:r>
            <w:r w:rsidR="00B2538A">
              <w:rPr>
                <w:rFonts w:ascii="Times New Roman" w:hAnsi="Times New Roman" w:cs="Times New Roman"/>
              </w:rPr>
              <w:t xml:space="preserve">lingkungan </w:t>
            </w:r>
            <w:r w:rsidR="00B243A5">
              <w:rPr>
                <w:rFonts w:ascii="Times New Roman" w:hAnsi="Times New Roman" w:cs="Times New Roman"/>
              </w:rPr>
              <w:t>pekerjaan/studi lanjut.</w:t>
            </w:r>
          </w:p>
        </w:tc>
      </w:tr>
      <w:tr w:rsidR="005E5331" w:rsidRPr="00E020BA" w14:paraId="64C10848" w14:textId="77777777" w:rsidTr="008C3DF4">
        <w:trPr>
          <w:trHeight w:val="84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4E4C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Esensi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879D" w14:textId="3B3924A3" w:rsidR="005E5331" w:rsidRPr="00E55031" w:rsidRDefault="00B243A5">
            <w:pPr>
              <w:rPr>
                <w:rFonts w:ascii="Times New Roman" w:hAnsi="Times New Roman" w:cs="Times New Roman"/>
                <w:highlight w:val="yellow"/>
              </w:rPr>
            </w:pPr>
            <w:r w:rsidRPr="00B243A5">
              <w:rPr>
                <w:rFonts w:ascii="Times New Roman" w:hAnsi="Times New Roman" w:cs="Times New Roman"/>
              </w:rPr>
              <w:t>Kemam</w:t>
            </w:r>
            <w:r>
              <w:rPr>
                <w:rFonts w:ascii="Times New Roman" w:hAnsi="Times New Roman" w:cs="Times New Roman"/>
              </w:rPr>
              <w:t>puan memperoleh informasi.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48E2" w14:textId="5E6747C4" w:rsidR="005E5331" w:rsidRPr="00E55031" w:rsidRDefault="00B243A5">
            <w:pPr>
              <w:rPr>
                <w:rFonts w:ascii="Times New Roman" w:hAnsi="Times New Roman" w:cs="Times New Roman"/>
                <w:highlight w:val="yellow"/>
              </w:rPr>
            </w:pPr>
            <w:r w:rsidRPr="00B243A5">
              <w:rPr>
                <w:rFonts w:ascii="Times New Roman" w:hAnsi="Times New Roman" w:cs="Times New Roman"/>
              </w:rPr>
              <w:t>Kem</w:t>
            </w:r>
            <w:r>
              <w:rPr>
                <w:rFonts w:ascii="Times New Roman" w:hAnsi="Times New Roman" w:cs="Times New Roman"/>
              </w:rPr>
              <w:t>ampuan menyelidiki atau mencari informasi.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E71" w14:textId="4F4D121C" w:rsidR="005E5331" w:rsidRPr="00E55031" w:rsidRDefault="00B243A5">
            <w:pPr>
              <w:rPr>
                <w:rFonts w:ascii="Times New Roman" w:hAnsi="Times New Roman" w:cs="Times New Roman"/>
                <w:highlight w:val="yellow"/>
              </w:rPr>
            </w:pPr>
            <w:r w:rsidRPr="00B243A5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emampuan menganalisis informasi.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74CF" w14:textId="7394E4B4" w:rsidR="005E5331" w:rsidRPr="00E55031" w:rsidRDefault="00B243A5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Kemampuan </w:t>
            </w:r>
            <w:r w:rsidR="00762DA1">
              <w:rPr>
                <w:rFonts w:ascii="Times New Roman" w:hAnsi="Times New Roman" w:cs="Times New Roman"/>
              </w:rPr>
              <w:t xml:space="preserve">mencari dan </w:t>
            </w:r>
            <w:r w:rsidR="00FE0E87">
              <w:rPr>
                <w:rFonts w:ascii="Times New Roman" w:hAnsi="Times New Roman" w:cs="Times New Roman"/>
              </w:rPr>
              <w:t>menganalisis</w:t>
            </w:r>
            <w:r w:rsidR="00762DA1">
              <w:rPr>
                <w:rFonts w:ascii="Times New Roman" w:hAnsi="Times New Roman" w:cs="Times New Roman"/>
              </w:rPr>
              <w:t xml:space="preserve"> informasi.</w:t>
            </w:r>
          </w:p>
        </w:tc>
      </w:tr>
      <w:tr w:rsidR="005E5331" w:rsidRPr="00E020BA" w14:paraId="1B7AC19F" w14:textId="77777777" w:rsidTr="008C3DF4">
        <w:trPr>
          <w:trHeight w:val="31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9F40" w14:textId="20D8D030" w:rsidR="005E5331" w:rsidRPr="00E020BA" w:rsidRDefault="005E5331">
            <w:pPr>
              <w:rPr>
                <w:rFonts w:ascii="Times New Roman" w:hAnsi="Times New Roman" w:cs="Times New Roman"/>
              </w:rPr>
            </w:pPr>
            <w:bookmarkStart w:id="5" w:name="_Hlk100692808"/>
            <w:r w:rsidRPr="00E020BA">
              <w:rPr>
                <w:rFonts w:ascii="Times New Roman" w:hAnsi="Times New Roman" w:cs="Times New Roman"/>
              </w:rPr>
              <w:t>Aspe</w:t>
            </w:r>
            <w:r w:rsidR="00AF2722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A7" w14:textId="61E88D67" w:rsidR="00D76441" w:rsidRPr="00E020BA" w:rsidRDefault="005E5331" w:rsidP="00D7644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 xml:space="preserve">a. </w:t>
            </w:r>
            <w:r w:rsidR="00D76441" w:rsidRPr="00E020BA">
              <w:rPr>
                <w:rFonts w:ascii="Times New Roman" w:hAnsi="Times New Roman" w:cs="Times New Roman"/>
              </w:rPr>
              <w:t>pengetahuan</w:t>
            </w:r>
          </w:p>
          <w:p w14:paraId="07C66E9D" w14:textId="77777777" w:rsidR="00D76441" w:rsidRPr="00690891" w:rsidRDefault="00D76441" w:rsidP="00D76441">
            <w:pPr>
              <w:rPr>
                <w:rFonts w:ascii="Times New Roman" w:hAnsi="Times New Roman" w:cs="Times New Roman"/>
                <w:lang w:val="en-US"/>
              </w:rPr>
            </w:pPr>
            <w:r w:rsidRPr="00E020BA">
              <w:rPr>
                <w:rFonts w:ascii="Times New Roman" w:hAnsi="Times New Roman" w:cs="Times New Roman"/>
              </w:rPr>
              <w:t xml:space="preserve">b.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14:paraId="305BB3B1" w14:textId="628E2173" w:rsidR="005E5331" w:rsidRPr="00E020BA" w:rsidRDefault="00D76441" w:rsidP="00D7644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c. keterampilan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68CA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a. pengetahuan</w:t>
            </w:r>
          </w:p>
          <w:p w14:paraId="0905DEE9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b. sikap</w:t>
            </w:r>
          </w:p>
          <w:p w14:paraId="414535BC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c. keterampilan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43C4" w14:textId="403FC3F8" w:rsidR="005E5331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a. kognitif</w:t>
            </w:r>
          </w:p>
          <w:p w14:paraId="4523DF5C" w14:textId="10248E99" w:rsidR="00AF2722" w:rsidRDefault="00AF2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 –</w:t>
            </w:r>
          </w:p>
          <w:p w14:paraId="71D38134" w14:textId="33CF5AA0" w:rsidR="005E5331" w:rsidRPr="00E020BA" w:rsidRDefault="00AF2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c. </w:t>
            </w:r>
            <w:r w:rsidR="005E5331" w:rsidRPr="00E020BA">
              <w:rPr>
                <w:rFonts w:ascii="Times New Roman" w:hAnsi="Times New Roman" w:cs="Times New Roman"/>
              </w:rPr>
              <w:t>psikomotor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A146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a. pengetahuan</w:t>
            </w:r>
          </w:p>
          <w:p w14:paraId="4B07DE29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b. sikap</w:t>
            </w:r>
          </w:p>
          <w:p w14:paraId="07E29BAC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>c. keterampilan</w:t>
            </w:r>
          </w:p>
        </w:tc>
      </w:tr>
      <w:tr w:rsidR="005E5331" w:rsidRPr="00E020BA" w14:paraId="4EB2D3AC" w14:textId="77777777" w:rsidTr="008C3DF4">
        <w:trPr>
          <w:trHeight w:val="22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A3B6" w14:textId="4538719F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 xml:space="preserve">Indikator </w:t>
            </w:r>
          </w:p>
          <w:p w14:paraId="162F6ABD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 xml:space="preserve"> </w:t>
            </w:r>
          </w:p>
          <w:p w14:paraId="341EA489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</w:p>
          <w:p w14:paraId="169AE760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  <w:r w:rsidRPr="00E020BA">
              <w:rPr>
                <w:rFonts w:ascii="Times New Roman" w:hAnsi="Times New Roman" w:cs="Times New Roman"/>
              </w:rPr>
              <w:t xml:space="preserve"> </w:t>
            </w:r>
          </w:p>
          <w:p w14:paraId="4FAB0BEA" w14:textId="77777777" w:rsidR="005E5331" w:rsidRPr="00E020BA" w:rsidRDefault="005E5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DA4" w14:textId="77777777" w:rsidR="005E5331" w:rsidRPr="00AF2722" w:rsidRDefault="00AF2722" w:rsidP="00AF2722">
            <w:pPr>
              <w:rPr>
                <w:rFonts w:ascii="Times New Roman" w:hAnsi="Times New Roman" w:cs="Times New Roman"/>
                <w:b/>
                <w:bCs/>
              </w:rPr>
            </w:pPr>
            <w:r w:rsidRPr="00AF2722">
              <w:rPr>
                <w:rFonts w:ascii="Times New Roman" w:hAnsi="Times New Roman" w:cs="Times New Roman"/>
                <w:b/>
                <w:bCs/>
              </w:rPr>
              <w:t>Pengetahuan</w:t>
            </w:r>
          </w:p>
          <w:p w14:paraId="7B749A9A" w14:textId="5D70AE05" w:rsidR="00AF2722" w:rsidRPr="00725DE5" w:rsidRDefault="00C160D7" w:rsidP="00725DE5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membuat gagasa</w:t>
            </w:r>
            <w:r w:rsidR="0031689E" w:rsidRPr="00725DE5">
              <w:rPr>
                <w:rFonts w:ascii="Times New Roman" w:hAnsi="Times New Roman" w:cs="Times New Roman"/>
                <w:lang w:val="en-US"/>
              </w:rPr>
              <w:t>n</w:t>
            </w:r>
          </w:p>
          <w:p w14:paraId="1C6372BE" w14:textId="5D2C8119" w:rsidR="00AF2722" w:rsidRPr="00AF2722" w:rsidRDefault="00AC65DD" w:rsidP="00AF2722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meng</w:t>
            </w:r>
            <w:r w:rsidR="0031689E">
              <w:rPr>
                <w:rFonts w:ascii="Times New Roman" w:hAnsi="Times New Roman" w:cs="Times New Roman"/>
                <w:lang w:val="en-US"/>
              </w:rPr>
              <w:t>analisis informasi</w:t>
            </w:r>
          </w:p>
          <w:p w14:paraId="278CE8B1" w14:textId="78E4D2C2" w:rsidR="00DA460E" w:rsidRPr="007D1EE1" w:rsidRDefault="0074276D" w:rsidP="007D1EE1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memahami</w:t>
            </w:r>
            <w:r w:rsidR="0031689E">
              <w:rPr>
                <w:rFonts w:ascii="Times New Roman" w:hAnsi="Times New Roman" w:cs="Times New Roman"/>
                <w:lang w:val="en-US"/>
              </w:rPr>
              <w:t xml:space="preserve"> diri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921A" w14:textId="77777777" w:rsidR="005E5331" w:rsidRDefault="00AF2722" w:rsidP="00AF2722">
            <w:pPr>
              <w:rPr>
                <w:rFonts w:ascii="Times New Roman" w:hAnsi="Times New Roman" w:cs="Times New Roman"/>
                <w:b/>
                <w:bCs/>
              </w:rPr>
            </w:pPr>
            <w:r w:rsidRPr="00AF2722">
              <w:rPr>
                <w:rFonts w:ascii="Times New Roman" w:hAnsi="Times New Roman" w:cs="Times New Roman"/>
                <w:b/>
                <w:bCs/>
              </w:rPr>
              <w:t>Pengetahuan</w:t>
            </w:r>
          </w:p>
          <w:p w14:paraId="2B827DB9" w14:textId="3B04CAE1" w:rsidR="00DA460E" w:rsidRDefault="00AF2722" w:rsidP="00725DE5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Times New Roman" w:hAnsi="Times New Roman" w:cs="Times New Roman"/>
              </w:rPr>
            </w:pPr>
            <w:r w:rsidRPr="00AF2722">
              <w:rPr>
                <w:rFonts w:ascii="Times New Roman" w:hAnsi="Times New Roman" w:cs="Times New Roman"/>
              </w:rPr>
              <w:t>menyelidiki informasi</w:t>
            </w:r>
          </w:p>
          <w:p w14:paraId="76C63123" w14:textId="77777777" w:rsidR="0031689E" w:rsidRPr="0031689E" w:rsidRDefault="0031689E" w:rsidP="00725DE5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memusatkan perhatian</w:t>
            </w:r>
          </w:p>
          <w:p w14:paraId="508DF58F" w14:textId="45603328" w:rsidR="0031689E" w:rsidRPr="0031689E" w:rsidRDefault="0074276D" w:rsidP="00725DE5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memahami</w:t>
            </w:r>
            <w:r w:rsidR="0031689E">
              <w:rPr>
                <w:rFonts w:ascii="Times New Roman" w:hAnsi="Times New Roman" w:cs="Times New Roman"/>
                <w:lang w:val="en-US"/>
              </w:rPr>
              <w:t xml:space="preserve"> diri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93B0" w14:textId="77777777" w:rsidR="005E5331" w:rsidRPr="00AF2722" w:rsidRDefault="00AF2722">
            <w:pPr>
              <w:rPr>
                <w:rFonts w:ascii="Times New Roman" w:hAnsi="Times New Roman" w:cs="Times New Roman"/>
                <w:b/>
                <w:bCs/>
              </w:rPr>
            </w:pPr>
            <w:r w:rsidRPr="00AF2722">
              <w:rPr>
                <w:rFonts w:ascii="Times New Roman" w:hAnsi="Times New Roman" w:cs="Times New Roman"/>
                <w:b/>
                <w:bCs/>
              </w:rPr>
              <w:t>Kognitif</w:t>
            </w:r>
          </w:p>
          <w:p w14:paraId="3B9EBD04" w14:textId="0EB1DD21" w:rsidR="00DA460E" w:rsidRPr="0031689E" w:rsidRDefault="00FE0E87" w:rsidP="00725DE5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menganalisis</w:t>
            </w:r>
            <w:r w:rsidR="0031689E">
              <w:rPr>
                <w:rFonts w:ascii="Times New Roman" w:hAnsi="Times New Roman" w:cs="Times New Roman"/>
                <w:lang w:val="en-US"/>
              </w:rPr>
              <w:t xml:space="preserve"> informasi</w:t>
            </w:r>
          </w:p>
          <w:p w14:paraId="788524A7" w14:textId="7CC88CB5" w:rsidR="0031689E" w:rsidRPr="0031689E" w:rsidRDefault="0074276D" w:rsidP="00725DE5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memahami</w:t>
            </w:r>
            <w:r w:rsidR="0031689E">
              <w:rPr>
                <w:rFonts w:ascii="Times New Roman" w:hAnsi="Times New Roman" w:cs="Times New Roman"/>
                <w:lang w:val="en-US"/>
              </w:rPr>
              <w:t xml:space="preserve"> diri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7AAF" w14:textId="77777777" w:rsidR="007B4B8F" w:rsidRDefault="002A0388" w:rsidP="000F49D8">
            <w:pPr>
              <w:rPr>
                <w:rFonts w:ascii="Times New Roman" w:hAnsi="Times New Roman" w:cs="Times New Roman"/>
                <w:b/>
                <w:bCs/>
              </w:rPr>
            </w:pPr>
            <w:r w:rsidRPr="002A0388">
              <w:rPr>
                <w:rFonts w:ascii="Times New Roman" w:hAnsi="Times New Roman" w:cs="Times New Roman"/>
                <w:b/>
                <w:bCs/>
              </w:rPr>
              <w:t>Pengeta</w:t>
            </w:r>
            <w:r w:rsidR="000F49D8">
              <w:rPr>
                <w:rFonts w:ascii="Times New Roman" w:hAnsi="Times New Roman" w:cs="Times New Roman"/>
                <w:b/>
                <w:bCs/>
              </w:rPr>
              <w:t>huan</w:t>
            </w:r>
          </w:p>
          <w:p w14:paraId="1CABF3F0" w14:textId="2D74C52C" w:rsidR="000F49D8" w:rsidRPr="00725DE5" w:rsidRDefault="00A24ED6" w:rsidP="00725DE5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Times New Roman" w:hAnsi="Times New Roman" w:cs="Times New Roman"/>
                <w:lang w:val="en-ID"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membuat gagasan</w:t>
            </w:r>
          </w:p>
          <w:p w14:paraId="4D7215D8" w14:textId="612526C6" w:rsidR="00A24ED6" w:rsidRPr="00A24ED6" w:rsidRDefault="00AC65DD" w:rsidP="00725DE5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36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US"/>
              </w:rPr>
              <w:t>meng</w:t>
            </w:r>
            <w:r w:rsidR="00A24ED6">
              <w:rPr>
                <w:rFonts w:ascii="Times New Roman" w:hAnsi="Times New Roman" w:cs="Times New Roman"/>
                <w:lang w:val="en-US"/>
              </w:rPr>
              <w:t>analisis informasi</w:t>
            </w:r>
          </w:p>
          <w:p w14:paraId="0AB861AB" w14:textId="7831D1BA" w:rsidR="00A24ED6" w:rsidRPr="00A24ED6" w:rsidRDefault="0074276D" w:rsidP="00725DE5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36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US"/>
              </w:rPr>
              <w:t>memahami</w:t>
            </w:r>
            <w:r w:rsidR="00A24ED6">
              <w:rPr>
                <w:rFonts w:ascii="Times New Roman" w:hAnsi="Times New Roman" w:cs="Times New Roman"/>
                <w:lang w:val="en-US"/>
              </w:rPr>
              <w:t xml:space="preserve"> diri</w:t>
            </w:r>
          </w:p>
          <w:p w14:paraId="024FE939" w14:textId="4F542AFF" w:rsidR="00A24ED6" w:rsidRPr="000F49D8" w:rsidRDefault="00A24ED6" w:rsidP="00725DE5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36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US"/>
              </w:rPr>
              <w:t>memusatkan perhatian</w:t>
            </w:r>
          </w:p>
        </w:tc>
      </w:tr>
      <w:tr w:rsidR="00AF2722" w:rsidRPr="00E020BA" w14:paraId="55568D97" w14:textId="77777777" w:rsidTr="008C3DF4">
        <w:trPr>
          <w:trHeight w:val="63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B08E" w14:textId="77777777" w:rsidR="00AF2722" w:rsidRPr="00E020BA" w:rsidRDefault="00AF2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7B02" w14:textId="069BE8DF" w:rsidR="00AF2722" w:rsidRDefault="00AF2722" w:rsidP="00AF27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Sikap</w:t>
            </w:r>
          </w:p>
          <w:p w14:paraId="1678DC01" w14:textId="0A36D929" w:rsidR="00AF2722" w:rsidRPr="00725DE5" w:rsidRDefault="00725DE5" w:rsidP="00725D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1CF6" w14:textId="77777777" w:rsidR="00AF2722" w:rsidRDefault="00AF2722" w:rsidP="00AF27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Sikap</w:t>
            </w:r>
          </w:p>
          <w:p w14:paraId="359CD07B" w14:textId="2A7CFB24" w:rsidR="00AF2722" w:rsidRPr="009B2FF7" w:rsidRDefault="002D745F" w:rsidP="00725DE5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Times New Roman" w:hAnsi="Times New Roman" w:cs="Times New Roman"/>
              </w:rPr>
            </w:pPr>
            <w:r w:rsidRPr="009B2FF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54E6E">
              <w:rPr>
                <w:rFonts w:ascii="Times New Roman" w:hAnsi="Times New Roman" w:cs="Times New Roman"/>
                <w:lang w:val="en-US"/>
              </w:rPr>
              <w:t>s</w:t>
            </w:r>
            <w:r w:rsidRPr="009B2FF7">
              <w:rPr>
                <w:rFonts w:ascii="Times New Roman" w:hAnsi="Times New Roman" w:cs="Times New Roman"/>
                <w:lang w:val="en-US"/>
              </w:rPr>
              <w:t>ukarela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6707" w14:textId="77777777" w:rsidR="00AF2722" w:rsidRDefault="00AF27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Afektif</w:t>
            </w:r>
          </w:p>
          <w:p w14:paraId="5BF6C869" w14:textId="078A0F75" w:rsidR="00AF2722" w:rsidRPr="00725DE5" w:rsidRDefault="00725DE5" w:rsidP="0072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B159" w14:textId="265CEB79" w:rsidR="007B4B8F" w:rsidRPr="00D76441" w:rsidRDefault="007B4B8F" w:rsidP="00D76441">
            <w:pPr>
              <w:rPr>
                <w:rFonts w:ascii="Times New Roman" w:hAnsi="Times New Roman" w:cs="Times New Roman"/>
                <w:b/>
                <w:bCs/>
              </w:rPr>
            </w:pPr>
            <w:r w:rsidRPr="007B4B8F">
              <w:rPr>
                <w:rFonts w:ascii="Times New Roman" w:hAnsi="Times New Roman" w:cs="Times New Roman"/>
                <w:b/>
                <w:bCs/>
              </w:rPr>
              <w:t>Sikap</w:t>
            </w:r>
          </w:p>
          <w:p w14:paraId="25735A29" w14:textId="70FAE10E" w:rsidR="007B4B8F" w:rsidRPr="00725DE5" w:rsidRDefault="005B64B7" w:rsidP="00725DE5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Times New Roman" w:hAnsi="Times New Roman" w:cs="Times New Roman"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 xml:space="preserve">sukarela </w:t>
            </w:r>
          </w:p>
        </w:tc>
      </w:tr>
      <w:tr w:rsidR="00AF2722" w:rsidRPr="00E020BA" w14:paraId="1FC19DD7" w14:textId="77777777" w:rsidTr="008C3DF4">
        <w:trPr>
          <w:trHeight w:val="3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EBB7" w14:textId="77777777" w:rsidR="00AF2722" w:rsidRPr="00E020BA" w:rsidRDefault="00AF2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F9D" w14:textId="77777777" w:rsidR="00AF2722" w:rsidRDefault="00AF2722" w:rsidP="00AF27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Keterampilan</w:t>
            </w:r>
          </w:p>
          <w:p w14:paraId="344827E4" w14:textId="4F2F2EC4" w:rsidR="00725DE5" w:rsidRPr="00725DE5" w:rsidRDefault="007D1EE1" w:rsidP="00725DE5">
            <w:pPr>
              <w:pStyle w:val="ListParagraph"/>
              <w:numPr>
                <w:ilvl w:val="0"/>
                <w:numId w:val="31"/>
              </w:numPr>
              <w:ind w:left="360"/>
              <w:rPr>
                <w:rFonts w:ascii="Times New Roman" w:hAnsi="Times New Roman" w:cs="Times New Roman"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memperoleh informasi</w:t>
            </w:r>
          </w:p>
          <w:p w14:paraId="7BEB9CD9" w14:textId="7B7435FD" w:rsidR="00AF2722" w:rsidRPr="00725DE5" w:rsidRDefault="007D1EE1" w:rsidP="00725DE5">
            <w:pPr>
              <w:pStyle w:val="ListParagraph"/>
              <w:numPr>
                <w:ilvl w:val="0"/>
                <w:numId w:val="31"/>
              </w:numPr>
              <w:ind w:left="360"/>
              <w:rPr>
                <w:rFonts w:ascii="Times New Roman" w:hAnsi="Times New Roman" w:cs="Times New Roman"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menentukan keputusan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16D3" w14:textId="77777777" w:rsidR="00AF2722" w:rsidRDefault="009E5CAA" w:rsidP="00AF27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Keterampilan</w:t>
            </w:r>
          </w:p>
          <w:p w14:paraId="041C4531" w14:textId="4B9719CE" w:rsidR="00725DE5" w:rsidRPr="00725DE5" w:rsidRDefault="007D1EE1" w:rsidP="00725DE5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</w:t>
            </w:r>
            <w:r w:rsidR="009E5CAA" w:rsidRPr="00725DE5">
              <w:rPr>
                <w:rFonts w:ascii="Times New Roman" w:hAnsi="Times New Roman" w:cs="Times New Roman"/>
              </w:rPr>
              <w:t>encari informasi</w:t>
            </w:r>
          </w:p>
          <w:p w14:paraId="18ED3B14" w14:textId="001A1820" w:rsidR="009E5CAA" w:rsidRPr="00725DE5" w:rsidRDefault="005B64B7" w:rsidP="00725DE5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</w:t>
            </w:r>
            <w:r w:rsidR="009E5CAA" w:rsidRPr="00725DE5">
              <w:rPr>
                <w:rFonts w:ascii="Times New Roman" w:hAnsi="Times New Roman" w:cs="Times New Roman"/>
              </w:rPr>
              <w:t>emanfaatkan sumber daya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5088" w14:textId="77777777" w:rsidR="00AF2722" w:rsidRDefault="009E5C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Psikomotor</w:t>
            </w:r>
          </w:p>
          <w:p w14:paraId="600026AF" w14:textId="5BB4A5E6" w:rsidR="00504D9B" w:rsidRPr="00725DE5" w:rsidRDefault="003C0B6D" w:rsidP="00725DE5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mencari informasi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6FC" w14:textId="77777777" w:rsidR="00AF2722" w:rsidRPr="007B4B8F" w:rsidRDefault="007B4B8F" w:rsidP="00AF2722">
            <w:pPr>
              <w:rPr>
                <w:rFonts w:ascii="Times New Roman" w:hAnsi="Times New Roman" w:cs="Times New Roman"/>
                <w:b/>
                <w:bCs/>
              </w:rPr>
            </w:pPr>
            <w:r w:rsidRPr="007B4B8F">
              <w:rPr>
                <w:rFonts w:ascii="Times New Roman" w:hAnsi="Times New Roman" w:cs="Times New Roman"/>
                <w:b/>
                <w:bCs/>
              </w:rPr>
              <w:t>Keterampilan</w:t>
            </w:r>
          </w:p>
          <w:p w14:paraId="58F7DF50" w14:textId="383EE9A3" w:rsidR="00725DE5" w:rsidRPr="00725DE5" w:rsidRDefault="005B64B7" w:rsidP="00725DE5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Times New Roman" w:hAnsi="Times New Roman" w:cs="Times New Roman"/>
                <w:lang w:val="en-US"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mencari</w:t>
            </w:r>
            <w:r w:rsidR="007B4B8F" w:rsidRPr="00725DE5">
              <w:rPr>
                <w:rFonts w:ascii="Times New Roman" w:hAnsi="Times New Roman" w:cs="Times New Roman"/>
                <w:lang w:val="en-US"/>
              </w:rPr>
              <w:t xml:space="preserve"> informas</w:t>
            </w:r>
            <w:r w:rsidR="00725DE5" w:rsidRPr="00725DE5">
              <w:rPr>
                <w:rFonts w:ascii="Times New Roman" w:hAnsi="Times New Roman" w:cs="Times New Roman"/>
                <w:lang w:val="en-US"/>
              </w:rPr>
              <w:t>i</w:t>
            </w:r>
          </w:p>
          <w:p w14:paraId="37EF560A" w14:textId="77777777" w:rsidR="00725DE5" w:rsidRPr="00725DE5" w:rsidRDefault="00725DE5" w:rsidP="00725DE5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Times New Roman" w:hAnsi="Times New Roman" w:cs="Times New Roman"/>
              </w:rPr>
            </w:pPr>
            <w:r w:rsidRPr="00725DE5">
              <w:rPr>
                <w:rFonts w:ascii="Times New Roman" w:hAnsi="Times New Roman" w:cs="Times New Roman"/>
              </w:rPr>
              <w:t xml:space="preserve"> </w:t>
            </w:r>
            <w:r w:rsidR="005B64B7" w:rsidRPr="00725DE5">
              <w:rPr>
                <w:rFonts w:ascii="Times New Roman" w:hAnsi="Times New Roman" w:cs="Times New Roman"/>
                <w:lang w:val="en-US"/>
              </w:rPr>
              <w:t>menentukan keputusan</w:t>
            </w:r>
          </w:p>
          <w:p w14:paraId="00D8FF2A" w14:textId="01F1E51E" w:rsidR="007B4B8F" w:rsidRPr="00725DE5" w:rsidRDefault="007B4B8F" w:rsidP="00725DE5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Times New Roman" w:hAnsi="Times New Roman" w:cs="Times New Roman"/>
              </w:rPr>
            </w:pPr>
            <w:r w:rsidRPr="00725DE5">
              <w:rPr>
                <w:rFonts w:ascii="Times New Roman" w:hAnsi="Times New Roman" w:cs="Times New Roman"/>
                <w:lang w:val="en-US"/>
              </w:rPr>
              <w:t>memanfaatkan sumber daya</w:t>
            </w:r>
          </w:p>
        </w:tc>
      </w:tr>
      <w:bookmarkEnd w:id="5"/>
    </w:tbl>
    <w:p w14:paraId="3D6F4E85" w14:textId="77777777" w:rsidR="005E5331" w:rsidRDefault="005E5331" w:rsidP="005E5331">
      <w:pPr>
        <w:rPr>
          <w:rFonts w:ascii="Calibri" w:eastAsia="Calibri" w:hAnsi="Calibri" w:cs="SimSun"/>
          <w:lang w:val="id-ID"/>
        </w:rPr>
      </w:pPr>
    </w:p>
    <w:p w14:paraId="54F2E404" w14:textId="7853E46E" w:rsidR="00810146" w:rsidRPr="005B64B7" w:rsidRDefault="00D76441" w:rsidP="005B64B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64B7">
        <w:rPr>
          <w:rFonts w:ascii="Times New Roman" w:hAnsi="Times New Roman" w:cs="Times New Roman"/>
          <w:sz w:val="24"/>
          <w:szCs w:val="24"/>
        </w:rPr>
        <w:t xml:space="preserve">Berdasarkan </w:t>
      </w:r>
      <w:r w:rsidR="00E60C28">
        <w:rPr>
          <w:rFonts w:ascii="Times New Roman" w:hAnsi="Times New Roman" w:cs="Times New Roman"/>
          <w:sz w:val="24"/>
          <w:szCs w:val="24"/>
        </w:rPr>
        <w:t>analisis konsepsi dan pendapat para ahli di atas</w:t>
      </w:r>
      <w:r w:rsidRPr="005B64B7">
        <w:rPr>
          <w:rFonts w:ascii="Times New Roman" w:hAnsi="Times New Roman" w:cs="Times New Roman"/>
          <w:sz w:val="24"/>
          <w:szCs w:val="24"/>
        </w:rPr>
        <w:t xml:space="preserve">, eksplorasi karier </w:t>
      </w:r>
      <w:r w:rsidR="005B64B7" w:rsidRPr="005B64B7">
        <w:rPr>
          <w:rFonts w:ascii="Times New Roman" w:hAnsi="Times New Roman" w:cs="Times New Roman"/>
          <w:sz w:val="24"/>
          <w:szCs w:val="24"/>
        </w:rPr>
        <w:t>adalah kemampuan memperoleh dan menyelidiki informasi mengenai diri sendiri dan pekerjaan/studi lanjut</w:t>
      </w:r>
      <w:r w:rsidR="005B64B7">
        <w:rPr>
          <w:rFonts w:ascii="Times New Roman" w:hAnsi="Times New Roman" w:cs="Times New Roman"/>
          <w:sz w:val="24"/>
          <w:szCs w:val="24"/>
        </w:rPr>
        <w:t>. Aspek eksplorasi karier terdiri atas</w:t>
      </w:r>
      <w:r w:rsidR="009C26D6">
        <w:rPr>
          <w:rFonts w:ascii="Times New Roman" w:hAnsi="Times New Roman" w:cs="Times New Roman"/>
          <w:sz w:val="24"/>
          <w:szCs w:val="24"/>
        </w:rPr>
        <w:t>:</w:t>
      </w:r>
      <w:r w:rsidR="005B64B7">
        <w:rPr>
          <w:rFonts w:ascii="Times New Roman" w:hAnsi="Times New Roman" w:cs="Times New Roman"/>
          <w:sz w:val="24"/>
          <w:szCs w:val="24"/>
        </w:rPr>
        <w:t xml:space="preserve"> (a) pengetahua</w:t>
      </w:r>
      <w:r w:rsidR="009C26D6">
        <w:rPr>
          <w:rFonts w:ascii="Times New Roman" w:hAnsi="Times New Roman" w:cs="Times New Roman"/>
          <w:sz w:val="24"/>
          <w:szCs w:val="24"/>
        </w:rPr>
        <w:t>n;</w:t>
      </w:r>
      <w:r w:rsidR="005B64B7">
        <w:rPr>
          <w:rFonts w:ascii="Times New Roman" w:hAnsi="Times New Roman" w:cs="Times New Roman"/>
          <w:sz w:val="24"/>
          <w:szCs w:val="24"/>
        </w:rPr>
        <w:t xml:space="preserve"> (b) sikap</w:t>
      </w:r>
      <w:r w:rsidR="009C26D6">
        <w:rPr>
          <w:rFonts w:ascii="Times New Roman" w:hAnsi="Times New Roman" w:cs="Times New Roman"/>
          <w:sz w:val="24"/>
          <w:szCs w:val="24"/>
        </w:rPr>
        <w:t>;</w:t>
      </w:r>
      <w:r w:rsidR="005B64B7">
        <w:rPr>
          <w:rFonts w:ascii="Times New Roman" w:hAnsi="Times New Roman" w:cs="Times New Roman"/>
          <w:sz w:val="24"/>
          <w:szCs w:val="24"/>
        </w:rPr>
        <w:t xml:space="preserve"> dan (c) keterampilan. </w:t>
      </w:r>
      <w:r w:rsidR="005B64B7">
        <w:rPr>
          <w:rFonts w:ascii="Times New Roman" w:hAnsi="Times New Roman" w:cs="Times New Roman"/>
          <w:sz w:val="24"/>
          <w:szCs w:val="24"/>
        </w:rPr>
        <w:lastRenderedPageBreak/>
        <w:t>Indikator aspek pengetahuan terdiri dari</w:t>
      </w:r>
      <w:r w:rsidR="009C26D6">
        <w:rPr>
          <w:rFonts w:ascii="Times New Roman" w:hAnsi="Times New Roman" w:cs="Times New Roman"/>
          <w:sz w:val="24"/>
          <w:szCs w:val="24"/>
        </w:rPr>
        <w:t>:</w:t>
      </w:r>
      <w:r w:rsidR="005B64B7">
        <w:rPr>
          <w:rFonts w:ascii="Times New Roman" w:hAnsi="Times New Roman" w:cs="Times New Roman"/>
          <w:sz w:val="24"/>
          <w:szCs w:val="24"/>
        </w:rPr>
        <w:t xml:space="preserve"> (1) </w:t>
      </w:r>
      <w:r w:rsidR="005B64B7" w:rsidRPr="005B64B7">
        <w:rPr>
          <w:rFonts w:ascii="Times New Roman" w:hAnsi="Times New Roman" w:cs="Times New Roman"/>
          <w:sz w:val="24"/>
          <w:szCs w:val="24"/>
        </w:rPr>
        <w:t>membuat gagasan</w:t>
      </w:r>
      <w:r w:rsidR="009C26D6">
        <w:rPr>
          <w:rFonts w:ascii="Times New Roman" w:hAnsi="Times New Roman" w:cs="Times New Roman"/>
          <w:sz w:val="24"/>
          <w:szCs w:val="24"/>
        </w:rPr>
        <w:t>;</w:t>
      </w:r>
      <w:r w:rsidR="005B64B7">
        <w:rPr>
          <w:rFonts w:ascii="Times New Roman" w:hAnsi="Times New Roman" w:cs="Times New Roman"/>
          <w:sz w:val="24"/>
          <w:szCs w:val="24"/>
        </w:rPr>
        <w:t xml:space="preserve"> (2) </w:t>
      </w:r>
      <w:r w:rsidR="00AC65DD">
        <w:rPr>
          <w:rFonts w:ascii="Times New Roman" w:hAnsi="Times New Roman" w:cs="Times New Roman"/>
          <w:sz w:val="24"/>
          <w:szCs w:val="24"/>
        </w:rPr>
        <w:t>meng</w:t>
      </w:r>
      <w:r w:rsidR="005B64B7" w:rsidRPr="005B64B7">
        <w:rPr>
          <w:rFonts w:ascii="Times New Roman" w:hAnsi="Times New Roman" w:cs="Times New Roman"/>
          <w:sz w:val="24"/>
          <w:szCs w:val="24"/>
        </w:rPr>
        <w:t>analisis informasi</w:t>
      </w:r>
      <w:r w:rsidR="009C26D6">
        <w:rPr>
          <w:rFonts w:ascii="Times New Roman" w:hAnsi="Times New Roman" w:cs="Times New Roman"/>
          <w:sz w:val="24"/>
          <w:szCs w:val="24"/>
        </w:rPr>
        <w:t>;</w:t>
      </w:r>
      <w:r w:rsidR="005B64B7">
        <w:rPr>
          <w:rFonts w:ascii="Times New Roman" w:hAnsi="Times New Roman" w:cs="Times New Roman"/>
          <w:sz w:val="24"/>
          <w:szCs w:val="24"/>
        </w:rPr>
        <w:t xml:space="preserve"> (3) </w:t>
      </w:r>
      <w:r w:rsidR="0074276D">
        <w:rPr>
          <w:rFonts w:ascii="Times New Roman" w:hAnsi="Times New Roman" w:cs="Times New Roman"/>
          <w:sz w:val="24"/>
          <w:szCs w:val="24"/>
        </w:rPr>
        <w:t>memahami</w:t>
      </w:r>
      <w:r w:rsidR="005B64B7" w:rsidRPr="005B64B7">
        <w:rPr>
          <w:rFonts w:ascii="Times New Roman" w:hAnsi="Times New Roman" w:cs="Times New Roman"/>
          <w:sz w:val="24"/>
          <w:szCs w:val="24"/>
        </w:rPr>
        <w:t xml:space="preserve"> diri</w:t>
      </w:r>
      <w:r w:rsidR="009C26D6">
        <w:rPr>
          <w:rFonts w:ascii="Times New Roman" w:hAnsi="Times New Roman" w:cs="Times New Roman"/>
          <w:sz w:val="24"/>
          <w:szCs w:val="24"/>
        </w:rPr>
        <w:t>;</w:t>
      </w:r>
      <w:r w:rsidR="005B64B7">
        <w:rPr>
          <w:rFonts w:ascii="Times New Roman" w:hAnsi="Times New Roman" w:cs="Times New Roman"/>
          <w:sz w:val="24"/>
          <w:szCs w:val="24"/>
        </w:rPr>
        <w:t xml:space="preserve"> dan (</w:t>
      </w:r>
      <w:r w:rsidR="00905B5D">
        <w:rPr>
          <w:rFonts w:ascii="Times New Roman" w:hAnsi="Times New Roman" w:cs="Times New Roman"/>
          <w:sz w:val="24"/>
          <w:szCs w:val="24"/>
        </w:rPr>
        <w:t>4</w:t>
      </w:r>
      <w:r w:rsidR="005B64B7">
        <w:rPr>
          <w:rFonts w:ascii="Times New Roman" w:hAnsi="Times New Roman" w:cs="Times New Roman"/>
          <w:sz w:val="24"/>
          <w:szCs w:val="24"/>
        </w:rPr>
        <w:t xml:space="preserve">) </w:t>
      </w:r>
      <w:r w:rsidR="005B64B7" w:rsidRPr="005B64B7">
        <w:rPr>
          <w:rFonts w:ascii="Times New Roman" w:hAnsi="Times New Roman" w:cs="Times New Roman"/>
          <w:sz w:val="24"/>
          <w:szCs w:val="24"/>
        </w:rPr>
        <w:t>memusatkan perhatian</w:t>
      </w:r>
      <w:r w:rsidR="005B64B7">
        <w:rPr>
          <w:rFonts w:ascii="Times New Roman" w:hAnsi="Times New Roman" w:cs="Times New Roman"/>
          <w:sz w:val="24"/>
          <w:szCs w:val="24"/>
        </w:rPr>
        <w:t>. Indikator aspek sikap terdiri dari sukarela. Indikator aspek keterampilan terdiri dari</w:t>
      </w:r>
      <w:r w:rsidR="009C26D6">
        <w:rPr>
          <w:rFonts w:ascii="Times New Roman" w:hAnsi="Times New Roman" w:cs="Times New Roman"/>
          <w:sz w:val="24"/>
          <w:szCs w:val="24"/>
        </w:rPr>
        <w:t>:</w:t>
      </w:r>
      <w:r w:rsidR="005B64B7">
        <w:rPr>
          <w:rFonts w:ascii="Times New Roman" w:hAnsi="Times New Roman" w:cs="Times New Roman"/>
          <w:sz w:val="24"/>
          <w:szCs w:val="24"/>
        </w:rPr>
        <w:t xml:space="preserve"> (1) </w:t>
      </w:r>
      <w:r w:rsidR="005B64B7" w:rsidRPr="005B64B7">
        <w:rPr>
          <w:rFonts w:ascii="Times New Roman" w:hAnsi="Times New Roman" w:cs="Times New Roman"/>
          <w:sz w:val="24"/>
          <w:szCs w:val="24"/>
        </w:rPr>
        <w:t>mencari informasi</w:t>
      </w:r>
      <w:r w:rsidR="009C26D6">
        <w:rPr>
          <w:rFonts w:ascii="Times New Roman" w:hAnsi="Times New Roman" w:cs="Times New Roman"/>
          <w:sz w:val="24"/>
          <w:szCs w:val="24"/>
        </w:rPr>
        <w:t>;</w:t>
      </w:r>
      <w:r w:rsidR="005B64B7" w:rsidRPr="005B64B7">
        <w:rPr>
          <w:rFonts w:ascii="Times New Roman" w:hAnsi="Times New Roman" w:cs="Times New Roman"/>
          <w:sz w:val="24"/>
          <w:szCs w:val="24"/>
        </w:rPr>
        <w:t xml:space="preserve"> (2) menentukan keputusan</w:t>
      </w:r>
      <w:r w:rsidR="009C26D6">
        <w:rPr>
          <w:rFonts w:ascii="Times New Roman" w:hAnsi="Times New Roman" w:cs="Times New Roman"/>
          <w:sz w:val="24"/>
          <w:szCs w:val="24"/>
        </w:rPr>
        <w:t>;</w:t>
      </w:r>
      <w:r w:rsidR="005B64B7" w:rsidRPr="005B64B7">
        <w:rPr>
          <w:rFonts w:ascii="Times New Roman" w:hAnsi="Times New Roman" w:cs="Times New Roman"/>
          <w:sz w:val="24"/>
          <w:szCs w:val="24"/>
        </w:rPr>
        <w:t xml:space="preserve"> dan (3) memanfaatkan sumber daya</w:t>
      </w:r>
      <w:r w:rsidR="005B64B7">
        <w:rPr>
          <w:rFonts w:ascii="Times New Roman" w:hAnsi="Times New Roman" w:cs="Times New Roman"/>
          <w:sz w:val="24"/>
          <w:szCs w:val="24"/>
        </w:rPr>
        <w:t>.</w:t>
      </w:r>
    </w:p>
    <w:p w14:paraId="6A0E7681" w14:textId="3D9A53B8" w:rsidR="00D76441" w:rsidRDefault="00D76441" w:rsidP="00696FE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48AA0CB" w14:textId="77777777" w:rsidR="00D76441" w:rsidRDefault="00D76441" w:rsidP="00696FE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6D77A5" w14:textId="6293E0D6" w:rsidR="0074276D" w:rsidRPr="0074276D" w:rsidRDefault="00573515" w:rsidP="00696FE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6FE8"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 Operasional Variabel</w:t>
      </w:r>
      <w:bookmarkStart w:id="6" w:name="_Toc111025320"/>
      <w:bookmarkEnd w:id="0"/>
      <w:r w:rsidR="00696FE8" w:rsidRPr="00696F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96FE8">
        <w:rPr>
          <w:rFonts w:ascii="Times New Roman" w:hAnsi="Times New Roman" w:cs="Times New Roman"/>
          <w:b/>
          <w:bCs/>
          <w:sz w:val="24"/>
          <w:szCs w:val="24"/>
          <w:lang w:val="en-US"/>
        </w:rPr>
        <w:t>Eksplorasi Karier</w:t>
      </w:r>
      <w:bookmarkEnd w:id="6"/>
    </w:p>
    <w:p w14:paraId="427775A0" w14:textId="32F143B9" w:rsidR="00573515" w:rsidRPr="0014282C" w:rsidRDefault="0014282C" w:rsidP="00BE7B16">
      <w:pPr>
        <w:spacing w:line="360" w:lineRule="auto"/>
        <w:ind w:firstLine="36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60C28">
        <w:rPr>
          <w:rFonts w:ascii="Times New Roman" w:hAnsi="Times New Roman" w:cs="Times New Roman"/>
          <w:sz w:val="24"/>
          <w:szCs w:val="24"/>
          <w:lang w:val="en-US"/>
        </w:rPr>
        <w:t>ks</w:t>
      </w:r>
      <w:r>
        <w:rPr>
          <w:rFonts w:ascii="Times New Roman" w:hAnsi="Times New Roman" w:cs="Times New Roman"/>
          <w:sz w:val="24"/>
          <w:szCs w:val="24"/>
          <w:lang w:val="en-US"/>
        </w:rPr>
        <w:t>plorasi karier adalah</w:t>
      </w:r>
      <w:r w:rsidR="00D76441" w:rsidRPr="00D76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720">
        <w:rPr>
          <w:rFonts w:ascii="Times New Roman" w:hAnsi="Times New Roman" w:cs="Times New Roman"/>
          <w:sz w:val="24"/>
          <w:szCs w:val="24"/>
        </w:rPr>
        <w:t>k</w:t>
      </w:r>
      <w:r w:rsidR="00461720" w:rsidRPr="0031689E">
        <w:rPr>
          <w:rFonts w:ascii="Times New Roman" w:hAnsi="Times New Roman" w:cs="Times New Roman"/>
          <w:sz w:val="24"/>
          <w:szCs w:val="24"/>
        </w:rPr>
        <w:t>emampuan</w:t>
      </w:r>
      <w:r w:rsidR="00461720">
        <w:rPr>
          <w:rFonts w:ascii="Times New Roman" w:hAnsi="Times New Roman" w:cs="Times New Roman"/>
          <w:sz w:val="24"/>
          <w:szCs w:val="24"/>
        </w:rPr>
        <w:t xml:space="preserve"> </w:t>
      </w:r>
      <w:r w:rsidR="00461720">
        <w:rPr>
          <w:rFonts w:ascii="Times New Roman" w:hAnsi="Times New Roman" w:cs="Times New Roman"/>
          <w:sz w:val="24"/>
          <w:szCs w:val="24"/>
          <w:lang w:val="en-US"/>
        </w:rPr>
        <w:t>peserta didik</w:t>
      </w:r>
      <w:r w:rsidR="00461720" w:rsidRPr="00D76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276D">
        <w:rPr>
          <w:rFonts w:ascii="Times New Roman" w:hAnsi="Times New Roman" w:cs="Times New Roman"/>
          <w:sz w:val="24"/>
          <w:szCs w:val="24"/>
          <w:lang w:val="en-US"/>
        </w:rPr>
        <w:t>Madrasah Aliyah</w:t>
      </w:r>
      <w:r w:rsidR="00461720" w:rsidRPr="00D76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720">
        <w:rPr>
          <w:rFonts w:ascii="Times New Roman" w:hAnsi="Times New Roman" w:cs="Times New Roman"/>
          <w:sz w:val="24"/>
          <w:szCs w:val="24"/>
          <w:lang w:val="en-US"/>
        </w:rPr>
        <w:t>dalam</w:t>
      </w:r>
      <w:r w:rsidR="00461720" w:rsidRPr="0031689E">
        <w:rPr>
          <w:rFonts w:ascii="Times New Roman" w:hAnsi="Times New Roman" w:cs="Times New Roman"/>
          <w:sz w:val="24"/>
          <w:szCs w:val="24"/>
        </w:rPr>
        <w:t xml:space="preserve"> memperoleh dan menyelidiki informasi mengenai diri sendiri dan </w:t>
      </w:r>
      <w:r w:rsidR="002A2285">
        <w:rPr>
          <w:rFonts w:ascii="Times New Roman" w:hAnsi="Times New Roman" w:cs="Times New Roman"/>
          <w:sz w:val="24"/>
          <w:szCs w:val="24"/>
        </w:rPr>
        <w:t>lingkungan pendidikan/pekerjaan</w:t>
      </w:r>
      <w:r w:rsidR="00456692">
        <w:rPr>
          <w:rFonts w:ascii="Times New Roman" w:hAnsi="Times New Roman" w:cs="Times New Roman"/>
          <w:sz w:val="24"/>
          <w:szCs w:val="24"/>
        </w:rPr>
        <w:t>, yang meliputi aspek pengetahuan, sikap, dan keterampilan.</w:t>
      </w:r>
    </w:p>
    <w:p w14:paraId="7BE855DC" w14:textId="772E7D67" w:rsidR="00573515" w:rsidRDefault="00573515" w:rsidP="00573515">
      <w:pPr>
        <w:pStyle w:val="ListParagraph"/>
        <w:numPr>
          <w:ilvl w:val="3"/>
          <w:numId w:val="1"/>
        </w:numPr>
        <w:spacing w:line="360" w:lineRule="auto"/>
        <w:ind w:left="720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D76441">
        <w:rPr>
          <w:rFonts w:ascii="Times New Roman" w:hAnsi="Times New Roman"/>
          <w:sz w:val="24"/>
          <w:szCs w:val="24"/>
          <w:lang w:val="en-US"/>
        </w:rPr>
        <w:t xml:space="preserve">Pengetahuan, yaitu </w:t>
      </w:r>
      <w:r w:rsidR="001A2CF5">
        <w:rPr>
          <w:rFonts w:ascii="Times New Roman" w:hAnsi="Times New Roman"/>
          <w:sz w:val="24"/>
          <w:szCs w:val="24"/>
          <w:lang w:val="en-US"/>
        </w:rPr>
        <w:t>kemampuan berpikir</w:t>
      </w:r>
      <w:r w:rsidRPr="00D76441">
        <w:rPr>
          <w:rFonts w:ascii="Times New Roman" w:hAnsi="Times New Roman"/>
          <w:sz w:val="24"/>
          <w:szCs w:val="24"/>
          <w:lang w:val="en-US"/>
        </w:rPr>
        <w:t xml:space="preserve"> peserta didik kelas X </w:t>
      </w:r>
      <w:r w:rsidR="0074276D">
        <w:rPr>
          <w:rFonts w:ascii="Times New Roman" w:hAnsi="Times New Roman"/>
          <w:sz w:val="24"/>
          <w:szCs w:val="24"/>
          <w:lang w:val="en-US"/>
        </w:rPr>
        <w:t>Madrasah Aliyah</w:t>
      </w:r>
      <w:r w:rsidRPr="00D76441">
        <w:rPr>
          <w:rFonts w:ascii="Times New Roman" w:hAnsi="Times New Roman"/>
          <w:sz w:val="24"/>
          <w:szCs w:val="24"/>
          <w:lang w:val="en-US"/>
        </w:rPr>
        <w:t xml:space="preserve"> ketika </w:t>
      </w:r>
      <w:r w:rsidR="00153C2B">
        <w:rPr>
          <w:rFonts w:ascii="Times New Roman" w:hAnsi="Times New Roman"/>
          <w:sz w:val="24"/>
          <w:szCs w:val="24"/>
          <w:lang w:val="en-US"/>
        </w:rPr>
        <w:t xml:space="preserve">memperoleh dan menyelidiki informasi mengenai diri sendiri dan </w:t>
      </w:r>
      <w:r w:rsidR="002A2285">
        <w:rPr>
          <w:rFonts w:ascii="Times New Roman" w:hAnsi="Times New Roman"/>
          <w:sz w:val="24"/>
          <w:szCs w:val="24"/>
          <w:lang w:val="en-US"/>
        </w:rPr>
        <w:t xml:space="preserve">lingkungan </w:t>
      </w:r>
      <w:r w:rsidR="002A2285">
        <w:rPr>
          <w:rFonts w:ascii="Times New Roman" w:hAnsi="Times New Roman" w:cs="Times New Roman"/>
          <w:sz w:val="24"/>
          <w:szCs w:val="24"/>
        </w:rPr>
        <w:t>pendidikan/pekerjaan</w:t>
      </w:r>
      <w:r w:rsidR="001A2CF5">
        <w:rPr>
          <w:rFonts w:ascii="Times New Roman" w:hAnsi="Times New Roman"/>
          <w:sz w:val="24"/>
          <w:szCs w:val="24"/>
          <w:lang w:val="en-US"/>
        </w:rPr>
        <w:t>. Indikator dari aspek pengetahuan adalah:</w:t>
      </w:r>
    </w:p>
    <w:p w14:paraId="33EACAC4" w14:textId="77777777" w:rsidR="001A2CF5" w:rsidRPr="001A2CF5" w:rsidRDefault="001A2CF5" w:rsidP="001A2CF5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A2CF5">
        <w:rPr>
          <w:rFonts w:ascii="Times New Roman" w:hAnsi="Times New Roman"/>
          <w:sz w:val="24"/>
          <w:szCs w:val="24"/>
          <w:lang w:val="en-US"/>
        </w:rPr>
        <w:t>membuat gagasan;</w:t>
      </w:r>
    </w:p>
    <w:p w14:paraId="5171834A" w14:textId="77777777" w:rsidR="001A2CF5" w:rsidRPr="001A2CF5" w:rsidRDefault="001A2CF5" w:rsidP="001A2CF5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A2CF5">
        <w:rPr>
          <w:rFonts w:ascii="Times New Roman" w:hAnsi="Times New Roman"/>
          <w:sz w:val="24"/>
          <w:szCs w:val="24"/>
          <w:lang w:val="en-US"/>
        </w:rPr>
        <w:t>menganalisis informasi;</w:t>
      </w:r>
    </w:p>
    <w:p w14:paraId="0AC68FAB" w14:textId="79BF1C10" w:rsidR="001A2CF5" w:rsidRPr="001A2CF5" w:rsidRDefault="00215C5D" w:rsidP="001A2CF5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memahami</w:t>
      </w:r>
      <w:r w:rsidR="001A2CF5" w:rsidRPr="001A2CF5">
        <w:rPr>
          <w:rFonts w:ascii="Times New Roman" w:hAnsi="Times New Roman"/>
          <w:sz w:val="24"/>
          <w:szCs w:val="24"/>
          <w:lang w:val="en-US"/>
        </w:rPr>
        <w:t xml:space="preserve"> diri; dan</w:t>
      </w:r>
    </w:p>
    <w:p w14:paraId="0D4F818C" w14:textId="67178A89" w:rsidR="001A2CF5" w:rsidRPr="00D76441" w:rsidRDefault="001A2CF5" w:rsidP="001A2CF5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A2CF5">
        <w:rPr>
          <w:rFonts w:ascii="Times New Roman" w:hAnsi="Times New Roman"/>
          <w:sz w:val="24"/>
          <w:szCs w:val="24"/>
          <w:lang w:val="en-US"/>
        </w:rPr>
        <w:t>memusatkan perhatian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1B32D7DA" w14:textId="60E60CDD" w:rsidR="00573515" w:rsidRPr="00D76441" w:rsidRDefault="00573515" w:rsidP="00573515">
      <w:pPr>
        <w:pStyle w:val="ListParagraph"/>
        <w:numPr>
          <w:ilvl w:val="3"/>
          <w:numId w:val="1"/>
        </w:numPr>
        <w:spacing w:line="36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6441">
        <w:rPr>
          <w:rFonts w:ascii="Times New Roman" w:hAnsi="Times New Roman"/>
          <w:sz w:val="24"/>
          <w:szCs w:val="24"/>
          <w:lang w:val="en-US"/>
        </w:rPr>
        <w:t>Sikap, yaitu perasaan</w:t>
      </w:r>
      <w:r w:rsidR="002A2285">
        <w:rPr>
          <w:rFonts w:ascii="Times New Roman" w:hAnsi="Times New Roman"/>
          <w:sz w:val="24"/>
          <w:szCs w:val="24"/>
          <w:lang w:val="en-US"/>
        </w:rPr>
        <w:t xml:space="preserve"> yang dialami</w:t>
      </w:r>
      <w:r w:rsidRPr="00D7644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53C2B" w:rsidRPr="00D76441">
        <w:rPr>
          <w:rFonts w:ascii="Times New Roman" w:hAnsi="Times New Roman"/>
          <w:sz w:val="24"/>
          <w:szCs w:val="24"/>
          <w:lang w:val="en-US"/>
        </w:rPr>
        <w:t xml:space="preserve">peserta didik kelas </w:t>
      </w:r>
      <w:r w:rsidR="0074276D" w:rsidRPr="00D76441">
        <w:rPr>
          <w:rFonts w:ascii="Times New Roman" w:hAnsi="Times New Roman"/>
          <w:sz w:val="24"/>
          <w:szCs w:val="24"/>
          <w:lang w:val="en-US"/>
        </w:rPr>
        <w:t xml:space="preserve">X </w:t>
      </w:r>
      <w:r w:rsidR="0074276D">
        <w:rPr>
          <w:rFonts w:ascii="Times New Roman" w:hAnsi="Times New Roman"/>
          <w:sz w:val="24"/>
          <w:szCs w:val="24"/>
          <w:lang w:val="en-US"/>
        </w:rPr>
        <w:t>Madrasah Aliyah</w:t>
      </w:r>
      <w:r w:rsidR="0074276D" w:rsidRPr="00D7644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53C2B">
        <w:rPr>
          <w:rFonts w:ascii="Times New Roman" w:hAnsi="Times New Roman"/>
          <w:sz w:val="24"/>
          <w:szCs w:val="24"/>
          <w:lang w:val="en-US"/>
        </w:rPr>
        <w:t xml:space="preserve">ketika memperoleh </w:t>
      </w:r>
      <w:r w:rsidRPr="00D76441">
        <w:rPr>
          <w:rFonts w:ascii="Times New Roman" w:hAnsi="Times New Roman"/>
          <w:sz w:val="24"/>
          <w:szCs w:val="24"/>
          <w:lang w:val="en-US"/>
        </w:rPr>
        <w:t xml:space="preserve">informasi </w:t>
      </w:r>
      <w:r w:rsidR="00153C2B">
        <w:rPr>
          <w:rFonts w:ascii="Times New Roman" w:hAnsi="Times New Roman"/>
          <w:sz w:val="24"/>
          <w:szCs w:val="24"/>
          <w:lang w:val="en-US"/>
        </w:rPr>
        <w:t xml:space="preserve">dan menyelidiki informasi mengenai diri sendiri dan </w:t>
      </w:r>
      <w:r w:rsidR="002A2285">
        <w:rPr>
          <w:rFonts w:ascii="Times New Roman" w:hAnsi="Times New Roman"/>
          <w:sz w:val="24"/>
          <w:szCs w:val="24"/>
          <w:lang w:val="en-US"/>
        </w:rPr>
        <w:t xml:space="preserve">lingkungan </w:t>
      </w:r>
      <w:r w:rsidR="002A2285">
        <w:rPr>
          <w:rFonts w:ascii="Times New Roman" w:hAnsi="Times New Roman" w:cs="Times New Roman"/>
          <w:sz w:val="24"/>
          <w:szCs w:val="24"/>
        </w:rPr>
        <w:t>pendidikan/pekerjaan</w:t>
      </w:r>
      <w:r w:rsidR="001A2CF5">
        <w:rPr>
          <w:rFonts w:ascii="Times New Roman" w:hAnsi="Times New Roman"/>
          <w:sz w:val="24"/>
          <w:szCs w:val="24"/>
          <w:lang w:val="en-US"/>
        </w:rPr>
        <w:t>. Indikator dari aspek sikap adalah sukarela</w:t>
      </w:r>
      <w:r w:rsidR="00456692">
        <w:rPr>
          <w:rFonts w:ascii="Times New Roman" w:hAnsi="Times New Roman"/>
          <w:sz w:val="24"/>
          <w:szCs w:val="24"/>
          <w:lang w:val="en-US"/>
        </w:rPr>
        <w:t>:</w:t>
      </w:r>
    </w:p>
    <w:p w14:paraId="088F94A6" w14:textId="29E0D3CE" w:rsidR="00573515" w:rsidRDefault="00573515" w:rsidP="00573515">
      <w:pPr>
        <w:pStyle w:val="ListParagraph"/>
        <w:numPr>
          <w:ilvl w:val="3"/>
          <w:numId w:val="1"/>
        </w:numPr>
        <w:spacing w:line="36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6441">
        <w:rPr>
          <w:rFonts w:ascii="Times New Roman" w:hAnsi="Times New Roman"/>
          <w:sz w:val="24"/>
          <w:szCs w:val="24"/>
          <w:lang w:val="en-US"/>
        </w:rPr>
        <w:t xml:space="preserve">Keterampilan, yaitu kegiatan yang dilakukan oleh peserta didik kelas </w:t>
      </w:r>
      <w:r w:rsidR="0074276D" w:rsidRPr="00D76441">
        <w:rPr>
          <w:rFonts w:ascii="Times New Roman" w:hAnsi="Times New Roman"/>
          <w:sz w:val="24"/>
          <w:szCs w:val="24"/>
          <w:lang w:val="en-US"/>
        </w:rPr>
        <w:t xml:space="preserve">X </w:t>
      </w:r>
      <w:r w:rsidR="0074276D">
        <w:rPr>
          <w:rFonts w:ascii="Times New Roman" w:hAnsi="Times New Roman"/>
          <w:sz w:val="24"/>
          <w:szCs w:val="24"/>
          <w:lang w:val="en-US"/>
        </w:rPr>
        <w:t>Madrasah Aliyah</w:t>
      </w:r>
      <w:r w:rsidRPr="00D76441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7" w:name="_Toc101850316"/>
      <w:r w:rsidR="001A2CF5">
        <w:rPr>
          <w:rFonts w:ascii="Times New Roman" w:hAnsi="Times New Roman" w:cs="Times New Roman"/>
          <w:sz w:val="24"/>
          <w:szCs w:val="24"/>
          <w:lang w:val="en-US"/>
        </w:rPr>
        <w:t>dalam</w:t>
      </w:r>
      <w:r w:rsidR="001A2CF5" w:rsidRPr="0031689E">
        <w:rPr>
          <w:rFonts w:ascii="Times New Roman" w:hAnsi="Times New Roman" w:cs="Times New Roman"/>
          <w:sz w:val="24"/>
          <w:szCs w:val="24"/>
        </w:rPr>
        <w:t xml:space="preserve"> memperoleh dan menyelidiki informasi mengenai diri sendiri dan </w:t>
      </w:r>
      <w:r w:rsidR="002A2285">
        <w:rPr>
          <w:rFonts w:ascii="Times New Roman" w:hAnsi="Times New Roman" w:cs="Times New Roman"/>
          <w:sz w:val="24"/>
          <w:szCs w:val="24"/>
          <w:lang w:val="en-US"/>
        </w:rPr>
        <w:t xml:space="preserve">lingkungan </w:t>
      </w:r>
      <w:r w:rsidR="002A2285">
        <w:rPr>
          <w:rFonts w:ascii="Times New Roman" w:hAnsi="Times New Roman" w:cs="Times New Roman"/>
          <w:sz w:val="24"/>
          <w:szCs w:val="24"/>
        </w:rPr>
        <w:t>pendidikan/pekerjaan</w:t>
      </w:r>
      <w:r w:rsidR="001A2CF5">
        <w:rPr>
          <w:rFonts w:ascii="Times New Roman" w:hAnsi="Times New Roman" w:cs="Times New Roman"/>
          <w:sz w:val="24"/>
          <w:szCs w:val="24"/>
          <w:lang w:val="en-US"/>
        </w:rPr>
        <w:t>. Indikator dari aspek keterampilan adalah:</w:t>
      </w:r>
    </w:p>
    <w:p w14:paraId="1887F9A4" w14:textId="77777777" w:rsidR="001A2CF5" w:rsidRPr="001A2CF5" w:rsidRDefault="001A2CF5" w:rsidP="001A2CF5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2CF5">
        <w:rPr>
          <w:rFonts w:ascii="Times New Roman" w:hAnsi="Times New Roman" w:cs="Times New Roman"/>
          <w:sz w:val="24"/>
          <w:szCs w:val="24"/>
          <w:lang w:val="en-US"/>
        </w:rPr>
        <w:t>mencari informasi;</w:t>
      </w:r>
    </w:p>
    <w:p w14:paraId="3380CE1D" w14:textId="77777777" w:rsidR="001A2CF5" w:rsidRPr="001A2CF5" w:rsidRDefault="001A2CF5" w:rsidP="001A2CF5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2CF5">
        <w:rPr>
          <w:rFonts w:ascii="Times New Roman" w:hAnsi="Times New Roman" w:cs="Times New Roman"/>
          <w:sz w:val="24"/>
          <w:szCs w:val="24"/>
          <w:lang w:val="en-US"/>
        </w:rPr>
        <w:t>menentukan keputusan; dan</w:t>
      </w:r>
    </w:p>
    <w:p w14:paraId="224F3FF2" w14:textId="6F6FF796" w:rsidR="001A2CF5" w:rsidRPr="00D76441" w:rsidRDefault="001A2CF5" w:rsidP="001A2CF5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2CF5">
        <w:rPr>
          <w:rFonts w:ascii="Times New Roman" w:hAnsi="Times New Roman" w:cs="Times New Roman"/>
          <w:sz w:val="24"/>
          <w:szCs w:val="24"/>
          <w:lang w:val="en-US"/>
        </w:rPr>
        <w:t>memanfaatkan sumber daya.</w:t>
      </w:r>
    </w:p>
    <w:p w14:paraId="07465E9A" w14:textId="77777777" w:rsidR="00573515" w:rsidRPr="00696FE8" w:rsidRDefault="00573515" w:rsidP="00696FE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8" w:name="_Toc111025321"/>
      <w:r w:rsidRPr="00696FE8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Instrumen Penelitian</w:t>
      </w:r>
      <w:bookmarkEnd w:id="7"/>
      <w:bookmarkEnd w:id="8"/>
    </w:p>
    <w:p w14:paraId="5944C323" w14:textId="47510F81" w:rsidR="00EC0347" w:rsidRDefault="00573515" w:rsidP="002674C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6FE8">
        <w:rPr>
          <w:rFonts w:ascii="Times New Roman" w:hAnsi="Times New Roman" w:cs="Times New Roman"/>
          <w:sz w:val="24"/>
          <w:szCs w:val="24"/>
          <w:lang w:val="en-US"/>
        </w:rPr>
        <w:t xml:space="preserve">Di dalam penelitian ini, instrumen yang digunakan adalah Instrumen Eksplorasi Karier yang dikembangkan oleh peneliti. Instrumen ini disusun berdasarkan teori eksplorasi karier dari Super (1953), Thompson &amp; Lindeman (1981), dan Brown &amp; Lent (1994), yang mencakup aspek pengetahuan, sikap, dan keterampilan dalam melakukan eksplorasi karier. </w:t>
      </w:r>
    </w:p>
    <w:p w14:paraId="541E078F" w14:textId="0BCCAB99" w:rsidR="00DC2930" w:rsidRDefault="00DC2930" w:rsidP="004C362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DFB6FE" w14:textId="327C00C5" w:rsidR="002674C6" w:rsidRDefault="002674C6" w:rsidP="004C362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365EE1" w14:textId="508533D0" w:rsidR="002674C6" w:rsidRDefault="002674C6" w:rsidP="004C362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2188F5" w14:textId="77777777" w:rsidR="00456692" w:rsidRDefault="00456692" w:rsidP="004C362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A0584D" w14:textId="77777777" w:rsidR="002674C6" w:rsidRDefault="002674C6" w:rsidP="004C362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85A7BE" w14:textId="242004AF" w:rsidR="00DC2930" w:rsidRPr="00DC2930" w:rsidRDefault="00DC2930" w:rsidP="00DC2930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C293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Kisi-Kisi Instrumen Eksplorasi Karier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1439"/>
        <w:gridCol w:w="2874"/>
        <w:gridCol w:w="1439"/>
        <w:gridCol w:w="1451"/>
        <w:gridCol w:w="1276"/>
      </w:tblGrid>
      <w:tr w:rsidR="003752A4" w:rsidRPr="00900173" w14:paraId="519813EF" w14:textId="77777777" w:rsidTr="002674C6">
        <w:tc>
          <w:tcPr>
            <w:tcW w:w="537" w:type="dxa"/>
            <w:vAlign w:val="center"/>
          </w:tcPr>
          <w:p w14:paraId="64B16452" w14:textId="620008D8" w:rsidR="004C3624" w:rsidRPr="009D0521" w:rsidRDefault="004C3624" w:rsidP="009D05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1439" w:type="dxa"/>
            <w:vAlign w:val="center"/>
          </w:tcPr>
          <w:p w14:paraId="04627888" w14:textId="7224ED64" w:rsidR="004C3624" w:rsidRPr="009D0521" w:rsidRDefault="004C3624" w:rsidP="009D05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>Aspek</w:t>
            </w:r>
          </w:p>
        </w:tc>
        <w:tc>
          <w:tcPr>
            <w:tcW w:w="2874" w:type="dxa"/>
            <w:vAlign w:val="center"/>
          </w:tcPr>
          <w:p w14:paraId="50B6AB9C" w14:textId="12206AB1" w:rsidR="004C3624" w:rsidRPr="009D0521" w:rsidRDefault="004C3624" w:rsidP="009D05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</w:p>
        </w:tc>
        <w:tc>
          <w:tcPr>
            <w:tcW w:w="1439" w:type="dxa"/>
            <w:vAlign w:val="center"/>
          </w:tcPr>
          <w:p w14:paraId="0AE24DFA" w14:textId="0A7D5663" w:rsidR="004C3624" w:rsidRPr="009D0521" w:rsidRDefault="004C3624" w:rsidP="009D05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No. Item pernyataan </w:t>
            </w:r>
            <w:r w:rsidRPr="009D052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favorable</w:t>
            </w:r>
          </w:p>
        </w:tc>
        <w:tc>
          <w:tcPr>
            <w:tcW w:w="1451" w:type="dxa"/>
            <w:vAlign w:val="center"/>
          </w:tcPr>
          <w:p w14:paraId="26D61C2E" w14:textId="117A81D5" w:rsidR="004C3624" w:rsidRPr="009D0521" w:rsidRDefault="004C3624" w:rsidP="009D05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No. Item pernyataan </w:t>
            </w:r>
            <w:r w:rsidRPr="009D052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unfavorable</w:t>
            </w:r>
          </w:p>
        </w:tc>
        <w:tc>
          <w:tcPr>
            <w:tcW w:w="1276" w:type="dxa"/>
            <w:vAlign w:val="center"/>
          </w:tcPr>
          <w:p w14:paraId="7F03D890" w14:textId="0FFB8F01" w:rsidR="004C3624" w:rsidRPr="009D0521" w:rsidRDefault="004C3624" w:rsidP="009D05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>Jumlah</w:t>
            </w:r>
          </w:p>
        </w:tc>
      </w:tr>
      <w:tr w:rsidR="002674C6" w14:paraId="5A7F4FEE" w14:textId="77777777" w:rsidTr="002674C6">
        <w:tc>
          <w:tcPr>
            <w:tcW w:w="537" w:type="dxa"/>
            <w:vMerge w:val="restart"/>
          </w:tcPr>
          <w:p w14:paraId="524188F9" w14:textId="4B7AB8EB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439" w:type="dxa"/>
            <w:vMerge w:val="restart"/>
          </w:tcPr>
          <w:p w14:paraId="3730876F" w14:textId="0553AA0F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>Pengetahuan</w:t>
            </w:r>
          </w:p>
        </w:tc>
        <w:tc>
          <w:tcPr>
            <w:tcW w:w="2874" w:type="dxa"/>
          </w:tcPr>
          <w:p w14:paraId="2F7597DC" w14:textId="53E4F12D" w:rsidR="002674C6" w:rsidRPr="009D0521" w:rsidRDefault="002674C6" w:rsidP="009D0521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Membuat gagasan</w:t>
            </w:r>
          </w:p>
          <w:p w14:paraId="5BC87208" w14:textId="33CE94FA" w:rsidR="002674C6" w:rsidRPr="009D0521" w:rsidRDefault="002674C6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Mampu membuat gagasan mengenai tujuan pekerjaan atau </w:t>
            </w:r>
            <w:r w:rsidR="00661FD6">
              <w:rPr>
                <w:rFonts w:ascii="Times New Roman" w:hAnsi="Times New Roman" w:cs="Times New Roman"/>
                <w:lang w:val="en-US"/>
              </w:rPr>
              <w:t>pendidikan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yang diinginkan</w:t>
            </w:r>
          </w:p>
        </w:tc>
        <w:tc>
          <w:tcPr>
            <w:tcW w:w="1439" w:type="dxa"/>
          </w:tcPr>
          <w:p w14:paraId="33CB8C67" w14:textId="0483166B" w:rsidR="002674C6" w:rsidRPr="009D0521" w:rsidRDefault="0039753D" w:rsidP="009D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38, 46</w:t>
            </w:r>
          </w:p>
        </w:tc>
        <w:tc>
          <w:tcPr>
            <w:tcW w:w="1451" w:type="dxa"/>
          </w:tcPr>
          <w:p w14:paraId="22D609AF" w14:textId="52BE4C83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8B2A65">
              <w:rPr>
                <w:rFonts w:ascii="Times New Roman" w:hAnsi="Times New Roman" w:cs="Times New Roman"/>
                <w:lang w:val="en-US"/>
              </w:rPr>
              <w:t>4, 41</w:t>
            </w:r>
          </w:p>
        </w:tc>
        <w:tc>
          <w:tcPr>
            <w:tcW w:w="1276" w:type="dxa"/>
          </w:tcPr>
          <w:p w14:paraId="083E563E" w14:textId="776AE7FF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2674C6" w14:paraId="082DC6F4" w14:textId="77777777" w:rsidTr="002674C6">
        <w:tc>
          <w:tcPr>
            <w:tcW w:w="537" w:type="dxa"/>
            <w:vMerge/>
          </w:tcPr>
          <w:p w14:paraId="612A3B45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vMerge/>
          </w:tcPr>
          <w:p w14:paraId="2C30AFCB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4" w:type="dxa"/>
          </w:tcPr>
          <w:p w14:paraId="1114FB97" w14:textId="77777777" w:rsidR="002674C6" w:rsidRPr="00AC65DD" w:rsidRDefault="002674C6" w:rsidP="009D0521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Menga</w:t>
            </w: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>nalisis informasi</w:t>
            </w:r>
          </w:p>
          <w:p w14:paraId="62D4BD89" w14:textId="71E70BB9" w:rsidR="002674C6" w:rsidRPr="009D0521" w:rsidRDefault="002674C6" w:rsidP="00AC65D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Mampu menguraikan informasi mengenai diri sendiri, pekerjaan, atau </w:t>
            </w:r>
            <w:r w:rsidR="00661FD6">
              <w:rPr>
                <w:rFonts w:ascii="Times New Roman" w:hAnsi="Times New Roman" w:cs="Times New Roman"/>
                <w:lang w:val="en-US"/>
              </w:rPr>
              <w:t xml:space="preserve">pendidikan </w:t>
            </w:r>
            <w:r w:rsidR="00661FD6" w:rsidRPr="009D0521">
              <w:rPr>
                <w:rFonts w:ascii="Times New Roman" w:hAnsi="Times New Roman" w:cs="Times New Roman"/>
                <w:lang w:val="en-US"/>
              </w:rPr>
              <w:t>dengan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teliti.</w:t>
            </w:r>
          </w:p>
        </w:tc>
        <w:tc>
          <w:tcPr>
            <w:tcW w:w="1439" w:type="dxa"/>
          </w:tcPr>
          <w:p w14:paraId="167812DB" w14:textId="3A87280A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7, </w:t>
            </w:r>
            <w:r w:rsidR="008B2A65">
              <w:rPr>
                <w:rFonts w:ascii="Times New Roman" w:hAnsi="Times New Roman" w:cs="Times New Roman"/>
                <w:lang w:val="en-US"/>
              </w:rPr>
              <w:t>21, 42</w:t>
            </w:r>
          </w:p>
        </w:tc>
        <w:tc>
          <w:tcPr>
            <w:tcW w:w="1451" w:type="dxa"/>
          </w:tcPr>
          <w:p w14:paraId="1778061F" w14:textId="3FDE7FFA" w:rsidR="0039753D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8, 19, 32</w:t>
            </w:r>
          </w:p>
        </w:tc>
        <w:tc>
          <w:tcPr>
            <w:tcW w:w="1276" w:type="dxa"/>
          </w:tcPr>
          <w:p w14:paraId="728F8D54" w14:textId="6C7CE335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2674C6" w14:paraId="305EF63E" w14:textId="77777777" w:rsidTr="002674C6">
        <w:tc>
          <w:tcPr>
            <w:tcW w:w="537" w:type="dxa"/>
            <w:vMerge/>
          </w:tcPr>
          <w:p w14:paraId="2CC5BA63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vMerge/>
          </w:tcPr>
          <w:p w14:paraId="388C2D46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4" w:type="dxa"/>
          </w:tcPr>
          <w:p w14:paraId="6B207265" w14:textId="01F1E019" w:rsidR="002674C6" w:rsidRPr="009D0521" w:rsidRDefault="002674C6" w:rsidP="009D0521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594AF3">
              <w:rPr>
                <w:rFonts w:ascii="Times New Roman" w:hAnsi="Times New Roman" w:cs="Times New Roman"/>
                <w:b/>
                <w:bCs/>
                <w:lang w:val="en-US"/>
              </w:rPr>
              <w:t>Memahami</w:t>
            </w: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diri</w:t>
            </w:r>
          </w:p>
          <w:p w14:paraId="74B1B0F1" w14:textId="5351D3D0" w:rsidR="002674C6" w:rsidRPr="009D0521" w:rsidRDefault="002674C6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Mampu </w:t>
            </w:r>
            <w:r w:rsidR="00844A1B">
              <w:rPr>
                <w:rFonts w:ascii="Times New Roman" w:hAnsi="Times New Roman" w:cs="Times New Roman"/>
                <w:lang w:val="en-US"/>
              </w:rPr>
              <w:t>mengenali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mengenai diri sendiri</w:t>
            </w:r>
            <w:r w:rsidR="000638E9">
              <w:rPr>
                <w:rFonts w:ascii="Times New Roman" w:hAnsi="Times New Roman" w:cs="Times New Roman"/>
                <w:lang w:val="en-US"/>
              </w:rPr>
              <w:t>, meliputi bakat, minat, kelebihan, dan kekurangan.</w:t>
            </w:r>
          </w:p>
        </w:tc>
        <w:tc>
          <w:tcPr>
            <w:tcW w:w="1439" w:type="dxa"/>
          </w:tcPr>
          <w:p w14:paraId="5FDDF793" w14:textId="185D9427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29, 25, 26</w:t>
            </w:r>
          </w:p>
        </w:tc>
        <w:tc>
          <w:tcPr>
            <w:tcW w:w="1451" w:type="dxa"/>
          </w:tcPr>
          <w:p w14:paraId="616F9D24" w14:textId="038D4CA4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4, 28, 48</w:t>
            </w:r>
          </w:p>
        </w:tc>
        <w:tc>
          <w:tcPr>
            <w:tcW w:w="1276" w:type="dxa"/>
          </w:tcPr>
          <w:p w14:paraId="11EC46A6" w14:textId="27EDECBA" w:rsidR="002674C6" w:rsidRPr="009D0521" w:rsidRDefault="00FD3970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2674C6" w14:paraId="67DA04A7" w14:textId="77777777" w:rsidTr="002674C6">
        <w:tc>
          <w:tcPr>
            <w:tcW w:w="537" w:type="dxa"/>
            <w:vMerge/>
          </w:tcPr>
          <w:p w14:paraId="46197B3F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vMerge/>
          </w:tcPr>
          <w:p w14:paraId="5A99E7BE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4" w:type="dxa"/>
          </w:tcPr>
          <w:p w14:paraId="562C8EC4" w14:textId="4772F8C5" w:rsidR="002674C6" w:rsidRPr="009D0521" w:rsidRDefault="002674C6" w:rsidP="009D0521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Memusatkan perhatian</w:t>
            </w:r>
          </w:p>
          <w:p w14:paraId="5D5C4547" w14:textId="22CFBC4D" w:rsidR="002674C6" w:rsidRPr="009D0521" w:rsidRDefault="002674C6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Mampu </w:t>
            </w:r>
            <w:r w:rsidR="00661FD6">
              <w:rPr>
                <w:rFonts w:ascii="Times New Roman" w:hAnsi="Times New Roman" w:cs="Times New Roman"/>
                <w:lang w:val="en-US"/>
              </w:rPr>
              <w:t>memberikan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perhatian </w:t>
            </w:r>
            <w:r w:rsidR="00661FD6">
              <w:rPr>
                <w:rFonts w:ascii="Times New Roman" w:hAnsi="Times New Roman" w:cs="Times New Roman"/>
                <w:lang w:val="en-US"/>
              </w:rPr>
              <w:t xml:space="preserve">secara penuh 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terhadap </w:t>
            </w:r>
            <w:r w:rsidR="00661FD6">
              <w:rPr>
                <w:rFonts w:ascii="Times New Roman" w:hAnsi="Times New Roman" w:cs="Times New Roman"/>
                <w:lang w:val="en-US"/>
              </w:rPr>
              <w:t xml:space="preserve">diri sendiri, 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pilihan pekerjaan atau </w:t>
            </w:r>
            <w:r w:rsidR="00661FD6">
              <w:rPr>
                <w:rFonts w:ascii="Times New Roman" w:hAnsi="Times New Roman" w:cs="Times New Roman"/>
                <w:lang w:val="en-US"/>
              </w:rPr>
              <w:t>pendidikan</w:t>
            </w:r>
            <w:r w:rsidRPr="009D052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39" w:type="dxa"/>
          </w:tcPr>
          <w:p w14:paraId="37DAAC28" w14:textId="078F8458" w:rsidR="0013118E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1, 36, 39</w:t>
            </w:r>
          </w:p>
        </w:tc>
        <w:tc>
          <w:tcPr>
            <w:tcW w:w="1451" w:type="dxa"/>
          </w:tcPr>
          <w:p w14:paraId="5B0B3B91" w14:textId="2E098FB8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2, 3, 27</w:t>
            </w:r>
          </w:p>
        </w:tc>
        <w:tc>
          <w:tcPr>
            <w:tcW w:w="1276" w:type="dxa"/>
          </w:tcPr>
          <w:p w14:paraId="58F91CFD" w14:textId="60BEBBF0" w:rsidR="002674C6" w:rsidRPr="009D0521" w:rsidRDefault="00661FD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3752A4" w14:paraId="32770C04" w14:textId="77777777" w:rsidTr="002674C6">
        <w:tc>
          <w:tcPr>
            <w:tcW w:w="537" w:type="dxa"/>
          </w:tcPr>
          <w:p w14:paraId="4762FDC5" w14:textId="397C5FC6" w:rsidR="004C3624" w:rsidRPr="009D0521" w:rsidRDefault="004C3624" w:rsidP="009D052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3BAE3E11" w14:textId="475A72AF" w:rsidR="004C3624" w:rsidRPr="009D0521" w:rsidRDefault="008A1EBA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Sikap</w:t>
            </w:r>
          </w:p>
        </w:tc>
        <w:tc>
          <w:tcPr>
            <w:tcW w:w="2874" w:type="dxa"/>
          </w:tcPr>
          <w:p w14:paraId="45FFA489" w14:textId="7F5D8D50" w:rsidR="004C3624" w:rsidRPr="009D0521" w:rsidRDefault="009A79BA" w:rsidP="009D0521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141CA4" w:rsidRPr="009D0521">
              <w:rPr>
                <w:rFonts w:ascii="Times New Roman" w:hAnsi="Times New Roman" w:cs="Times New Roman"/>
                <w:b/>
                <w:bCs/>
                <w:lang w:val="en-US"/>
              </w:rPr>
              <w:t>Sukarela</w:t>
            </w:r>
          </w:p>
          <w:p w14:paraId="268FE14D" w14:textId="63EC944E" w:rsidR="003752A4" w:rsidRPr="009D0521" w:rsidRDefault="00C851C3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Memiliki </w:t>
            </w:r>
            <w:r w:rsidR="00743F08">
              <w:rPr>
                <w:rFonts w:ascii="Times New Roman" w:hAnsi="Times New Roman" w:cs="Times New Roman"/>
                <w:lang w:val="en-US"/>
              </w:rPr>
              <w:t xml:space="preserve">perasaan </w:t>
            </w:r>
            <w:r w:rsidR="00661FD6">
              <w:rPr>
                <w:rFonts w:ascii="Times New Roman" w:hAnsi="Times New Roman" w:cs="Times New Roman"/>
                <w:lang w:val="en-US"/>
              </w:rPr>
              <w:t>ikhlas dan tanpa paksaan</w:t>
            </w:r>
            <w:r w:rsidR="00743F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F6622">
              <w:rPr>
                <w:rFonts w:ascii="Times New Roman" w:hAnsi="Times New Roman" w:cs="Times New Roman"/>
                <w:lang w:val="en-US"/>
              </w:rPr>
              <w:t xml:space="preserve">dalam menyelidiki informasi mengenai diri sendiri, pekerjaan, atau </w:t>
            </w:r>
            <w:r w:rsidR="00661FD6">
              <w:rPr>
                <w:rFonts w:ascii="Times New Roman" w:hAnsi="Times New Roman" w:cs="Times New Roman"/>
                <w:lang w:val="en-US"/>
              </w:rPr>
              <w:t>pendidikan</w:t>
            </w:r>
          </w:p>
        </w:tc>
        <w:tc>
          <w:tcPr>
            <w:tcW w:w="1439" w:type="dxa"/>
          </w:tcPr>
          <w:p w14:paraId="78C3199E" w14:textId="3383EF21" w:rsidR="004C3624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6, 18, 40</w:t>
            </w:r>
          </w:p>
        </w:tc>
        <w:tc>
          <w:tcPr>
            <w:tcW w:w="1451" w:type="dxa"/>
          </w:tcPr>
          <w:p w14:paraId="6FBAA9A6" w14:textId="54C47ECB" w:rsidR="004C3624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12, 33, 50</w:t>
            </w:r>
          </w:p>
        </w:tc>
        <w:tc>
          <w:tcPr>
            <w:tcW w:w="1276" w:type="dxa"/>
          </w:tcPr>
          <w:p w14:paraId="670B2AD5" w14:textId="5CC18853" w:rsidR="004C3624" w:rsidRPr="009D0521" w:rsidRDefault="00EF6622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2674C6" w14:paraId="589A1EAB" w14:textId="77777777" w:rsidTr="002674C6">
        <w:tc>
          <w:tcPr>
            <w:tcW w:w="537" w:type="dxa"/>
            <w:vMerge w:val="restart"/>
          </w:tcPr>
          <w:p w14:paraId="7EC44C74" w14:textId="77777777" w:rsidR="002674C6" w:rsidRPr="009D0521" w:rsidRDefault="002674C6" w:rsidP="009D052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vMerge w:val="restart"/>
          </w:tcPr>
          <w:p w14:paraId="4BB5EC0F" w14:textId="34A445AA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Keterampilan</w:t>
            </w:r>
          </w:p>
        </w:tc>
        <w:tc>
          <w:tcPr>
            <w:tcW w:w="2874" w:type="dxa"/>
          </w:tcPr>
          <w:p w14:paraId="180A87C6" w14:textId="77777777" w:rsidR="002674C6" w:rsidRPr="009D0521" w:rsidRDefault="002674C6" w:rsidP="00E6641A">
            <w:pPr>
              <w:pStyle w:val="ListParagraph"/>
              <w:numPr>
                <w:ilvl w:val="1"/>
                <w:numId w:val="19"/>
              </w:numPr>
              <w:spacing w:after="16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Mencari informasi</w:t>
            </w:r>
          </w:p>
          <w:p w14:paraId="1D2DE746" w14:textId="6707677B" w:rsidR="002674C6" w:rsidRPr="009D0521" w:rsidRDefault="002674C6" w:rsidP="00E6641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Mampu mencari informasi yang diperlukan berkaitan dengan</w:t>
            </w:r>
            <w:r>
              <w:rPr>
                <w:rFonts w:ascii="Times New Roman" w:hAnsi="Times New Roman" w:cs="Times New Roman"/>
                <w:lang w:val="en-US"/>
              </w:rPr>
              <w:t xml:space="preserve"> diri sendiri,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pekerjaan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atau </w:t>
            </w:r>
            <w:r>
              <w:rPr>
                <w:rFonts w:ascii="Times New Roman" w:hAnsi="Times New Roman" w:cs="Times New Roman"/>
                <w:lang w:val="en-US"/>
              </w:rPr>
              <w:t>studi lanjut.</w:t>
            </w:r>
          </w:p>
        </w:tc>
        <w:tc>
          <w:tcPr>
            <w:tcW w:w="1439" w:type="dxa"/>
          </w:tcPr>
          <w:p w14:paraId="050E2A85" w14:textId="27E1B47B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11, 14, 16</w:t>
            </w:r>
          </w:p>
        </w:tc>
        <w:tc>
          <w:tcPr>
            <w:tcW w:w="1451" w:type="dxa"/>
          </w:tcPr>
          <w:p w14:paraId="0B81EBBD" w14:textId="4FA3DC41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9, 13, 24</w:t>
            </w:r>
          </w:p>
        </w:tc>
        <w:tc>
          <w:tcPr>
            <w:tcW w:w="1276" w:type="dxa"/>
          </w:tcPr>
          <w:p w14:paraId="123D66B6" w14:textId="70D6ACFE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2674C6" w14:paraId="2DA5DBBE" w14:textId="77777777" w:rsidTr="002674C6">
        <w:tc>
          <w:tcPr>
            <w:tcW w:w="537" w:type="dxa"/>
            <w:vMerge/>
          </w:tcPr>
          <w:p w14:paraId="3058C820" w14:textId="77777777" w:rsidR="002674C6" w:rsidRPr="009D0521" w:rsidRDefault="002674C6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vMerge/>
          </w:tcPr>
          <w:p w14:paraId="59024F69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4" w:type="dxa"/>
          </w:tcPr>
          <w:p w14:paraId="63DFF058" w14:textId="25815E6F" w:rsidR="002674C6" w:rsidRPr="009D0521" w:rsidRDefault="002674C6" w:rsidP="009D0521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Menentukan keputusan</w:t>
            </w:r>
          </w:p>
          <w:p w14:paraId="48AD5C8A" w14:textId="2929CE73" w:rsidR="002674C6" w:rsidRPr="009D0521" w:rsidRDefault="002674C6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Mampu </w:t>
            </w:r>
            <w:r w:rsidR="0071142D">
              <w:rPr>
                <w:rFonts w:ascii="Times New Roman" w:hAnsi="Times New Roman" w:cs="Times New Roman"/>
                <w:lang w:val="en-US"/>
              </w:rPr>
              <w:t>membuat keputusan mengenai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pekerjaan atau </w:t>
            </w:r>
            <w:r>
              <w:rPr>
                <w:rFonts w:ascii="Times New Roman" w:hAnsi="Times New Roman" w:cs="Times New Roman"/>
                <w:lang w:val="en-US"/>
              </w:rPr>
              <w:t>studi lanjut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yang dipilih.</w:t>
            </w:r>
          </w:p>
        </w:tc>
        <w:tc>
          <w:tcPr>
            <w:tcW w:w="1439" w:type="dxa"/>
          </w:tcPr>
          <w:p w14:paraId="3DC3FB77" w14:textId="07E3470F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15, 22</w:t>
            </w:r>
          </w:p>
        </w:tc>
        <w:tc>
          <w:tcPr>
            <w:tcW w:w="1451" w:type="dxa"/>
          </w:tcPr>
          <w:p w14:paraId="2292DC33" w14:textId="1F3ACE19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10, 30</w:t>
            </w:r>
          </w:p>
        </w:tc>
        <w:tc>
          <w:tcPr>
            <w:tcW w:w="1276" w:type="dxa"/>
          </w:tcPr>
          <w:p w14:paraId="77164D71" w14:textId="6CF0C338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2674C6" w14:paraId="654E6BFF" w14:textId="77777777" w:rsidTr="002674C6">
        <w:tc>
          <w:tcPr>
            <w:tcW w:w="537" w:type="dxa"/>
            <w:vMerge/>
          </w:tcPr>
          <w:p w14:paraId="4BD9298C" w14:textId="77777777" w:rsidR="002674C6" w:rsidRPr="009D0521" w:rsidRDefault="002674C6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vMerge/>
          </w:tcPr>
          <w:p w14:paraId="651BBE31" w14:textId="77777777" w:rsidR="002674C6" w:rsidRPr="009D0521" w:rsidRDefault="002674C6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4" w:type="dxa"/>
          </w:tcPr>
          <w:p w14:paraId="75656342" w14:textId="77777777" w:rsidR="002674C6" w:rsidRPr="009D0521" w:rsidRDefault="002674C6" w:rsidP="009D0521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521">
              <w:rPr>
                <w:rFonts w:ascii="Times New Roman" w:hAnsi="Times New Roman" w:cs="Times New Roman"/>
                <w:b/>
                <w:bCs/>
                <w:lang w:val="en-US"/>
              </w:rPr>
              <w:t>Memanfaatkan sumber daya</w:t>
            </w:r>
          </w:p>
          <w:p w14:paraId="745C51F0" w14:textId="7C2FEFB5" w:rsidR="002674C6" w:rsidRPr="009D0521" w:rsidRDefault="002674C6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 xml:space="preserve">Mampu menggunakan berbagai sumber daya berkaitan dengan </w:t>
            </w:r>
            <w:r>
              <w:rPr>
                <w:rFonts w:ascii="Times New Roman" w:hAnsi="Times New Roman" w:cs="Times New Roman"/>
                <w:lang w:val="en-US"/>
              </w:rPr>
              <w:t xml:space="preserve">diri sendiri, </w:t>
            </w:r>
            <w:r w:rsidRPr="009D0521">
              <w:rPr>
                <w:rFonts w:ascii="Times New Roman" w:hAnsi="Times New Roman" w:cs="Times New Roman"/>
                <w:lang w:val="en-US"/>
              </w:rPr>
              <w:t>pekerjaan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9D0521">
              <w:rPr>
                <w:rFonts w:ascii="Times New Roman" w:hAnsi="Times New Roman" w:cs="Times New Roman"/>
                <w:lang w:val="en-US"/>
              </w:rPr>
              <w:t xml:space="preserve"> atau jurusan kuliah, seperti buku, orang tua, guru, dll.</w:t>
            </w:r>
          </w:p>
        </w:tc>
        <w:tc>
          <w:tcPr>
            <w:tcW w:w="1439" w:type="dxa"/>
          </w:tcPr>
          <w:p w14:paraId="14C052DC" w14:textId="5AF599EC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20, 31, 43, 45, 47, 49</w:t>
            </w:r>
          </w:p>
        </w:tc>
        <w:tc>
          <w:tcPr>
            <w:tcW w:w="1451" w:type="dxa"/>
          </w:tcPr>
          <w:p w14:paraId="31378057" w14:textId="1B12B41F" w:rsidR="002674C6" w:rsidRPr="009D0521" w:rsidRDefault="0039753D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5, 17, 23, 35, 37, 44</w:t>
            </w:r>
          </w:p>
        </w:tc>
        <w:tc>
          <w:tcPr>
            <w:tcW w:w="1276" w:type="dxa"/>
          </w:tcPr>
          <w:p w14:paraId="394348D8" w14:textId="436C9032" w:rsidR="002674C6" w:rsidRPr="009D0521" w:rsidRDefault="00206D27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E96700" w14:paraId="00F2D26E" w14:textId="77777777" w:rsidTr="002674C6">
        <w:tc>
          <w:tcPr>
            <w:tcW w:w="537" w:type="dxa"/>
          </w:tcPr>
          <w:p w14:paraId="234C78A5" w14:textId="77777777" w:rsidR="00E96700" w:rsidRPr="009D0521" w:rsidRDefault="00E96700" w:rsidP="009D0521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47BD1467" w14:textId="77777777" w:rsidR="00E96700" w:rsidRPr="009D0521" w:rsidRDefault="00E96700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4" w:type="dxa"/>
          </w:tcPr>
          <w:p w14:paraId="3BC491AE" w14:textId="35D19521" w:rsidR="00E96700" w:rsidRPr="009D0521" w:rsidRDefault="00E96700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D0521">
              <w:rPr>
                <w:rFonts w:ascii="Times New Roman" w:hAnsi="Times New Roman" w:cs="Times New Roman"/>
                <w:lang w:val="en-US"/>
              </w:rPr>
              <w:t>Jumlah</w:t>
            </w:r>
          </w:p>
        </w:tc>
        <w:tc>
          <w:tcPr>
            <w:tcW w:w="1439" w:type="dxa"/>
          </w:tcPr>
          <w:p w14:paraId="7F158704" w14:textId="6F482A7F" w:rsidR="00E96700" w:rsidRPr="009D0521" w:rsidRDefault="00206D27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51" w:type="dxa"/>
          </w:tcPr>
          <w:p w14:paraId="77E9973D" w14:textId="2F986B65" w:rsidR="00E96700" w:rsidRPr="009D0521" w:rsidRDefault="00802FCC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206D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14:paraId="575C09DA" w14:textId="6CDD7839" w:rsidR="00E96700" w:rsidRPr="009D0521" w:rsidRDefault="00206D27" w:rsidP="009D05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</w:tbl>
    <w:p w14:paraId="2F4E477A" w14:textId="77777777" w:rsidR="004C3624" w:rsidRDefault="004C3624" w:rsidP="004C362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48EAE6" w14:textId="77777777" w:rsidR="00AD026E" w:rsidRDefault="00AD026E" w:rsidP="006A779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  <w:sectPr w:rsidR="00AD026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0ACCBE" w14:textId="2A033C8C" w:rsidR="00AD026E" w:rsidRPr="002674C6" w:rsidRDefault="002674C6" w:rsidP="002674C6">
      <w:pPr>
        <w:spacing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674C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KISI-KISI INSTRUMEN</w:t>
      </w:r>
    </w:p>
    <w:p w14:paraId="19E27CCE" w14:textId="77777777" w:rsidR="00AD026E" w:rsidRDefault="00AD026E" w:rsidP="006A779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147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680"/>
        <w:gridCol w:w="3935"/>
        <w:gridCol w:w="567"/>
        <w:gridCol w:w="567"/>
        <w:gridCol w:w="708"/>
        <w:gridCol w:w="567"/>
        <w:gridCol w:w="567"/>
        <w:gridCol w:w="709"/>
        <w:gridCol w:w="567"/>
        <w:gridCol w:w="567"/>
        <w:gridCol w:w="709"/>
        <w:gridCol w:w="1877"/>
      </w:tblGrid>
      <w:tr w:rsidR="00AE1815" w:rsidRPr="00786B27" w14:paraId="2A24E014" w14:textId="77777777" w:rsidTr="007C09E3">
        <w:tc>
          <w:tcPr>
            <w:tcW w:w="1305" w:type="dxa"/>
            <w:vMerge w:val="restart"/>
            <w:shd w:val="clear" w:color="auto" w:fill="8EAADB" w:themeFill="accent1" w:themeFillTint="99"/>
            <w:vAlign w:val="center"/>
          </w:tcPr>
          <w:p w14:paraId="20DAAA61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Aspek</w:t>
            </w:r>
          </w:p>
        </w:tc>
        <w:tc>
          <w:tcPr>
            <w:tcW w:w="1418" w:type="dxa"/>
            <w:vMerge w:val="restart"/>
            <w:shd w:val="clear" w:color="auto" w:fill="8EAADB" w:themeFill="accent1" w:themeFillTint="99"/>
            <w:vAlign w:val="center"/>
          </w:tcPr>
          <w:p w14:paraId="7FC6FFE9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Indikator</w:t>
            </w:r>
          </w:p>
        </w:tc>
        <w:tc>
          <w:tcPr>
            <w:tcW w:w="680" w:type="dxa"/>
            <w:vMerge w:val="restart"/>
            <w:shd w:val="clear" w:color="auto" w:fill="8EAADB" w:themeFill="accent1" w:themeFillTint="99"/>
            <w:vAlign w:val="center"/>
          </w:tcPr>
          <w:p w14:paraId="10548216" w14:textId="05D549AC" w:rsidR="00AE1815" w:rsidRPr="00AC65DD" w:rsidRDefault="00AE1815" w:rsidP="00137460">
            <w:pPr>
              <w:ind w:left="-43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N</w:t>
            </w:r>
            <w:r w:rsidR="00AC65DD" w:rsidRPr="00AC65DD">
              <w:rPr>
                <w:rFonts w:ascii="Times New Roman" w:hAnsi="Times New Roman" w:cs="Times New Roman"/>
                <w:b/>
                <w:bCs/>
              </w:rPr>
              <w:t>o.</w:t>
            </w:r>
            <w:r w:rsidRPr="00AC65D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935" w:type="dxa"/>
            <w:vMerge w:val="restart"/>
            <w:shd w:val="clear" w:color="auto" w:fill="8EAADB" w:themeFill="accent1" w:themeFillTint="99"/>
            <w:vAlign w:val="center"/>
          </w:tcPr>
          <w:p w14:paraId="150F43F6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Pernyataan</w:t>
            </w:r>
          </w:p>
        </w:tc>
        <w:tc>
          <w:tcPr>
            <w:tcW w:w="1842" w:type="dxa"/>
            <w:gridSpan w:val="3"/>
            <w:shd w:val="clear" w:color="auto" w:fill="8EAADB" w:themeFill="accent1" w:themeFillTint="99"/>
          </w:tcPr>
          <w:p w14:paraId="05AEF02A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Konstruk</w:t>
            </w:r>
          </w:p>
        </w:tc>
        <w:tc>
          <w:tcPr>
            <w:tcW w:w="1843" w:type="dxa"/>
            <w:gridSpan w:val="3"/>
            <w:shd w:val="clear" w:color="auto" w:fill="8EAADB" w:themeFill="accent1" w:themeFillTint="99"/>
          </w:tcPr>
          <w:p w14:paraId="23402CCA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Konten</w:t>
            </w:r>
          </w:p>
        </w:tc>
        <w:tc>
          <w:tcPr>
            <w:tcW w:w="1843" w:type="dxa"/>
            <w:gridSpan w:val="3"/>
            <w:shd w:val="clear" w:color="auto" w:fill="8EAADB" w:themeFill="accent1" w:themeFillTint="99"/>
          </w:tcPr>
          <w:p w14:paraId="7002F754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Bahasa</w:t>
            </w:r>
          </w:p>
        </w:tc>
        <w:tc>
          <w:tcPr>
            <w:tcW w:w="1877" w:type="dxa"/>
            <w:vMerge w:val="restart"/>
            <w:shd w:val="clear" w:color="auto" w:fill="8EAADB" w:themeFill="accent1" w:themeFillTint="99"/>
            <w:vAlign w:val="center"/>
          </w:tcPr>
          <w:p w14:paraId="3CD74954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Ket</w:t>
            </w:r>
          </w:p>
        </w:tc>
      </w:tr>
      <w:tr w:rsidR="00AE1815" w:rsidRPr="00786B27" w14:paraId="75BD42A5" w14:textId="77777777" w:rsidTr="007C09E3">
        <w:tc>
          <w:tcPr>
            <w:tcW w:w="1305" w:type="dxa"/>
            <w:vMerge/>
            <w:vAlign w:val="center"/>
          </w:tcPr>
          <w:p w14:paraId="63B51A75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35C4E760" w14:textId="77777777" w:rsidR="00AE1815" w:rsidRPr="00AC65DD" w:rsidRDefault="00AE181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14:paraId="5DED24CA" w14:textId="77777777" w:rsidR="00AE1815" w:rsidRPr="00AC65DD" w:rsidRDefault="00AE1815" w:rsidP="00137460">
            <w:pPr>
              <w:ind w:left="-4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  <w:vMerge/>
          </w:tcPr>
          <w:p w14:paraId="6DA94E32" w14:textId="77777777" w:rsidR="00AE1815" w:rsidRPr="00AC65DD" w:rsidRDefault="00AE181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8EAADB" w:themeFill="accent1" w:themeFillTint="99"/>
          </w:tcPr>
          <w:p w14:paraId="1329B4D3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420AC26B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65DD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31D14C74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TM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456EBFDA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44C2F380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65DD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</w:p>
        </w:tc>
        <w:tc>
          <w:tcPr>
            <w:tcW w:w="709" w:type="dxa"/>
            <w:shd w:val="clear" w:color="auto" w:fill="8EAADB" w:themeFill="accent1" w:themeFillTint="99"/>
          </w:tcPr>
          <w:p w14:paraId="06043F29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TM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6BF7AA36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567" w:type="dxa"/>
            <w:shd w:val="clear" w:color="auto" w:fill="8EAADB" w:themeFill="accent1" w:themeFillTint="99"/>
          </w:tcPr>
          <w:p w14:paraId="1749BACD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C65D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 </w:t>
            </w:r>
          </w:p>
        </w:tc>
        <w:tc>
          <w:tcPr>
            <w:tcW w:w="709" w:type="dxa"/>
            <w:shd w:val="clear" w:color="auto" w:fill="8EAADB" w:themeFill="accent1" w:themeFillTint="99"/>
          </w:tcPr>
          <w:p w14:paraId="02901495" w14:textId="77777777" w:rsidR="00AE1815" w:rsidRPr="00AC65DD" w:rsidRDefault="00AE181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5DD">
              <w:rPr>
                <w:rFonts w:ascii="Times New Roman" w:hAnsi="Times New Roman" w:cs="Times New Roman"/>
                <w:b/>
                <w:bCs/>
              </w:rPr>
              <w:t>TM</w:t>
            </w:r>
          </w:p>
        </w:tc>
        <w:tc>
          <w:tcPr>
            <w:tcW w:w="1877" w:type="dxa"/>
            <w:vMerge/>
          </w:tcPr>
          <w:p w14:paraId="6C723DE4" w14:textId="77777777" w:rsidR="00AE1815" w:rsidRPr="00AC65DD" w:rsidRDefault="00AE181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4E4B69C1" w14:textId="77777777" w:rsidTr="008E6685">
        <w:tc>
          <w:tcPr>
            <w:tcW w:w="1305" w:type="dxa"/>
            <w:vMerge w:val="restart"/>
            <w:vAlign w:val="center"/>
          </w:tcPr>
          <w:p w14:paraId="4AAC32A4" w14:textId="2D200949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Pengeta-huan</w:t>
            </w:r>
          </w:p>
        </w:tc>
        <w:tc>
          <w:tcPr>
            <w:tcW w:w="1418" w:type="dxa"/>
            <w:vMerge w:val="restart"/>
            <w:vAlign w:val="center"/>
          </w:tcPr>
          <w:p w14:paraId="4B1F9CF6" w14:textId="5D5D8A74" w:rsidR="007304E5" w:rsidRPr="00AC65DD" w:rsidRDefault="007304E5" w:rsidP="00AC6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Membuat gagasan</w:t>
            </w:r>
          </w:p>
        </w:tc>
        <w:tc>
          <w:tcPr>
            <w:tcW w:w="680" w:type="dxa"/>
            <w:vAlign w:val="center"/>
          </w:tcPr>
          <w:p w14:paraId="16D56BFA" w14:textId="084FD13A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49C0ACC" w14:textId="063A3E85" w:rsidR="007304E5" w:rsidRPr="00D761F0" w:rsidRDefault="007304E5" w:rsidP="00AC65DD">
            <w:pPr>
              <w:contextualSpacing/>
              <w:rPr>
                <w:rFonts w:ascii="Times New Roman" w:hAnsi="Times New Roman" w:cs="Times New Roman"/>
              </w:rPr>
            </w:pPr>
            <w:r w:rsidRPr="00D761F0">
              <w:rPr>
                <w:rFonts w:ascii="Times New Roman" w:hAnsi="Times New Roman" w:cs="Times New Roman"/>
              </w:rPr>
              <w:t xml:space="preserve">Saya </w:t>
            </w:r>
            <w:r w:rsidR="00FF6F47" w:rsidRPr="004C3B34">
              <w:rPr>
                <w:rFonts w:ascii="Times New Roman" w:hAnsi="Times New Roman" w:cs="Times New Roman"/>
              </w:rPr>
              <w:t>merencanakan</w:t>
            </w:r>
            <w:r w:rsidRPr="00D761F0">
              <w:rPr>
                <w:rFonts w:ascii="Times New Roman" w:hAnsi="Times New Roman" w:cs="Times New Roman"/>
              </w:rPr>
              <w:t xml:space="preserve"> pilihan </w:t>
            </w:r>
            <w:r w:rsidR="004C3B34">
              <w:rPr>
                <w:rFonts w:ascii="Times New Roman" w:hAnsi="Times New Roman" w:cs="Times New Roman"/>
              </w:rPr>
              <w:t>pendidikan lanjutan</w:t>
            </w:r>
            <w:r w:rsidRPr="00D761F0">
              <w:rPr>
                <w:rFonts w:ascii="Times New Roman" w:hAnsi="Times New Roman" w:cs="Times New Roman"/>
              </w:rPr>
              <w:t xml:space="preserve"> yang diinginkan (+)</w:t>
            </w:r>
            <w:r w:rsidR="00F10BAB">
              <w:rPr>
                <w:rFonts w:ascii="Times New Roman" w:hAnsi="Times New Roman" w:cs="Times New Roman"/>
              </w:rPr>
              <w:t xml:space="preserve"> 46</w:t>
            </w:r>
          </w:p>
        </w:tc>
        <w:tc>
          <w:tcPr>
            <w:tcW w:w="567" w:type="dxa"/>
            <w:shd w:val="clear" w:color="auto" w:fill="auto"/>
          </w:tcPr>
          <w:p w14:paraId="4156F7B2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0693B5C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0170E24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F864D20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E499A7E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8B8B3C1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0D4E71A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B2B12D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C43F84A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56993321" w14:textId="77777777" w:rsidR="007304E5" w:rsidRPr="00AC65DD" w:rsidRDefault="007304E5" w:rsidP="00AC65D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5E54A4D3" w14:textId="77777777" w:rsidTr="008E6685">
        <w:tc>
          <w:tcPr>
            <w:tcW w:w="1305" w:type="dxa"/>
            <w:vMerge/>
            <w:vAlign w:val="center"/>
          </w:tcPr>
          <w:p w14:paraId="79429458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0A41F91F" w14:textId="77777777" w:rsidR="007304E5" w:rsidRPr="00AC65DD" w:rsidRDefault="007304E5" w:rsidP="00AC65D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1FFEC533" w14:textId="67E4535C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0BDFEC14" w14:textId="7FBFB96C" w:rsidR="007304E5" w:rsidRPr="00D761F0" w:rsidRDefault="007304E5" w:rsidP="00AC65DD">
            <w:pPr>
              <w:contextualSpacing/>
              <w:rPr>
                <w:rFonts w:ascii="Times New Roman" w:hAnsi="Times New Roman" w:cs="Times New Roman"/>
              </w:rPr>
            </w:pPr>
            <w:r w:rsidRPr="00D761F0">
              <w:rPr>
                <w:rFonts w:ascii="Times New Roman" w:hAnsi="Times New Roman" w:cs="Times New Roman"/>
              </w:rPr>
              <w:t xml:space="preserve">Saya </w:t>
            </w:r>
            <w:r w:rsidR="00FF6F47">
              <w:rPr>
                <w:rFonts w:ascii="Times New Roman" w:hAnsi="Times New Roman" w:cs="Times New Roman"/>
              </w:rPr>
              <w:t>merencanakan</w:t>
            </w:r>
            <w:r w:rsidRPr="00D761F0">
              <w:rPr>
                <w:rFonts w:ascii="Times New Roman" w:hAnsi="Times New Roman" w:cs="Times New Roman"/>
              </w:rPr>
              <w:t xml:space="preserve"> mengenai </w:t>
            </w:r>
            <w:r w:rsidR="00FF6F47">
              <w:rPr>
                <w:rFonts w:ascii="Times New Roman" w:hAnsi="Times New Roman" w:cs="Times New Roman"/>
              </w:rPr>
              <w:t>pekerjaan yang diinginkan</w:t>
            </w:r>
            <w:r w:rsidRPr="00D761F0">
              <w:rPr>
                <w:rFonts w:ascii="Times New Roman" w:hAnsi="Times New Roman" w:cs="Times New Roman"/>
              </w:rPr>
              <w:t xml:space="preserve"> setelah lulus sekolah (+)</w:t>
            </w:r>
            <w:r w:rsidR="00F10BAB">
              <w:rPr>
                <w:rFonts w:ascii="Times New Roman" w:hAnsi="Times New Roman" w:cs="Times New Roman"/>
              </w:rPr>
              <w:t xml:space="preserve"> 38</w:t>
            </w:r>
          </w:p>
        </w:tc>
        <w:tc>
          <w:tcPr>
            <w:tcW w:w="567" w:type="dxa"/>
            <w:shd w:val="clear" w:color="auto" w:fill="auto"/>
          </w:tcPr>
          <w:p w14:paraId="287077BC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DAE312C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EA168EF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1436DB8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2D4FDF8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01FC991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E849B8B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04FE222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3A32CDB" w14:textId="77777777" w:rsidR="007304E5" w:rsidRPr="00AC65DD" w:rsidRDefault="007304E5" w:rsidP="00AC65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55FCCD16" w14:textId="77777777" w:rsidR="007304E5" w:rsidRPr="00AC65DD" w:rsidRDefault="007304E5" w:rsidP="00AC65D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F70BF49" w14:textId="77777777" w:rsidTr="008E6685">
        <w:tc>
          <w:tcPr>
            <w:tcW w:w="1305" w:type="dxa"/>
            <w:vMerge/>
            <w:vAlign w:val="center"/>
          </w:tcPr>
          <w:p w14:paraId="7F4C3961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2A424B54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C50B08E" w14:textId="57810BB7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4E9205A9" w14:textId="31B8B793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</w:t>
            </w:r>
            <w:r w:rsidR="00FF6F47">
              <w:rPr>
                <w:rFonts w:ascii="Times New Roman" w:hAnsi="Times New Roman" w:cs="Times New Roman"/>
              </w:rPr>
              <w:t>merencanakan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6F47">
              <w:rPr>
                <w:rFonts w:ascii="Times New Roman" w:hAnsi="Times New Roman" w:cs="Times New Roman"/>
              </w:rPr>
              <w:t>pekerjaan yang diinginkan seperti</w:t>
            </w:r>
            <w:r>
              <w:rPr>
                <w:rFonts w:ascii="Times New Roman" w:hAnsi="Times New Roman" w:cs="Times New Roman"/>
              </w:rPr>
              <w:t xml:space="preserve"> yang diminta oleh orang tua (-)</w:t>
            </w:r>
            <w:r w:rsidR="00F10BAB">
              <w:rPr>
                <w:rFonts w:ascii="Times New Roman" w:hAnsi="Times New Roman" w:cs="Times New Roman"/>
              </w:rPr>
              <w:t xml:space="preserve"> 34</w:t>
            </w:r>
          </w:p>
        </w:tc>
        <w:tc>
          <w:tcPr>
            <w:tcW w:w="567" w:type="dxa"/>
            <w:shd w:val="clear" w:color="auto" w:fill="auto"/>
          </w:tcPr>
          <w:p w14:paraId="52F00893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D85C39F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FAE8AE4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6134EC2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DC11AC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42C3361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EBC055A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E2623EF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83D8AA6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7BFCE1D6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641E8C50" w14:textId="77777777" w:rsidTr="008E6685">
        <w:tc>
          <w:tcPr>
            <w:tcW w:w="1305" w:type="dxa"/>
            <w:vMerge/>
            <w:vAlign w:val="center"/>
          </w:tcPr>
          <w:p w14:paraId="656DCBF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4035A262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64A36E87" w14:textId="690BD491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6CD42494" w14:textId="2F228A05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</w:t>
            </w:r>
            <w:r w:rsidR="00FF6F47">
              <w:rPr>
                <w:rFonts w:ascii="Times New Roman" w:hAnsi="Times New Roman" w:cs="Times New Roman"/>
              </w:rPr>
              <w:t xml:space="preserve">berencana untuk sekolah </w:t>
            </w:r>
            <w:r w:rsidR="004C3B34">
              <w:rPr>
                <w:rFonts w:ascii="Times New Roman" w:hAnsi="Times New Roman" w:cs="Times New Roman"/>
              </w:rPr>
              <w:t xml:space="preserve">cukup </w:t>
            </w:r>
            <w:r w:rsidR="00FF6F47" w:rsidRPr="004C3B34">
              <w:rPr>
                <w:rFonts w:ascii="Times New Roman" w:hAnsi="Times New Roman" w:cs="Times New Roman"/>
              </w:rPr>
              <w:t>sampai lulus SMA</w:t>
            </w:r>
            <w:r>
              <w:rPr>
                <w:rFonts w:ascii="Times New Roman" w:hAnsi="Times New Roman" w:cs="Times New Roman"/>
              </w:rPr>
              <w:t xml:space="preserve"> (-) </w:t>
            </w:r>
            <w:r w:rsidR="00F10BA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14:paraId="218C456B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4FD2E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A5A577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6D918AA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193F558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43804AA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417C37A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EB2F15F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1E2790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8496E6F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1D14B19E" w14:textId="77777777" w:rsidTr="008E6685">
        <w:tc>
          <w:tcPr>
            <w:tcW w:w="1305" w:type="dxa"/>
            <w:vMerge/>
            <w:vAlign w:val="center"/>
          </w:tcPr>
          <w:p w14:paraId="2BD7740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38AAF33" w14:textId="6EDF6FC3" w:rsidR="007304E5" w:rsidRPr="00AC65DD" w:rsidRDefault="007304E5" w:rsidP="00E8212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Menganalisis informasi</w:t>
            </w:r>
          </w:p>
        </w:tc>
        <w:tc>
          <w:tcPr>
            <w:tcW w:w="680" w:type="dxa"/>
            <w:vAlign w:val="center"/>
          </w:tcPr>
          <w:p w14:paraId="7A6FE0A9" w14:textId="3854F105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310AA8E2" w14:textId="577142F5" w:rsidR="007304E5" w:rsidRPr="00920774" w:rsidRDefault="007304E5" w:rsidP="00137460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2332EF">
              <w:rPr>
                <w:rFonts w:ascii="Times New Roman" w:hAnsi="Times New Roman" w:cs="Times New Roman"/>
              </w:rPr>
              <w:t xml:space="preserve">Saya </w:t>
            </w:r>
            <w:r w:rsidR="00F077A2">
              <w:rPr>
                <w:rFonts w:ascii="Times New Roman" w:hAnsi="Times New Roman" w:cs="Times New Roman"/>
              </w:rPr>
              <w:t>memperhatikan</w:t>
            </w:r>
            <w:r w:rsidRPr="002332EF">
              <w:rPr>
                <w:rFonts w:ascii="Times New Roman" w:hAnsi="Times New Roman" w:cs="Times New Roman"/>
              </w:rPr>
              <w:t xml:space="preserve"> informasi mengenai diri sendiri</w:t>
            </w:r>
            <w:r w:rsidR="002332EF">
              <w:rPr>
                <w:rFonts w:ascii="Times New Roman" w:hAnsi="Times New Roman" w:cs="Times New Roman"/>
              </w:rPr>
              <w:t xml:space="preserve"> (bakat, minat, kekurangan, kelebihan)</w:t>
            </w:r>
            <w:r w:rsidR="002332EF" w:rsidRPr="002332EF">
              <w:rPr>
                <w:rFonts w:ascii="Times New Roman" w:hAnsi="Times New Roman" w:cs="Times New Roman"/>
              </w:rPr>
              <w:t xml:space="preserve"> </w:t>
            </w:r>
            <w:r w:rsidRPr="002332EF">
              <w:rPr>
                <w:rFonts w:ascii="Times New Roman" w:hAnsi="Times New Roman" w:cs="Times New Roman"/>
              </w:rPr>
              <w:t>yang telah didapatkan (+)</w:t>
            </w:r>
            <w:r w:rsidR="00F10BAB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567" w:type="dxa"/>
            <w:shd w:val="clear" w:color="auto" w:fill="auto"/>
          </w:tcPr>
          <w:p w14:paraId="00FDB8C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0A55EA4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032C7899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C1B3B57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BC0722E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0E92148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AAEA77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95A5D3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AB5CAB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7B2D8A04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510E4AB" w14:textId="77777777" w:rsidTr="008E6685">
        <w:tc>
          <w:tcPr>
            <w:tcW w:w="1305" w:type="dxa"/>
            <w:vMerge/>
            <w:vAlign w:val="center"/>
          </w:tcPr>
          <w:p w14:paraId="74436A33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594E0EAD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2295EF45" w14:textId="3A1AB500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6D08FD89" w14:textId="2A133F97" w:rsidR="007304E5" w:rsidRPr="002332EF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  <w:r w:rsidRPr="002332EF">
              <w:rPr>
                <w:rFonts w:ascii="Times New Roman" w:hAnsi="Times New Roman" w:cs="Times New Roman"/>
              </w:rPr>
              <w:t xml:space="preserve">Saya </w:t>
            </w:r>
            <w:r w:rsidR="002332EF" w:rsidRPr="002332EF">
              <w:rPr>
                <w:rFonts w:ascii="Times New Roman" w:hAnsi="Times New Roman" w:cs="Times New Roman"/>
              </w:rPr>
              <w:t>membaca</w:t>
            </w:r>
            <w:r w:rsidRPr="002332EF">
              <w:rPr>
                <w:rFonts w:ascii="Times New Roman" w:hAnsi="Times New Roman" w:cs="Times New Roman"/>
              </w:rPr>
              <w:t xml:space="preserve"> informasi mengenai </w:t>
            </w:r>
            <w:r w:rsidRPr="009802CD">
              <w:rPr>
                <w:rFonts w:ascii="Times New Roman" w:hAnsi="Times New Roman" w:cs="Times New Roman"/>
              </w:rPr>
              <w:t>pekerjaan</w:t>
            </w:r>
            <w:r w:rsidR="002332EF" w:rsidRPr="002332EF">
              <w:rPr>
                <w:rFonts w:ascii="Times New Roman" w:hAnsi="Times New Roman" w:cs="Times New Roman"/>
              </w:rPr>
              <w:t xml:space="preserve"> </w:t>
            </w:r>
            <w:r w:rsidRPr="002332EF">
              <w:rPr>
                <w:rFonts w:ascii="Times New Roman" w:hAnsi="Times New Roman" w:cs="Times New Roman"/>
              </w:rPr>
              <w:t xml:space="preserve">dengan </w:t>
            </w:r>
            <w:r w:rsidR="002332EF" w:rsidRPr="002332EF">
              <w:rPr>
                <w:rFonts w:ascii="Times New Roman" w:hAnsi="Times New Roman" w:cs="Times New Roman"/>
              </w:rPr>
              <w:t>teliti</w:t>
            </w:r>
            <w:r w:rsidRPr="002332EF">
              <w:rPr>
                <w:rFonts w:ascii="Times New Roman" w:hAnsi="Times New Roman" w:cs="Times New Roman"/>
              </w:rPr>
              <w:t xml:space="preserve"> (+)</w:t>
            </w:r>
            <w:r w:rsidR="00F10BAB"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567" w:type="dxa"/>
            <w:shd w:val="clear" w:color="auto" w:fill="auto"/>
          </w:tcPr>
          <w:p w14:paraId="0CF357F3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E81BD6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024BCDC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121BEA2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69B0BF1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5260B2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F86682E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257691B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67F3B8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54FDBB8D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CA92713" w14:textId="77777777" w:rsidTr="008E6685">
        <w:tc>
          <w:tcPr>
            <w:tcW w:w="1305" w:type="dxa"/>
            <w:vMerge/>
            <w:vAlign w:val="center"/>
          </w:tcPr>
          <w:p w14:paraId="291DCC54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77346F0F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31957A4D" w14:textId="4AE4C9DB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4E81AC85" w14:textId="78B83F00" w:rsidR="007304E5" w:rsidRPr="002332EF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  <w:r w:rsidRPr="002332EF">
              <w:rPr>
                <w:rFonts w:ascii="Times New Roman" w:hAnsi="Times New Roman" w:cs="Times New Roman"/>
              </w:rPr>
              <w:t xml:space="preserve">Saya </w:t>
            </w:r>
            <w:r w:rsidR="00F077A2">
              <w:rPr>
                <w:rFonts w:ascii="Times New Roman" w:hAnsi="Times New Roman" w:cs="Times New Roman"/>
              </w:rPr>
              <w:t>memperhatikan</w:t>
            </w:r>
            <w:r w:rsidR="002332EF" w:rsidRPr="002332EF">
              <w:rPr>
                <w:rFonts w:ascii="Times New Roman" w:hAnsi="Times New Roman" w:cs="Times New Roman"/>
              </w:rPr>
              <w:t xml:space="preserve"> informasi</w:t>
            </w:r>
            <w:r w:rsidRPr="002332EF">
              <w:rPr>
                <w:rFonts w:ascii="Times New Roman" w:hAnsi="Times New Roman" w:cs="Times New Roman"/>
              </w:rPr>
              <w:t xml:space="preserve"> </w:t>
            </w:r>
            <w:r w:rsidR="002332EF" w:rsidRPr="002332EF">
              <w:rPr>
                <w:rFonts w:ascii="Times New Roman" w:hAnsi="Times New Roman" w:cs="Times New Roman"/>
              </w:rPr>
              <w:t>tentang</w:t>
            </w:r>
            <w:r w:rsidRPr="002332EF">
              <w:rPr>
                <w:rFonts w:ascii="Times New Roman" w:hAnsi="Times New Roman" w:cs="Times New Roman"/>
              </w:rPr>
              <w:t xml:space="preserve"> pendidikan lanjutan </w:t>
            </w:r>
            <w:r w:rsidR="002332EF" w:rsidRPr="002332EF">
              <w:rPr>
                <w:rFonts w:ascii="Times New Roman" w:hAnsi="Times New Roman" w:cs="Times New Roman"/>
              </w:rPr>
              <w:t>dengan teliti</w:t>
            </w:r>
            <w:r w:rsidRPr="002332EF">
              <w:rPr>
                <w:rFonts w:ascii="Times New Roman" w:hAnsi="Times New Roman" w:cs="Times New Roman"/>
              </w:rPr>
              <w:t xml:space="preserve"> (+)</w:t>
            </w:r>
            <w:r w:rsidR="00F10BAB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567" w:type="dxa"/>
            <w:shd w:val="clear" w:color="auto" w:fill="auto"/>
          </w:tcPr>
          <w:p w14:paraId="5FC44E4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8FB92BF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6396F8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4781BC1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ECD9E2C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139B668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E178501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7564D4E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4E0904A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560C3063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7058386D" w14:textId="77777777" w:rsidTr="008E6685">
        <w:tc>
          <w:tcPr>
            <w:tcW w:w="1305" w:type="dxa"/>
            <w:vMerge/>
            <w:vAlign w:val="center"/>
          </w:tcPr>
          <w:p w14:paraId="7B85A762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517342C0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DD4AC2C" w14:textId="77777777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72DDE774" w14:textId="190A363C" w:rsidR="007304E5" w:rsidRPr="00920774" w:rsidRDefault="007304E5" w:rsidP="00137460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AC247A">
              <w:rPr>
                <w:rFonts w:ascii="Times New Roman" w:hAnsi="Times New Roman" w:cs="Times New Roman"/>
              </w:rPr>
              <w:t>Saya membaca</w:t>
            </w:r>
            <w:r w:rsidR="00AC247A">
              <w:rPr>
                <w:rFonts w:ascii="Times New Roman" w:hAnsi="Times New Roman" w:cs="Times New Roman"/>
              </w:rPr>
              <w:t xml:space="preserve"> sekilas</w:t>
            </w:r>
            <w:r w:rsidRPr="00AC247A">
              <w:rPr>
                <w:rFonts w:ascii="Times New Roman" w:hAnsi="Times New Roman" w:cs="Times New Roman"/>
              </w:rPr>
              <w:t xml:space="preserve"> informasi mengenai </w:t>
            </w:r>
            <w:r w:rsidR="00AC247A" w:rsidRPr="00AC247A">
              <w:rPr>
                <w:rFonts w:ascii="Times New Roman" w:hAnsi="Times New Roman" w:cs="Times New Roman"/>
              </w:rPr>
              <w:t xml:space="preserve">cara mengenal </w:t>
            </w:r>
            <w:r w:rsidRPr="00AC247A">
              <w:rPr>
                <w:rFonts w:ascii="Times New Roman" w:hAnsi="Times New Roman" w:cs="Times New Roman"/>
              </w:rPr>
              <w:t>diri sendir</w:t>
            </w:r>
            <w:r w:rsidR="00AC247A" w:rsidRPr="00AC247A">
              <w:rPr>
                <w:rFonts w:ascii="Times New Roman" w:hAnsi="Times New Roman" w:cs="Times New Roman"/>
              </w:rPr>
              <w:t xml:space="preserve">i </w:t>
            </w:r>
            <w:r w:rsidRPr="00AC247A">
              <w:rPr>
                <w:rFonts w:ascii="Times New Roman" w:hAnsi="Times New Roman" w:cs="Times New Roman"/>
              </w:rPr>
              <w:t>yang ada di internet (-)</w:t>
            </w:r>
            <w:r w:rsidR="00F10BAB"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567" w:type="dxa"/>
            <w:shd w:val="clear" w:color="auto" w:fill="auto"/>
          </w:tcPr>
          <w:p w14:paraId="46053451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0B4E5E9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6E4F75B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8F2447C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13A2E8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016BC18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33AA528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BDED177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E168537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10177A8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734B11DD" w14:textId="77777777" w:rsidTr="008E6685">
        <w:tc>
          <w:tcPr>
            <w:tcW w:w="1305" w:type="dxa"/>
            <w:vMerge/>
            <w:vAlign w:val="center"/>
          </w:tcPr>
          <w:p w14:paraId="4E9DA454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10B5FFB6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311FB0C0" w14:textId="77777777" w:rsidR="007304E5" w:rsidRPr="00AC65DD" w:rsidRDefault="007304E5" w:rsidP="008E668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27CC821B" w14:textId="6105DCD1" w:rsidR="007304E5" w:rsidRPr="00AC247A" w:rsidRDefault="00F10BAB" w:rsidP="00137460">
            <w:pPr>
              <w:contextualSpacing/>
              <w:rPr>
                <w:rFonts w:ascii="Times New Roman" w:hAnsi="Times New Roman" w:cs="Times New Roman"/>
              </w:rPr>
            </w:pPr>
            <w:r w:rsidRPr="00AC247A">
              <w:rPr>
                <w:rFonts w:ascii="Times New Roman" w:hAnsi="Times New Roman" w:cs="Times New Roman"/>
              </w:rPr>
              <w:t>Saya membaca sekilas informasi mengenai</w:t>
            </w:r>
            <w:r w:rsidRPr="00B73609">
              <w:rPr>
                <w:rFonts w:ascii="Times New Roman" w:hAnsi="Times New Roman" w:cs="Times New Roman"/>
              </w:rPr>
              <w:t xml:space="preserve"> pekerjaan</w:t>
            </w:r>
            <w:r w:rsidRPr="00AC247A">
              <w:rPr>
                <w:rFonts w:ascii="Times New Roman" w:hAnsi="Times New Roman" w:cs="Times New Roman"/>
              </w:rPr>
              <w:t xml:space="preserve"> </w:t>
            </w:r>
            <w:r w:rsidR="007304E5" w:rsidRPr="00AC247A">
              <w:rPr>
                <w:rFonts w:ascii="Times New Roman" w:hAnsi="Times New Roman" w:cs="Times New Roman"/>
              </w:rPr>
              <w:t>(-)</w:t>
            </w:r>
            <w:r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567" w:type="dxa"/>
            <w:shd w:val="clear" w:color="auto" w:fill="auto"/>
          </w:tcPr>
          <w:p w14:paraId="6BA7FCCE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69A511D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09269D21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966BB6E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5312687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99FF265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822CF00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A6C29AF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28813FC" w14:textId="77777777" w:rsidR="007304E5" w:rsidRPr="00AC65DD" w:rsidRDefault="007304E5" w:rsidP="0013746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9739C96" w14:textId="77777777" w:rsidR="007304E5" w:rsidRPr="00AC65DD" w:rsidRDefault="007304E5" w:rsidP="0013746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D9BA734" w14:textId="77777777" w:rsidTr="008E6685">
        <w:tc>
          <w:tcPr>
            <w:tcW w:w="1305" w:type="dxa"/>
            <w:vMerge/>
            <w:vAlign w:val="center"/>
          </w:tcPr>
          <w:p w14:paraId="27DF679E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4096CDD3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7462DEAE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005C0E9" w14:textId="2F2D19E6" w:rsidR="007304E5" w:rsidRPr="00AC247A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  <w:r w:rsidRPr="00AC247A">
              <w:rPr>
                <w:rFonts w:ascii="Times New Roman" w:hAnsi="Times New Roman" w:cs="Times New Roman"/>
              </w:rPr>
              <w:t xml:space="preserve">Saya </w:t>
            </w:r>
            <w:r w:rsidR="00AC247A" w:rsidRPr="00AC247A">
              <w:rPr>
                <w:rFonts w:ascii="Times New Roman" w:hAnsi="Times New Roman" w:cs="Times New Roman"/>
              </w:rPr>
              <w:t>mempercayai</w:t>
            </w:r>
            <w:r w:rsidRPr="00AC247A">
              <w:rPr>
                <w:rFonts w:ascii="Times New Roman" w:hAnsi="Times New Roman" w:cs="Times New Roman"/>
              </w:rPr>
              <w:t xml:space="preserve"> </w:t>
            </w:r>
            <w:r w:rsidR="00AC247A" w:rsidRPr="00AC247A">
              <w:rPr>
                <w:rFonts w:ascii="Times New Roman" w:hAnsi="Times New Roman" w:cs="Times New Roman"/>
              </w:rPr>
              <w:t>informasi mengenai</w:t>
            </w:r>
            <w:r w:rsidRPr="00AC247A">
              <w:rPr>
                <w:rFonts w:ascii="Times New Roman" w:hAnsi="Times New Roman" w:cs="Times New Roman"/>
              </w:rPr>
              <w:t xml:space="preserve"> pendidikan lanjutan </w:t>
            </w:r>
            <w:r w:rsidR="00AC247A" w:rsidRPr="00AC247A">
              <w:rPr>
                <w:rFonts w:ascii="Times New Roman" w:hAnsi="Times New Roman" w:cs="Times New Roman"/>
              </w:rPr>
              <w:t xml:space="preserve">yang muncul di media sosial </w:t>
            </w:r>
            <w:r w:rsidRPr="00AC247A">
              <w:rPr>
                <w:rFonts w:ascii="Times New Roman" w:hAnsi="Times New Roman" w:cs="Times New Roman"/>
              </w:rPr>
              <w:t>(-)</w:t>
            </w:r>
            <w:r w:rsidR="00F10BAB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567" w:type="dxa"/>
            <w:shd w:val="clear" w:color="auto" w:fill="auto"/>
          </w:tcPr>
          <w:p w14:paraId="47C65C52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FD0A00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19868D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EFAC55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5716E2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B9B960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AD7456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F8FAAA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593E30D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357A3DA5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198087A3" w14:textId="77777777" w:rsidTr="008E6685">
        <w:tc>
          <w:tcPr>
            <w:tcW w:w="1305" w:type="dxa"/>
            <w:vMerge/>
            <w:vAlign w:val="center"/>
          </w:tcPr>
          <w:p w14:paraId="6A13DBD3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6E52265" w14:textId="33C47E7E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Memahami diri</w:t>
            </w:r>
          </w:p>
        </w:tc>
        <w:tc>
          <w:tcPr>
            <w:tcW w:w="680" w:type="dxa"/>
            <w:vAlign w:val="center"/>
          </w:tcPr>
          <w:p w14:paraId="6F653004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7EFF38E" w14:textId="10D18215" w:rsidR="007304E5" w:rsidRPr="00920774" w:rsidRDefault="007304E5" w:rsidP="002E553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2332EF">
              <w:rPr>
                <w:rFonts w:ascii="Times New Roman" w:hAnsi="Times New Roman" w:cs="Times New Roman"/>
              </w:rPr>
              <w:t xml:space="preserve">Saya </w:t>
            </w:r>
            <w:r w:rsidR="002332EF" w:rsidRPr="002332EF">
              <w:rPr>
                <w:rFonts w:ascii="Times New Roman" w:hAnsi="Times New Roman" w:cs="Times New Roman"/>
              </w:rPr>
              <w:t>mengetahui</w:t>
            </w:r>
            <w:r w:rsidRPr="002332EF">
              <w:rPr>
                <w:rFonts w:ascii="Times New Roman" w:hAnsi="Times New Roman" w:cs="Times New Roman"/>
              </w:rPr>
              <w:t xml:space="preserve"> kelebihan dan kekurangan </w:t>
            </w:r>
            <w:r w:rsidR="009802CD">
              <w:rPr>
                <w:rFonts w:ascii="Times New Roman" w:hAnsi="Times New Roman" w:cs="Times New Roman"/>
              </w:rPr>
              <w:t xml:space="preserve">diri sendiri </w:t>
            </w:r>
            <w:r w:rsidRPr="002332EF">
              <w:rPr>
                <w:rFonts w:ascii="Times New Roman" w:hAnsi="Times New Roman" w:cs="Times New Roman"/>
              </w:rPr>
              <w:t>(+)</w:t>
            </w:r>
            <w:r w:rsidR="00F10BAB"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567" w:type="dxa"/>
            <w:shd w:val="clear" w:color="auto" w:fill="auto"/>
          </w:tcPr>
          <w:p w14:paraId="6B5F49D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1A1240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5DF0403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4DC5ABD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491FFE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013AC7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DCD3A9C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54E4E8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27ABC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4F581C7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0C6F4B99" w14:textId="77777777" w:rsidTr="008E6685">
        <w:tc>
          <w:tcPr>
            <w:tcW w:w="1305" w:type="dxa"/>
            <w:vMerge/>
            <w:vAlign w:val="center"/>
          </w:tcPr>
          <w:p w14:paraId="0C026F1C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546D2C0F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7B401FB3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660D1794" w14:textId="21763AE4" w:rsidR="007304E5" w:rsidRPr="002332EF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  <w:r w:rsidRPr="002332EF">
              <w:rPr>
                <w:rFonts w:ascii="Times New Roman" w:hAnsi="Times New Roman" w:cs="Times New Roman"/>
              </w:rPr>
              <w:t xml:space="preserve">Saya </w:t>
            </w:r>
            <w:r w:rsidR="002332EF" w:rsidRPr="002332EF">
              <w:rPr>
                <w:rFonts w:ascii="Times New Roman" w:hAnsi="Times New Roman" w:cs="Times New Roman"/>
              </w:rPr>
              <w:t xml:space="preserve">sudah </w:t>
            </w:r>
            <w:r w:rsidRPr="002332EF">
              <w:rPr>
                <w:rFonts w:ascii="Times New Roman" w:hAnsi="Times New Roman" w:cs="Times New Roman"/>
              </w:rPr>
              <w:t>mengetahui bakat yang dimiliki (+)</w:t>
            </w:r>
            <w:r w:rsidR="00F10BAB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567" w:type="dxa"/>
            <w:shd w:val="clear" w:color="auto" w:fill="auto"/>
          </w:tcPr>
          <w:p w14:paraId="1F4E64DB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7FE21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E11D04B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C70A6B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8B86950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5ACE9B2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58E1E05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8225CD1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94F7DD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99B789F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45C0A272" w14:textId="77777777" w:rsidTr="008E6685">
        <w:tc>
          <w:tcPr>
            <w:tcW w:w="1305" w:type="dxa"/>
            <w:vMerge/>
            <w:vAlign w:val="center"/>
          </w:tcPr>
          <w:p w14:paraId="52A790C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0169E369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5645E0B3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51CA1DA7" w14:textId="1FF93AC3" w:rsidR="007304E5" w:rsidRPr="002332EF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  <w:r w:rsidRPr="002332EF">
              <w:rPr>
                <w:rFonts w:ascii="Times New Roman" w:hAnsi="Times New Roman" w:cs="Times New Roman"/>
              </w:rPr>
              <w:t xml:space="preserve">Saya memiliki minat terhadap </w:t>
            </w:r>
            <w:r w:rsidR="002332EF" w:rsidRPr="002332EF">
              <w:rPr>
                <w:rFonts w:ascii="Times New Roman" w:hAnsi="Times New Roman" w:cs="Times New Roman"/>
              </w:rPr>
              <w:t>hal tertentu</w:t>
            </w:r>
            <w:r w:rsidRPr="002332EF">
              <w:rPr>
                <w:rFonts w:ascii="Times New Roman" w:hAnsi="Times New Roman" w:cs="Times New Roman"/>
              </w:rPr>
              <w:t xml:space="preserve"> (+)</w:t>
            </w:r>
            <w:r w:rsidR="00F10BAB">
              <w:rPr>
                <w:rFonts w:ascii="Times New Roman" w:hAnsi="Times New Roman" w:cs="Times New Roman"/>
              </w:rPr>
              <w:t xml:space="preserve"> </w:t>
            </w:r>
            <w:r w:rsidR="004C7B0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14:paraId="51E060D1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7EF00E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70262A1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18E839E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35C290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19EC935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399E40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1CD97FD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74CAEA3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3D46201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19A5AC8E" w14:textId="77777777" w:rsidTr="008E6685">
        <w:tc>
          <w:tcPr>
            <w:tcW w:w="1305" w:type="dxa"/>
            <w:vMerge/>
            <w:vAlign w:val="center"/>
          </w:tcPr>
          <w:p w14:paraId="4B9CE852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5D897957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7E00D97D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01A49D48" w14:textId="0353D12A" w:rsidR="007304E5" w:rsidRPr="00920774" w:rsidRDefault="007304E5" w:rsidP="002E553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2332EF">
              <w:rPr>
                <w:rFonts w:ascii="Times New Roman" w:hAnsi="Times New Roman" w:cs="Times New Roman"/>
              </w:rPr>
              <w:t>Saya memahami kelebihan dan kekurangan orang lain (-)</w:t>
            </w:r>
            <w:r w:rsidR="00F10BA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567" w:type="dxa"/>
            <w:shd w:val="clear" w:color="auto" w:fill="auto"/>
          </w:tcPr>
          <w:p w14:paraId="233272D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16CE8A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A26B470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9E4F36C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F5B3BB1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A0DDDB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100F08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C186CE5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0165EB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253C6970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3068F18B" w14:textId="77777777" w:rsidTr="008E6685">
        <w:tc>
          <w:tcPr>
            <w:tcW w:w="1305" w:type="dxa"/>
            <w:vMerge/>
            <w:vAlign w:val="center"/>
          </w:tcPr>
          <w:p w14:paraId="098C085E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5C29A3D6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47F3098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5E78079E" w14:textId="59E70D6E" w:rsidR="007304E5" w:rsidRPr="00920774" w:rsidRDefault="007304E5" w:rsidP="002E553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2332EF">
              <w:rPr>
                <w:rFonts w:ascii="Times New Roman" w:hAnsi="Times New Roman" w:cs="Times New Roman"/>
              </w:rPr>
              <w:t xml:space="preserve">Saya </w:t>
            </w:r>
            <w:r w:rsidR="002332EF" w:rsidRPr="002332EF">
              <w:rPr>
                <w:rFonts w:ascii="Times New Roman" w:hAnsi="Times New Roman" w:cs="Times New Roman"/>
              </w:rPr>
              <w:t>masih mencari</w:t>
            </w:r>
            <w:r w:rsidRPr="002332EF">
              <w:rPr>
                <w:rFonts w:ascii="Times New Roman" w:hAnsi="Times New Roman" w:cs="Times New Roman"/>
              </w:rPr>
              <w:t xml:space="preserve"> </w:t>
            </w:r>
            <w:r w:rsidR="002332EF" w:rsidRPr="002332EF">
              <w:rPr>
                <w:rFonts w:ascii="Times New Roman" w:hAnsi="Times New Roman" w:cs="Times New Roman"/>
              </w:rPr>
              <w:t>bakat</w:t>
            </w:r>
            <w:r w:rsidRPr="002332EF">
              <w:rPr>
                <w:rFonts w:ascii="Times New Roman" w:hAnsi="Times New Roman" w:cs="Times New Roman"/>
              </w:rPr>
              <w:t xml:space="preserve"> yang bisa saya kuasai (-)</w:t>
            </w:r>
            <w:r w:rsidR="00F10BAB"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567" w:type="dxa"/>
            <w:shd w:val="clear" w:color="auto" w:fill="auto"/>
          </w:tcPr>
          <w:p w14:paraId="3DC90E6B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53AE66D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FA6CF5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D6D4473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3E7D5AE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FFD4F40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3D61854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7700C54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095ED1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22B5B838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88394AF" w14:textId="77777777" w:rsidTr="008E6685">
        <w:tc>
          <w:tcPr>
            <w:tcW w:w="1305" w:type="dxa"/>
            <w:vMerge/>
            <w:vAlign w:val="center"/>
          </w:tcPr>
          <w:p w14:paraId="03A0A680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452027A9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7D9E49D8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3C83E04D" w14:textId="55A035B4" w:rsidR="007304E5" w:rsidRPr="00920774" w:rsidRDefault="007304E5" w:rsidP="002E553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AC247A">
              <w:rPr>
                <w:rFonts w:ascii="Times New Roman" w:hAnsi="Times New Roman" w:cs="Times New Roman"/>
              </w:rPr>
              <w:t xml:space="preserve">Saya </w:t>
            </w:r>
            <w:r w:rsidR="00AC247A">
              <w:rPr>
                <w:rFonts w:ascii="Times New Roman" w:hAnsi="Times New Roman" w:cs="Times New Roman"/>
              </w:rPr>
              <w:t>meminati</w:t>
            </w:r>
            <w:r w:rsidR="00AC247A" w:rsidRPr="00AC247A">
              <w:rPr>
                <w:rFonts w:ascii="Times New Roman" w:hAnsi="Times New Roman" w:cs="Times New Roman"/>
              </w:rPr>
              <w:t xml:space="preserve"> hiburan di televisi/internet</w:t>
            </w:r>
            <w:r w:rsidRPr="00AC247A">
              <w:rPr>
                <w:rFonts w:ascii="Times New Roman" w:hAnsi="Times New Roman" w:cs="Times New Roman"/>
              </w:rPr>
              <w:t xml:space="preserve"> (-)</w:t>
            </w:r>
            <w:r w:rsidR="00F10BAB"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567" w:type="dxa"/>
            <w:shd w:val="clear" w:color="auto" w:fill="auto"/>
          </w:tcPr>
          <w:p w14:paraId="2A40B521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F716D9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0D85C89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06E26EB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CD7F72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432C2E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A6C0970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DB2C84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EBA4DA5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C418476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5AB397C" w14:textId="77777777" w:rsidTr="008E6685">
        <w:tc>
          <w:tcPr>
            <w:tcW w:w="1305" w:type="dxa"/>
            <w:vMerge/>
            <w:vAlign w:val="center"/>
          </w:tcPr>
          <w:p w14:paraId="1F6DA47B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C4BB556" w14:textId="351A2B43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Memusatkan perhatian</w:t>
            </w:r>
          </w:p>
        </w:tc>
        <w:tc>
          <w:tcPr>
            <w:tcW w:w="680" w:type="dxa"/>
            <w:vAlign w:val="center"/>
          </w:tcPr>
          <w:p w14:paraId="0F7875FE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B534B45" w14:textId="60CB1D9D" w:rsidR="007304E5" w:rsidRPr="00EF152C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  <w:r w:rsidRPr="00EF152C">
              <w:rPr>
                <w:rFonts w:ascii="Times New Roman" w:hAnsi="Times New Roman" w:cs="Times New Roman"/>
              </w:rPr>
              <w:t xml:space="preserve">Saya </w:t>
            </w:r>
            <w:r w:rsidR="00F077A2" w:rsidRPr="00F077A2">
              <w:rPr>
                <w:rFonts w:ascii="Times New Roman" w:hAnsi="Times New Roman" w:cs="Times New Roman"/>
              </w:rPr>
              <w:t>memperhatikan</w:t>
            </w:r>
            <w:r w:rsidRPr="00EF152C">
              <w:rPr>
                <w:rFonts w:ascii="Times New Roman" w:hAnsi="Times New Roman" w:cs="Times New Roman"/>
              </w:rPr>
              <w:t xml:space="preserve"> informasi yang berkaitan dengan pekerjaa</w:t>
            </w:r>
            <w:r w:rsidR="00EF152C" w:rsidRPr="00EF152C">
              <w:rPr>
                <w:rFonts w:ascii="Times New Roman" w:hAnsi="Times New Roman" w:cs="Times New Roman"/>
              </w:rPr>
              <w:t>n</w:t>
            </w:r>
            <w:r w:rsidRPr="00EF152C">
              <w:rPr>
                <w:rFonts w:ascii="Times New Roman" w:hAnsi="Times New Roman" w:cs="Times New Roman"/>
              </w:rPr>
              <w:t xml:space="preserve"> (+)</w:t>
            </w:r>
            <w:r w:rsidR="00F10BAB">
              <w:rPr>
                <w:rFonts w:ascii="Times New Roman" w:hAnsi="Times New Roman" w:cs="Times New Roman"/>
              </w:rPr>
              <w:t xml:space="preserve"> 36</w:t>
            </w:r>
          </w:p>
        </w:tc>
        <w:tc>
          <w:tcPr>
            <w:tcW w:w="567" w:type="dxa"/>
            <w:shd w:val="clear" w:color="auto" w:fill="auto"/>
          </w:tcPr>
          <w:p w14:paraId="657B602B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925441C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5B2D4FE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8A1E08D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530579D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A9E0C70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C4FD57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DBD199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A8B63E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0085BCDE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4FAAF75B" w14:textId="77777777" w:rsidTr="008E6685">
        <w:tc>
          <w:tcPr>
            <w:tcW w:w="1305" w:type="dxa"/>
            <w:vMerge/>
            <w:vAlign w:val="center"/>
          </w:tcPr>
          <w:p w14:paraId="33FCEEA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095CB332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4534AEC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4A6E1DB2" w14:textId="5921CA5B" w:rsidR="007304E5" w:rsidRPr="00EF152C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  <w:r w:rsidRPr="00EF152C">
              <w:rPr>
                <w:rFonts w:ascii="Times New Roman" w:hAnsi="Times New Roman" w:cs="Times New Roman"/>
              </w:rPr>
              <w:t xml:space="preserve">Saya </w:t>
            </w:r>
            <w:r w:rsidR="00F077A2" w:rsidRPr="00F077A2">
              <w:rPr>
                <w:rFonts w:ascii="Times New Roman" w:hAnsi="Times New Roman" w:cs="Times New Roman"/>
              </w:rPr>
              <w:t>memperhatikan</w:t>
            </w:r>
            <w:r w:rsidRPr="00EF152C">
              <w:rPr>
                <w:rFonts w:ascii="Times New Roman" w:hAnsi="Times New Roman" w:cs="Times New Roman"/>
              </w:rPr>
              <w:t xml:space="preserve"> penjelasan guru mengenai informasi </w:t>
            </w:r>
            <w:r w:rsidR="00EF152C" w:rsidRPr="00EF152C">
              <w:rPr>
                <w:rFonts w:ascii="Times New Roman" w:hAnsi="Times New Roman" w:cs="Times New Roman"/>
              </w:rPr>
              <w:t xml:space="preserve">pendidikan lanjutan </w:t>
            </w:r>
            <w:r w:rsidRPr="00EF152C">
              <w:rPr>
                <w:rFonts w:ascii="Times New Roman" w:hAnsi="Times New Roman" w:cs="Times New Roman"/>
              </w:rPr>
              <w:t>(+)</w:t>
            </w:r>
            <w:r w:rsidR="00F10BAB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67" w:type="dxa"/>
            <w:shd w:val="clear" w:color="auto" w:fill="auto"/>
          </w:tcPr>
          <w:p w14:paraId="7D7606F5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3F5E848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BDCCE9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0EF9A01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F3F61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434FFD6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0479E04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685E12A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91BB65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272EF648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7F51ED6" w14:textId="77777777" w:rsidTr="008E6685">
        <w:tc>
          <w:tcPr>
            <w:tcW w:w="1305" w:type="dxa"/>
            <w:vMerge/>
            <w:vAlign w:val="center"/>
          </w:tcPr>
          <w:p w14:paraId="4C808281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791B6135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2A6D1FFF" w14:textId="77777777" w:rsidR="007304E5" w:rsidRPr="00AC65DD" w:rsidRDefault="007304E5" w:rsidP="002E553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37714949" w14:textId="0DEE461A" w:rsidR="007304E5" w:rsidRPr="00986301" w:rsidRDefault="007304E5" w:rsidP="002E553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AC247A">
              <w:rPr>
                <w:rFonts w:ascii="Times New Roman" w:hAnsi="Times New Roman" w:cs="Times New Roman"/>
              </w:rPr>
              <w:t xml:space="preserve">Saya </w:t>
            </w:r>
            <w:r w:rsidR="00AC247A" w:rsidRPr="00AC247A">
              <w:rPr>
                <w:rFonts w:ascii="Times New Roman" w:hAnsi="Times New Roman" w:cs="Times New Roman"/>
              </w:rPr>
              <w:t xml:space="preserve">belajar mengenai cara </w:t>
            </w:r>
            <w:r w:rsidR="00F077A2">
              <w:rPr>
                <w:rFonts w:ascii="Times New Roman" w:hAnsi="Times New Roman" w:cs="Times New Roman"/>
              </w:rPr>
              <w:t>memperhatikan</w:t>
            </w:r>
            <w:r w:rsidR="00EF152C" w:rsidRPr="00AC247A">
              <w:rPr>
                <w:rFonts w:ascii="Times New Roman" w:hAnsi="Times New Roman" w:cs="Times New Roman"/>
              </w:rPr>
              <w:t xml:space="preserve"> diri sendiri</w:t>
            </w:r>
            <w:r w:rsidRPr="00AC247A">
              <w:rPr>
                <w:rFonts w:ascii="Times New Roman" w:hAnsi="Times New Roman" w:cs="Times New Roman"/>
              </w:rPr>
              <w:t xml:space="preserve"> (+)</w:t>
            </w:r>
            <w:r w:rsidR="00F10BAB"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567" w:type="dxa"/>
            <w:shd w:val="clear" w:color="auto" w:fill="auto"/>
          </w:tcPr>
          <w:p w14:paraId="10155295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0DE889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99E9168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33D211E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B2C49AD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D133A2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5AACEDF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4CF1FA5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8FDE697" w14:textId="77777777" w:rsidR="007304E5" w:rsidRPr="00AC65DD" w:rsidRDefault="007304E5" w:rsidP="002E5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1F840D0B" w14:textId="77777777" w:rsidR="007304E5" w:rsidRPr="00AC65DD" w:rsidRDefault="007304E5" w:rsidP="002E553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008967EA" w14:textId="77777777" w:rsidTr="00F077A2">
        <w:trPr>
          <w:trHeight w:val="229"/>
        </w:trPr>
        <w:tc>
          <w:tcPr>
            <w:tcW w:w="1305" w:type="dxa"/>
            <w:vMerge/>
            <w:vAlign w:val="center"/>
          </w:tcPr>
          <w:p w14:paraId="31F82AF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18961676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50E86B95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7F740E3D" w14:textId="74658999" w:rsidR="007304E5" w:rsidRPr="00B73609" w:rsidRDefault="007304E5" w:rsidP="007304E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F077A2">
              <w:rPr>
                <w:rFonts w:ascii="Times New Roman" w:hAnsi="Times New Roman" w:cs="Times New Roman"/>
              </w:rPr>
              <w:t xml:space="preserve">Saya mengabaikan informasi </w:t>
            </w:r>
            <w:r w:rsidR="00F077A2">
              <w:rPr>
                <w:rFonts w:ascii="Times New Roman" w:hAnsi="Times New Roman" w:cs="Times New Roman"/>
              </w:rPr>
              <w:t xml:space="preserve">yang </w:t>
            </w:r>
            <w:r w:rsidR="00F077A2" w:rsidRPr="00F077A2">
              <w:rPr>
                <w:rFonts w:ascii="Times New Roman" w:hAnsi="Times New Roman" w:cs="Times New Roman"/>
              </w:rPr>
              <w:t xml:space="preserve">berkaitan dengan </w:t>
            </w:r>
            <w:r w:rsidRPr="00F077A2">
              <w:rPr>
                <w:rFonts w:ascii="Times New Roman" w:hAnsi="Times New Roman" w:cs="Times New Roman"/>
              </w:rPr>
              <w:t>pekerjaan (-)</w:t>
            </w:r>
            <w:r w:rsidR="00F10BAB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567" w:type="dxa"/>
            <w:shd w:val="clear" w:color="auto" w:fill="auto"/>
          </w:tcPr>
          <w:p w14:paraId="22533592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D3ADBC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060F6FC4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93F647C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FFE97F4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5183A3D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7F24C2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1B1DDDA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98B09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FBB53C4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38D20255" w14:textId="77777777" w:rsidTr="00A25485">
        <w:tc>
          <w:tcPr>
            <w:tcW w:w="1305" w:type="dxa"/>
            <w:vMerge/>
            <w:vAlign w:val="center"/>
          </w:tcPr>
          <w:p w14:paraId="07EECE7A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6F73D577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9D135F2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7A0F62F2" w14:textId="44304802" w:rsidR="007304E5" w:rsidRPr="00986301" w:rsidRDefault="007304E5" w:rsidP="007304E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EF152C">
              <w:rPr>
                <w:rFonts w:ascii="Times New Roman" w:hAnsi="Times New Roman" w:cs="Times New Roman"/>
              </w:rPr>
              <w:t xml:space="preserve">Saya senang mengobrol/bermain gadget ketika guru sedang menjelaskan tentang </w:t>
            </w:r>
            <w:r w:rsidR="00EF152C" w:rsidRPr="00EF152C">
              <w:rPr>
                <w:rFonts w:ascii="Times New Roman" w:hAnsi="Times New Roman" w:cs="Times New Roman"/>
              </w:rPr>
              <w:t>informasi pendidikan lanjutan</w:t>
            </w:r>
            <w:r w:rsidRPr="00EF152C">
              <w:rPr>
                <w:rFonts w:ascii="Times New Roman" w:hAnsi="Times New Roman" w:cs="Times New Roman"/>
              </w:rPr>
              <w:t xml:space="preserve"> di kelas (-)</w:t>
            </w:r>
            <w:r w:rsidR="00F10BAB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567" w:type="dxa"/>
            <w:shd w:val="clear" w:color="auto" w:fill="auto"/>
          </w:tcPr>
          <w:p w14:paraId="3B53DC8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B40997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84B2878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65C41B6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C51ACD8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460D07C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12ADBD1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43FD8A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067AF46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04BBEF25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67043C8C" w14:textId="77777777" w:rsidTr="00A25485">
        <w:tc>
          <w:tcPr>
            <w:tcW w:w="1305" w:type="dxa"/>
            <w:vMerge/>
            <w:vAlign w:val="center"/>
          </w:tcPr>
          <w:p w14:paraId="66E37EB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408222AE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5B793704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54406B12" w14:textId="51760C6E" w:rsidR="007304E5" w:rsidRPr="00986301" w:rsidRDefault="007304E5" w:rsidP="007304E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EF152C">
              <w:rPr>
                <w:rFonts w:ascii="Times New Roman" w:hAnsi="Times New Roman" w:cs="Times New Roman"/>
              </w:rPr>
              <w:t xml:space="preserve">Saya </w:t>
            </w:r>
            <w:r w:rsidR="00EF152C" w:rsidRPr="00EF152C">
              <w:rPr>
                <w:rFonts w:ascii="Times New Roman" w:hAnsi="Times New Roman" w:cs="Times New Roman"/>
              </w:rPr>
              <w:t xml:space="preserve">biasanya </w:t>
            </w:r>
            <w:r w:rsidR="00F077A2">
              <w:rPr>
                <w:rFonts w:ascii="Times New Roman" w:hAnsi="Times New Roman" w:cs="Times New Roman"/>
              </w:rPr>
              <w:t>memperhatikan</w:t>
            </w:r>
            <w:r w:rsidRPr="00EF152C">
              <w:rPr>
                <w:rFonts w:ascii="Times New Roman" w:hAnsi="Times New Roman" w:cs="Times New Roman"/>
              </w:rPr>
              <w:t xml:space="preserve"> perilaku orang lain di sekitar saya (-)</w:t>
            </w:r>
            <w:r w:rsidR="00F10BAB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67" w:type="dxa"/>
            <w:shd w:val="clear" w:color="auto" w:fill="auto"/>
          </w:tcPr>
          <w:p w14:paraId="46586A7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8F9BB76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F99825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F2A5A1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6CDE77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43576E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22052D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17D04A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59E5ED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17A9C556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5573ED7E" w14:textId="77777777" w:rsidTr="008E6685">
        <w:tc>
          <w:tcPr>
            <w:tcW w:w="1305" w:type="dxa"/>
            <w:vMerge w:val="restart"/>
            <w:vAlign w:val="center"/>
          </w:tcPr>
          <w:p w14:paraId="66FCF600" w14:textId="29036C01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Sikap</w:t>
            </w:r>
          </w:p>
        </w:tc>
        <w:tc>
          <w:tcPr>
            <w:tcW w:w="1418" w:type="dxa"/>
            <w:vMerge w:val="restart"/>
            <w:vAlign w:val="center"/>
          </w:tcPr>
          <w:p w14:paraId="1176530B" w14:textId="7F68C618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Sukarela</w:t>
            </w:r>
          </w:p>
        </w:tc>
        <w:tc>
          <w:tcPr>
            <w:tcW w:w="680" w:type="dxa"/>
            <w:vAlign w:val="center"/>
          </w:tcPr>
          <w:p w14:paraId="035C75D6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0D2145FF" w14:textId="0F96859E" w:rsidR="007304E5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</w:t>
            </w:r>
            <w:r w:rsidR="007C7B5B">
              <w:rPr>
                <w:rFonts w:ascii="Times New Roman" w:hAnsi="Times New Roman" w:cs="Times New Roman"/>
              </w:rPr>
              <w:t>mau</w:t>
            </w:r>
            <w:r>
              <w:rPr>
                <w:rFonts w:ascii="Times New Roman" w:hAnsi="Times New Roman" w:cs="Times New Roman"/>
              </w:rPr>
              <w:t xml:space="preserve"> mencari informasi mengenai pekerjaan</w:t>
            </w:r>
            <w:r w:rsidR="007C7B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(+)</w:t>
            </w:r>
            <w:r w:rsidR="00F10BAB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567" w:type="dxa"/>
            <w:shd w:val="clear" w:color="auto" w:fill="auto"/>
          </w:tcPr>
          <w:p w14:paraId="5087046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6C0C92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0CF26A1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ADCA44F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D984E22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6FA2341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527313A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B987C4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3E3789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189634CA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230968F5" w14:textId="77777777" w:rsidTr="008E6685">
        <w:tc>
          <w:tcPr>
            <w:tcW w:w="1305" w:type="dxa"/>
            <w:vMerge/>
            <w:vAlign w:val="center"/>
          </w:tcPr>
          <w:p w14:paraId="2A2B19F1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528EE99F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FA56602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7472E20" w14:textId="5D86E14E" w:rsidR="007304E5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mau mengorbankan waktu/kuota internet demi </w:t>
            </w:r>
            <w:r w:rsidR="007C7B5B">
              <w:rPr>
                <w:rFonts w:ascii="Times New Roman" w:hAnsi="Times New Roman" w:cs="Times New Roman"/>
              </w:rPr>
              <w:t>mengikuti</w:t>
            </w:r>
            <w:r>
              <w:rPr>
                <w:rFonts w:ascii="Times New Roman" w:hAnsi="Times New Roman" w:cs="Times New Roman"/>
              </w:rPr>
              <w:t xml:space="preserve"> seminar tentang </w:t>
            </w:r>
            <w:r w:rsidR="007C7B5B">
              <w:rPr>
                <w:rFonts w:ascii="Times New Roman" w:hAnsi="Times New Roman" w:cs="Times New Roman"/>
              </w:rPr>
              <w:t xml:space="preserve">informasi </w:t>
            </w:r>
            <w:r>
              <w:rPr>
                <w:rFonts w:ascii="Times New Roman" w:hAnsi="Times New Roman" w:cs="Times New Roman"/>
              </w:rPr>
              <w:t>pendidikan</w:t>
            </w:r>
            <w:r w:rsidR="007C7B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(+)</w:t>
            </w:r>
            <w:r w:rsidR="00F10BAB">
              <w:rPr>
                <w:rFonts w:ascii="Times New Roman" w:hAnsi="Times New Roman" w:cs="Times New Roman"/>
              </w:rPr>
              <w:t xml:space="preserve"> 18</w:t>
            </w:r>
          </w:p>
        </w:tc>
        <w:tc>
          <w:tcPr>
            <w:tcW w:w="567" w:type="dxa"/>
            <w:shd w:val="clear" w:color="auto" w:fill="auto"/>
          </w:tcPr>
          <w:p w14:paraId="20C13B7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0134D2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F8298F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034365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E15A15D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EDC4CF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4829D3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1D5306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AADA91D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733DC05B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4B4C625A" w14:textId="77777777" w:rsidTr="008E6685">
        <w:tc>
          <w:tcPr>
            <w:tcW w:w="1305" w:type="dxa"/>
            <w:vMerge/>
            <w:vAlign w:val="center"/>
          </w:tcPr>
          <w:p w14:paraId="7FA34BA3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3699A513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3F5EA34B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2CAB4279" w14:textId="7DEFA7CE" w:rsidR="007304E5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mau </w:t>
            </w:r>
            <w:r w:rsidR="007C7B5B">
              <w:rPr>
                <w:rFonts w:ascii="Times New Roman" w:hAnsi="Times New Roman" w:cs="Times New Roman"/>
              </w:rPr>
              <w:t xml:space="preserve">mengikuti </w:t>
            </w:r>
            <w:r w:rsidR="00BE03B0">
              <w:rPr>
                <w:rFonts w:ascii="Times New Roman" w:hAnsi="Times New Roman" w:cs="Times New Roman"/>
              </w:rPr>
              <w:t>tes kepribadian seperti psikotes</w:t>
            </w:r>
            <w:r>
              <w:rPr>
                <w:rFonts w:ascii="Times New Roman" w:hAnsi="Times New Roman" w:cs="Times New Roman"/>
              </w:rPr>
              <w:t xml:space="preserve"> (+)</w:t>
            </w:r>
            <w:r w:rsidR="00F10BAB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567" w:type="dxa"/>
            <w:shd w:val="clear" w:color="auto" w:fill="auto"/>
          </w:tcPr>
          <w:p w14:paraId="4121E7B6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CC2FD18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F74629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EF78276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854E4DF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BDD3074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F98AC2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F104D9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F7DB7B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24FE4FE9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4A207202" w14:textId="77777777" w:rsidTr="008E6685">
        <w:tc>
          <w:tcPr>
            <w:tcW w:w="1305" w:type="dxa"/>
            <w:vMerge/>
            <w:vAlign w:val="center"/>
          </w:tcPr>
          <w:p w14:paraId="3D00C31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61491569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BC735A2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3461758C" w14:textId="6262D7D9" w:rsidR="007304E5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merasa </w:t>
            </w:r>
            <w:r w:rsidRPr="00F077A2">
              <w:rPr>
                <w:rFonts w:ascii="Times New Roman" w:hAnsi="Times New Roman" w:cs="Times New Roman"/>
              </w:rPr>
              <w:t>keberatan</w:t>
            </w:r>
            <w:r>
              <w:rPr>
                <w:rFonts w:ascii="Times New Roman" w:hAnsi="Times New Roman" w:cs="Times New Roman"/>
              </w:rPr>
              <w:t xml:space="preserve"> mencari informasi mengenai pekerjaan</w:t>
            </w:r>
            <w:r w:rsidR="00092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(-) </w:t>
            </w:r>
            <w:r w:rsidR="00F10B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14:paraId="19E752B4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A5C8ADF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B4871C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54237FD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86AA414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E254B7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7CCD08D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7696D2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28DCA1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48E820F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6A69922C" w14:textId="77777777" w:rsidTr="008E6685">
        <w:tc>
          <w:tcPr>
            <w:tcW w:w="1305" w:type="dxa"/>
            <w:vMerge/>
            <w:vAlign w:val="center"/>
          </w:tcPr>
          <w:p w14:paraId="77E5EA1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4A52BD9D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63411111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52389BA1" w14:textId="080982E7" w:rsidR="007304E5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senang menggunakan waktu/kuota internet untuk menikmati hiburan dan media sosial (-)</w:t>
            </w:r>
            <w:r w:rsidR="00F10BAB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567" w:type="dxa"/>
            <w:shd w:val="clear" w:color="auto" w:fill="auto"/>
          </w:tcPr>
          <w:p w14:paraId="60B7634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667807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BB741F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06BB07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E5DEDE4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47C3F28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D8FE122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3BCBC13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A88263B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42F6CB1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04E5" w:rsidRPr="00786B27" w14:paraId="1591653E" w14:textId="77777777" w:rsidTr="008E6685">
        <w:tc>
          <w:tcPr>
            <w:tcW w:w="1305" w:type="dxa"/>
            <w:vMerge/>
            <w:vAlign w:val="center"/>
          </w:tcPr>
          <w:p w14:paraId="3115EBCE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31041355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04666106" w14:textId="77777777" w:rsidR="007304E5" w:rsidRPr="00AC65DD" w:rsidRDefault="007304E5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66A4DF0C" w14:textId="49341D0C" w:rsidR="007304E5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</w:t>
            </w:r>
            <w:r w:rsidR="00092433">
              <w:rPr>
                <w:rFonts w:ascii="Times New Roman" w:hAnsi="Times New Roman" w:cs="Times New Roman"/>
              </w:rPr>
              <w:t xml:space="preserve">mau </w:t>
            </w:r>
            <w:r w:rsidR="00A25485">
              <w:rPr>
                <w:rFonts w:ascii="Times New Roman" w:hAnsi="Times New Roman" w:cs="Times New Roman"/>
              </w:rPr>
              <w:t xml:space="preserve">mengikuti </w:t>
            </w:r>
            <w:r w:rsidR="00F077A2">
              <w:rPr>
                <w:rFonts w:ascii="Times New Roman" w:hAnsi="Times New Roman" w:cs="Times New Roman"/>
              </w:rPr>
              <w:t>tes kepribadian</w:t>
            </w:r>
            <w:r w:rsidR="00BE03B0">
              <w:rPr>
                <w:rFonts w:ascii="Times New Roman" w:hAnsi="Times New Roman" w:cs="Times New Roman"/>
              </w:rPr>
              <w:t xml:space="preserve"> (</w:t>
            </w:r>
            <w:r w:rsidR="00A25485" w:rsidRPr="00F077A2">
              <w:rPr>
                <w:rFonts w:ascii="Times New Roman" w:hAnsi="Times New Roman" w:cs="Times New Roman"/>
              </w:rPr>
              <w:t>psikotes</w:t>
            </w:r>
            <w:r w:rsidR="00BE03B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kalau </w:t>
            </w:r>
            <w:r w:rsidR="00A25485">
              <w:rPr>
                <w:rFonts w:ascii="Times New Roman" w:hAnsi="Times New Roman" w:cs="Times New Roman"/>
              </w:rPr>
              <w:t>disuruh</w:t>
            </w:r>
            <w:r>
              <w:rPr>
                <w:rFonts w:ascii="Times New Roman" w:hAnsi="Times New Roman" w:cs="Times New Roman"/>
              </w:rPr>
              <w:t xml:space="preserve"> oleh guru/orang tua (-)</w:t>
            </w:r>
            <w:r w:rsidR="00F10BAB"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567" w:type="dxa"/>
            <w:shd w:val="clear" w:color="auto" w:fill="auto"/>
          </w:tcPr>
          <w:p w14:paraId="5E0DAE38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DE17289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5CF3C397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EA35F2F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C87540F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B08FF3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68F4893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1E00D70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B7059F3" w14:textId="77777777" w:rsidR="007304E5" w:rsidRPr="00AC65DD" w:rsidRDefault="007304E5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2037BE6F" w14:textId="77777777" w:rsidR="007304E5" w:rsidRPr="00AC65DD" w:rsidRDefault="007304E5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062B977D" w14:textId="77777777" w:rsidTr="008E6685">
        <w:tc>
          <w:tcPr>
            <w:tcW w:w="1305" w:type="dxa"/>
            <w:vMerge w:val="restart"/>
            <w:vAlign w:val="center"/>
          </w:tcPr>
          <w:p w14:paraId="52FBB41A" w14:textId="1A39B274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Keteram-pilan</w:t>
            </w:r>
          </w:p>
        </w:tc>
        <w:tc>
          <w:tcPr>
            <w:tcW w:w="1418" w:type="dxa"/>
            <w:vMerge w:val="restart"/>
            <w:vAlign w:val="center"/>
          </w:tcPr>
          <w:p w14:paraId="1D3933C5" w14:textId="6ADA7319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Mencari informasi</w:t>
            </w:r>
          </w:p>
        </w:tc>
        <w:tc>
          <w:tcPr>
            <w:tcW w:w="680" w:type="dxa"/>
            <w:vAlign w:val="center"/>
          </w:tcPr>
          <w:p w14:paraId="3683DCBE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7BB82622" w14:textId="52F9F202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mencari informasi yang berkaitan dengan </w:t>
            </w:r>
            <w:r w:rsidR="00F077A2">
              <w:rPr>
                <w:rFonts w:ascii="Times New Roman" w:hAnsi="Times New Roman" w:cs="Times New Roman"/>
              </w:rPr>
              <w:t>pendidikan lanjutan</w:t>
            </w:r>
            <w:r>
              <w:rPr>
                <w:rFonts w:ascii="Times New Roman" w:hAnsi="Times New Roman" w:cs="Times New Roman"/>
              </w:rPr>
              <w:t xml:space="preserve"> yang dituju (+)</w:t>
            </w:r>
            <w:r w:rsidR="00732CCF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567" w:type="dxa"/>
            <w:shd w:val="clear" w:color="auto" w:fill="auto"/>
          </w:tcPr>
          <w:p w14:paraId="629BE0A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105917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DAABB0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9D4EC5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87C347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F608D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CBE9FE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8098C2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151A9C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4EAFE53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22379F1D" w14:textId="77777777" w:rsidTr="008E6685">
        <w:tc>
          <w:tcPr>
            <w:tcW w:w="1305" w:type="dxa"/>
            <w:vMerge/>
            <w:vAlign w:val="center"/>
          </w:tcPr>
          <w:p w14:paraId="1C3007A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79A17B5C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3066A63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682C3C71" w14:textId="455D2BFA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mencari tahu cara untuk mengenali kemampuan diri sendiri (+)</w:t>
            </w:r>
            <w:r w:rsidR="00732CCF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567" w:type="dxa"/>
            <w:shd w:val="clear" w:color="auto" w:fill="auto"/>
          </w:tcPr>
          <w:p w14:paraId="0417AB2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B0D7A1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F11A16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26A504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396758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E26BB2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EE72A4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54DAE7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02B394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541A3D9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31A9EFC5" w14:textId="77777777" w:rsidTr="008E6685">
        <w:tc>
          <w:tcPr>
            <w:tcW w:w="1305" w:type="dxa"/>
            <w:vMerge/>
            <w:vAlign w:val="center"/>
          </w:tcPr>
          <w:p w14:paraId="15F0689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42E9B004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1A125BA7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4D52D31C" w14:textId="109D8D3B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mencari informasi berkaitan dengan pekerjaan yang dituju (+)</w:t>
            </w:r>
            <w:r w:rsidR="00732CCF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567" w:type="dxa"/>
            <w:shd w:val="clear" w:color="auto" w:fill="auto"/>
          </w:tcPr>
          <w:p w14:paraId="7D79B0E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084CF6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214BC7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08E0CB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48AEE9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0F031CE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9B39DF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ABF65B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BAD1F2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B90EB90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3449EE10" w14:textId="77777777" w:rsidTr="008E6685">
        <w:tc>
          <w:tcPr>
            <w:tcW w:w="1305" w:type="dxa"/>
            <w:vMerge/>
            <w:vAlign w:val="center"/>
          </w:tcPr>
          <w:p w14:paraId="65E6924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59859E14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760E56A1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F1E57E0" w14:textId="3A93CA32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 w:rsidRPr="00F077A2">
              <w:rPr>
                <w:rFonts w:ascii="Times New Roman" w:hAnsi="Times New Roman" w:cs="Times New Roman"/>
              </w:rPr>
              <w:t xml:space="preserve">Saya mencari tujuan </w:t>
            </w:r>
            <w:r w:rsidR="00F077A2" w:rsidRPr="00F077A2">
              <w:rPr>
                <w:rFonts w:ascii="Times New Roman" w:hAnsi="Times New Roman" w:cs="Times New Roman"/>
              </w:rPr>
              <w:t>pendidikan lanjutan</w:t>
            </w:r>
            <w:r w:rsidRPr="00F077A2">
              <w:rPr>
                <w:rFonts w:ascii="Times New Roman" w:hAnsi="Times New Roman" w:cs="Times New Roman"/>
              </w:rPr>
              <w:t xml:space="preserve"> karena </w:t>
            </w:r>
            <w:r w:rsidR="00AE19A3">
              <w:rPr>
                <w:rFonts w:ascii="Times New Roman" w:hAnsi="Times New Roman" w:cs="Times New Roman"/>
              </w:rPr>
              <w:t>mengikuti ajakan</w:t>
            </w:r>
            <w:r w:rsidRPr="00F077A2">
              <w:rPr>
                <w:rFonts w:ascii="Times New Roman" w:hAnsi="Times New Roman" w:cs="Times New Roman"/>
              </w:rPr>
              <w:t xml:space="preserve"> teman</w:t>
            </w:r>
            <w:r>
              <w:rPr>
                <w:rFonts w:ascii="Times New Roman" w:hAnsi="Times New Roman" w:cs="Times New Roman"/>
              </w:rPr>
              <w:t xml:space="preserve"> (-)</w:t>
            </w:r>
            <w:r w:rsidR="00732CCF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567" w:type="dxa"/>
            <w:shd w:val="clear" w:color="auto" w:fill="auto"/>
          </w:tcPr>
          <w:p w14:paraId="6A1DE9B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89CEEC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5781DA9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BAC45A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AF7D263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04EC97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99418E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18CFA23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864F9D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4D180E0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1A9A9E52" w14:textId="77777777" w:rsidTr="008E6685">
        <w:tc>
          <w:tcPr>
            <w:tcW w:w="1305" w:type="dxa"/>
            <w:vMerge/>
            <w:vAlign w:val="center"/>
          </w:tcPr>
          <w:p w14:paraId="2E3181F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3C52DAE9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51A4E6BF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3E351FE1" w14:textId="44200764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 w:rsidRPr="00E95EA0">
              <w:rPr>
                <w:rFonts w:ascii="Times New Roman" w:hAnsi="Times New Roman" w:cs="Times New Roman"/>
              </w:rPr>
              <w:t xml:space="preserve">Saya suka mencari tahu tentang </w:t>
            </w:r>
            <w:r w:rsidR="00E95EA0" w:rsidRPr="00E95EA0">
              <w:rPr>
                <w:rFonts w:ascii="Times New Roman" w:hAnsi="Times New Roman" w:cs="Times New Roman"/>
              </w:rPr>
              <w:t>urusan</w:t>
            </w:r>
            <w:r w:rsidRPr="00E95EA0">
              <w:rPr>
                <w:rFonts w:ascii="Times New Roman" w:hAnsi="Times New Roman" w:cs="Times New Roman"/>
              </w:rPr>
              <w:t xml:space="preserve"> orang lain</w:t>
            </w:r>
            <w:r>
              <w:rPr>
                <w:rFonts w:ascii="Times New Roman" w:hAnsi="Times New Roman" w:cs="Times New Roman"/>
              </w:rPr>
              <w:t xml:space="preserve"> (-)</w:t>
            </w:r>
            <w:r w:rsidR="00732CCF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567" w:type="dxa"/>
            <w:shd w:val="clear" w:color="auto" w:fill="auto"/>
          </w:tcPr>
          <w:p w14:paraId="1714C33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291217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4BCC27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87C5373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49A39E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BACCFB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FA9E6DE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40A937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4C7F44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5F31C89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455CE68F" w14:textId="77777777" w:rsidTr="008E6685">
        <w:tc>
          <w:tcPr>
            <w:tcW w:w="1305" w:type="dxa"/>
            <w:vMerge/>
            <w:vAlign w:val="center"/>
          </w:tcPr>
          <w:p w14:paraId="273B89B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321F2F49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7165DC62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6BC485C6" w14:textId="22E49F49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 w:rsidRPr="00E95EA0">
              <w:rPr>
                <w:rFonts w:ascii="Times New Roman" w:hAnsi="Times New Roman" w:cs="Times New Roman"/>
              </w:rPr>
              <w:t>Saya menunggu informasi</w:t>
            </w:r>
            <w:r w:rsidR="00BE03B0">
              <w:rPr>
                <w:rFonts w:ascii="Times New Roman" w:hAnsi="Times New Roman" w:cs="Times New Roman"/>
              </w:rPr>
              <w:t xml:space="preserve"> mengenai</w:t>
            </w:r>
            <w:r w:rsidRPr="00E95EA0">
              <w:rPr>
                <w:rFonts w:ascii="Times New Roman" w:hAnsi="Times New Roman" w:cs="Times New Roman"/>
              </w:rPr>
              <w:t xml:space="preserve"> pekerjaan dari orang lain</w:t>
            </w:r>
            <w:r>
              <w:rPr>
                <w:rFonts w:ascii="Times New Roman" w:hAnsi="Times New Roman" w:cs="Times New Roman"/>
              </w:rPr>
              <w:t xml:space="preserve"> (-)</w:t>
            </w:r>
            <w:r w:rsidR="00732CCF"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567" w:type="dxa"/>
            <w:shd w:val="clear" w:color="auto" w:fill="auto"/>
          </w:tcPr>
          <w:p w14:paraId="6D4CE59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A113BB5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22C64D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C25A75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B9235B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3225C6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840CA5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89F586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40F4E5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7A3E5C03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5A96A718" w14:textId="77777777" w:rsidTr="002B237F">
        <w:tc>
          <w:tcPr>
            <w:tcW w:w="1305" w:type="dxa"/>
            <w:vMerge/>
            <w:vAlign w:val="center"/>
          </w:tcPr>
          <w:p w14:paraId="0BC51B7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3BB42F4" w14:textId="2B30AE81" w:rsidR="00AC247A" w:rsidRPr="00AC65DD" w:rsidRDefault="00AC247A" w:rsidP="002B23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Menentukan keputusan</w:t>
            </w:r>
          </w:p>
        </w:tc>
        <w:tc>
          <w:tcPr>
            <w:tcW w:w="680" w:type="dxa"/>
            <w:vAlign w:val="center"/>
          </w:tcPr>
          <w:p w14:paraId="6204503F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5A877746" w14:textId="26FF8C37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 w:rsidRPr="00E95EA0">
              <w:rPr>
                <w:rFonts w:ascii="Times New Roman" w:hAnsi="Times New Roman" w:cs="Times New Roman"/>
              </w:rPr>
              <w:t xml:space="preserve">Saya membuat tujuan </w:t>
            </w:r>
            <w:r w:rsidR="00E95EA0" w:rsidRPr="00E95EA0">
              <w:rPr>
                <w:rFonts w:ascii="Times New Roman" w:hAnsi="Times New Roman" w:cs="Times New Roman"/>
              </w:rPr>
              <w:t>pendidikan lanjutan</w:t>
            </w:r>
            <w:r w:rsidRPr="00E95EA0">
              <w:rPr>
                <w:rFonts w:ascii="Times New Roman" w:hAnsi="Times New Roman" w:cs="Times New Roman"/>
              </w:rPr>
              <w:t xml:space="preserve"> yang diinginkan</w:t>
            </w:r>
            <w:r>
              <w:rPr>
                <w:rFonts w:ascii="Times New Roman" w:hAnsi="Times New Roman" w:cs="Times New Roman"/>
              </w:rPr>
              <w:t xml:space="preserve"> (+)</w:t>
            </w:r>
            <w:r w:rsidR="00732CCF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567" w:type="dxa"/>
            <w:shd w:val="clear" w:color="auto" w:fill="auto"/>
          </w:tcPr>
          <w:p w14:paraId="19F791F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9A7B34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194AE7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FF6BE2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7E91E8E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545FF5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961403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2EA2E43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CFDB2D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2BC25DD6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1A7FE7A6" w14:textId="77777777" w:rsidTr="008E6685">
        <w:tc>
          <w:tcPr>
            <w:tcW w:w="1305" w:type="dxa"/>
            <w:vMerge/>
            <w:vAlign w:val="center"/>
          </w:tcPr>
          <w:p w14:paraId="6139F505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0779AB85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61B5B39A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2B8142F" w14:textId="1076547A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</w:t>
            </w:r>
            <w:r w:rsidR="00BE03B0">
              <w:rPr>
                <w:rFonts w:ascii="Times New Roman" w:hAnsi="Times New Roman" w:cs="Times New Roman"/>
              </w:rPr>
              <w:t>memutuskan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03B0">
              <w:rPr>
                <w:rFonts w:ascii="Times New Roman" w:hAnsi="Times New Roman" w:cs="Times New Roman"/>
              </w:rPr>
              <w:t>jenis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03B0">
              <w:rPr>
                <w:rFonts w:ascii="Times New Roman" w:hAnsi="Times New Roman" w:cs="Times New Roman"/>
              </w:rPr>
              <w:t>pekerjaan</w:t>
            </w:r>
            <w:r>
              <w:rPr>
                <w:rFonts w:ascii="Times New Roman" w:hAnsi="Times New Roman" w:cs="Times New Roman"/>
              </w:rPr>
              <w:t xml:space="preserve"> yang diinginkan (+)</w:t>
            </w:r>
            <w:r w:rsidR="00FE3E10"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567" w:type="dxa"/>
            <w:shd w:val="clear" w:color="auto" w:fill="auto"/>
          </w:tcPr>
          <w:p w14:paraId="3AEAFE8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43273E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E94507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AE0856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26AB10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2168055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446237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1CB0C8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5AC8CC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7A0AFA9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67E97F30" w14:textId="77777777" w:rsidTr="008E6685">
        <w:tc>
          <w:tcPr>
            <w:tcW w:w="1305" w:type="dxa"/>
            <w:vMerge/>
            <w:vAlign w:val="center"/>
          </w:tcPr>
          <w:p w14:paraId="51B6774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6009BBF9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707D249C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0BF256C2" w14:textId="77841DF1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menuruti pilihan </w:t>
            </w:r>
            <w:r w:rsidR="00BE03B0">
              <w:rPr>
                <w:rFonts w:ascii="Times New Roman" w:hAnsi="Times New Roman" w:cs="Times New Roman"/>
              </w:rPr>
              <w:t>pendidikan lanjutan</w:t>
            </w:r>
            <w:r>
              <w:rPr>
                <w:rFonts w:ascii="Times New Roman" w:hAnsi="Times New Roman" w:cs="Times New Roman"/>
              </w:rPr>
              <w:t xml:space="preserve"> yang diminta orang tua (-)</w:t>
            </w:r>
            <w:r w:rsidR="00FE3E10"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567" w:type="dxa"/>
            <w:shd w:val="clear" w:color="auto" w:fill="auto"/>
          </w:tcPr>
          <w:p w14:paraId="6AF6FB1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00C4893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248FC5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505F77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0F26F5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A6F6F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35C18D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F32177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FBC34B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023FE2B9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7EA5DE15" w14:textId="77777777" w:rsidTr="00F518AC">
        <w:tc>
          <w:tcPr>
            <w:tcW w:w="1305" w:type="dxa"/>
            <w:vMerge/>
            <w:vAlign w:val="center"/>
          </w:tcPr>
          <w:p w14:paraId="7FFF988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0B8AFA77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6DB75A1B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2E08A476" w14:textId="106E127D" w:rsid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bingung dalam mengambil pekerjaan yang diinginkan (-)</w:t>
            </w:r>
            <w:r w:rsidR="00FE3E10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567" w:type="dxa"/>
            <w:shd w:val="clear" w:color="auto" w:fill="auto"/>
          </w:tcPr>
          <w:p w14:paraId="1C9A170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E71A74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92A484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62463B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D12A16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EC797C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A15BA2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E9256E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1DEB9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09E3AE64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3BA170CE" w14:textId="77777777" w:rsidTr="00243CD9">
        <w:tc>
          <w:tcPr>
            <w:tcW w:w="1305" w:type="dxa"/>
            <w:vMerge/>
            <w:vAlign w:val="center"/>
          </w:tcPr>
          <w:p w14:paraId="75458E7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877DFA6" w14:textId="569FD488" w:rsidR="00AC247A" w:rsidRPr="00AC65DD" w:rsidRDefault="00AC247A" w:rsidP="00243C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Memanfaat-kan sumber daya</w:t>
            </w:r>
          </w:p>
        </w:tc>
        <w:tc>
          <w:tcPr>
            <w:tcW w:w="680" w:type="dxa"/>
            <w:vAlign w:val="center"/>
          </w:tcPr>
          <w:p w14:paraId="79CBAA8F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55B2630" w14:textId="01797971" w:rsidR="00AC247A" w:rsidRP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 w:rsidRPr="00AC247A">
              <w:rPr>
                <w:rFonts w:ascii="Times New Roman" w:hAnsi="Times New Roman" w:cs="Times New Roman"/>
              </w:rPr>
              <w:t xml:space="preserve">Saya mengikuti </w:t>
            </w:r>
            <w:r w:rsidR="00BE03B0">
              <w:rPr>
                <w:rFonts w:ascii="Times New Roman" w:hAnsi="Times New Roman" w:cs="Times New Roman"/>
              </w:rPr>
              <w:t>tes kepribadian (</w:t>
            </w:r>
            <w:r w:rsidRPr="00BE03B0">
              <w:rPr>
                <w:rFonts w:ascii="Times New Roman" w:hAnsi="Times New Roman" w:cs="Times New Roman"/>
              </w:rPr>
              <w:t>psikotes</w:t>
            </w:r>
            <w:r w:rsidR="00BE03B0">
              <w:rPr>
                <w:rFonts w:ascii="Times New Roman" w:hAnsi="Times New Roman" w:cs="Times New Roman"/>
              </w:rPr>
              <w:t>)</w:t>
            </w:r>
            <w:r w:rsidRPr="00AC247A">
              <w:rPr>
                <w:rFonts w:ascii="Times New Roman" w:hAnsi="Times New Roman" w:cs="Times New Roman"/>
              </w:rPr>
              <w:t xml:space="preserve"> untuk mengenal diri sendiri (+)</w:t>
            </w:r>
            <w:r w:rsidR="00FE3E10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567" w:type="dxa"/>
            <w:shd w:val="clear" w:color="auto" w:fill="auto"/>
          </w:tcPr>
          <w:p w14:paraId="64D4CB3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283E2C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89FCD2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58F0BD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BC7194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0221D5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7CBD325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16FEBB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DB1901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0FF16AF8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51E33C27" w14:textId="77777777" w:rsidTr="00F518AC">
        <w:tc>
          <w:tcPr>
            <w:tcW w:w="1305" w:type="dxa"/>
            <w:vMerge/>
            <w:vAlign w:val="center"/>
          </w:tcPr>
          <w:p w14:paraId="49C1809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1F6F8743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14A4DDB9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3DAC785" w14:textId="61B5DF84" w:rsidR="00AC247A" w:rsidRP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 w:rsidRPr="00AC247A">
              <w:rPr>
                <w:rFonts w:ascii="Times New Roman" w:hAnsi="Times New Roman" w:cs="Times New Roman"/>
              </w:rPr>
              <w:t>Saya berkonsultasi dengan guru BK ketika mencari informasi mengenai pendidikan lanjutan (+)</w:t>
            </w:r>
            <w:r w:rsidR="00FE3E10">
              <w:rPr>
                <w:rFonts w:ascii="Times New Roman" w:hAnsi="Times New Roman" w:cs="Times New Roman"/>
              </w:rPr>
              <w:t xml:space="preserve"> 49</w:t>
            </w:r>
          </w:p>
        </w:tc>
        <w:tc>
          <w:tcPr>
            <w:tcW w:w="567" w:type="dxa"/>
            <w:shd w:val="clear" w:color="auto" w:fill="auto"/>
          </w:tcPr>
          <w:p w14:paraId="4B24ED7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B6D84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B93104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3E44563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746DFC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5029B1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004D97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517535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AE60C4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0671AC14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735D6DBB" w14:textId="77777777" w:rsidTr="00F518AC">
        <w:tc>
          <w:tcPr>
            <w:tcW w:w="1305" w:type="dxa"/>
            <w:vMerge/>
            <w:vAlign w:val="center"/>
          </w:tcPr>
          <w:p w14:paraId="5E3039B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7B2254FA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6F22E990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29672523" w14:textId="7FE2E91B" w:rsidR="00AC247A" w:rsidRPr="00AC247A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  <w:r w:rsidRPr="00AC247A">
              <w:rPr>
                <w:rFonts w:ascii="Times New Roman" w:hAnsi="Times New Roman" w:cs="Times New Roman"/>
              </w:rPr>
              <w:t>Saya mencari informasi pekerjaan dari ahli di bidang pekerjaan tersebut (+)</w:t>
            </w:r>
            <w:r w:rsidR="003D48E6">
              <w:rPr>
                <w:rFonts w:ascii="Times New Roman" w:hAnsi="Times New Roman" w:cs="Times New Roman"/>
              </w:rPr>
              <w:t xml:space="preserve"> 43</w:t>
            </w:r>
          </w:p>
        </w:tc>
        <w:tc>
          <w:tcPr>
            <w:tcW w:w="567" w:type="dxa"/>
            <w:shd w:val="clear" w:color="auto" w:fill="auto"/>
          </w:tcPr>
          <w:p w14:paraId="750871E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005872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F1DAE1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0AB9B0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267B8C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0299F7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7D6550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4895A2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454EEE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95EC2A0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64DCFEE4" w14:textId="77777777" w:rsidTr="00F518AC">
        <w:tc>
          <w:tcPr>
            <w:tcW w:w="1305" w:type="dxa"/>
            <w:vMerge/>
            <w:vAlign w:val="center"/>
          </w:tcPr>
          <w:p w14:paraId="523DF9D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2EA662D5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02A41EC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302FCB95" w14:textId="0DEFA621" w:rsidR="00AC247A" w:rsidRPr="00920774" w:rsidRDefault="00AC247A" w:rsidP="007304E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AC247A">
              <w:rPr>
                <w:rFonts w:ascii="Times New Roman" w:hAnsi="Times New Roman" w:cs="Times New Roman"/>
              </w:rPr>
              <w:t xml:space="preserve">Saya mencari informasi mengenai pendidikan lanjutan dari </w:t>
            </w:r>
            <w:r w:rsidR="00AE19A3" w:rsidRPr="00AE19A3">
              <w:rPr>
                <w:rFonts w:ascii="Times New Roman" w:hAnsi="Times New Roman" w:cs="Times New Roman"/>
              </w:rPr>
              <w:t>situs</w:t>
            </w:r>
            <w:r w:rsidRPr="00AE19A3">
              <w:rPr>
                <w:rFonts w:ascii="Times New Roman" w:hAnsi="Times New Roman" w:cs="Times New Roman"/>
              </w:rPr>
              <w:t xml:space="preserve"> resmi kampus</w:t>
            </w:r>
            <w:r w:rsidRPr="00AC247A">
              <w:rPr>
                <w:rFonts w:ascii="Times New Roman" w:hAnsi="Times New Roman" w:cs="Times New Roman"/>
              </w:rPr>
              <w:t xml:space="preserve"> (+)</w:t>
            </w:r>
            <w:r w:rsidR="003D48E6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567" w:type="dxa"/>
            <w:shd w:val="clear" w:color="auto" w:fill="auto"/>
          </w:tcPr>
          <w:p w14:paraId="34A1EC9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2FE586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292A22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E630B6E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8BA585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FDB281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59CEBC5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00DA501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67FF94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768B9B98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27857015" w14:textId="77777777" w:rsidTr="00F518AC">
        <w:tc>
          <w:tcPr>
            <w:tcW w:w="1305" w:type="dxa"/>
            <w:vMerge/>
            <w:vAlign w:val="center"/>
          </w:tcPr>
          <w:p w14:paraId="79652D97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3992EB4C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54599CBF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0CDF38EF" w14:textId="1698666F" w:rsidR="00AC247A" w:rsidRPr="00920774" w:rsidRDefault="000B7554" w:rsidP="007304E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0B7554">
              <w:rPr>
                <w:rFonts w:ascii="Times New Roman" w:hAnsi="Times New Roman" w:cs="Times New Roman"/>
              </w:rPr>
              <w:t xml:space="preserve">Saya </w:t>
            </w:r>
            <w:r w:rsidR="00AE19A3">
              <w:rPr>
                <w:rFonts w:ascii="Times New Roman" w:hAnsi="Times New Roman" w:cs="Times New Roman"/>
              </w:rPr>
              <w:t>berdiskusi</w:t>
            </w:r>
            <w:r w:rsidRPr="000B7554">
              <w:rPr>
                <w:rFonts w:ascii="Times New Roman" w:hAnsi="Times New Roman" w:cs="Times New Roman"/>
              </w:rPr>
              <w:t xml:space="preserve"> dengan orang tua dalam memilih pendidikan lanjutan yang dituju (+)</w:t>
            </w:r>
            <w:r w:rsidR="003D48E6"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567" w:type="dxa"/>
            <w:shd w:val="clear" w:color="auto" w:fill="auto"/>
          </w:tcPr>
          <w:p w14:paraId="6A97F1BA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2162A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5D2AB10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DF94B18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FC2C019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D50339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8D8A7C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AAA9C9F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E47533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5150E59C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591F498E" w14:textId="77777777" w:rsidTr="00B73609">
        <w:tc>
          <w:tcPr>
            <w:tcW w:w="1305" w:type="dxa"/>
            <w:vMerge/>
            <w:vAlign w:val="center"/>
          </w:tcPr>
          <w:p w14:paraId="36D1381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1362510F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3DCC597B" w14:textId="77777777" w:rsidR="00AC247A" w:rsidRPr="00AC65DD" w:rsidRDefault="00AC247A" w:rsidP="007304E5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6391A3E4" w14:textId="1E2B5617" w:rsidR="00AC247A" w:rsidRPr="00920774" w:rsidRDefault="000B7554" w:rsidP="007304E5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0B7554">
              <w:rPr>
                <w:rFonts w:ascii="Times New Roman" w:hAnsi="Times New Roman" w:cs="Times New Roman"/>
              </w:rPr>
              <w:t xml:space="preserve">Saya bertanya kepada guru BK ketika mencari informasi soal pekerjaan (+) </w:t>
            </w:r>
            <w:r w:rsidR="003D48E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14:paraId="6549445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6D051CB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0DEA074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7BE557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BE1691C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18A1776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9B2DDDD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DF63282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8FCB383" w14:textId="77777777" w:rsidR="00AC247A" w:rsidRPr="00AC65DD" w:rsidRDefault="00AC247A" w:rsidP="007304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417FA665" w14:textId="77777777" w:rsidR="00AC247A" w:rsidRPr="00AC65DD" w:rsidRDefault="00AC247A" w:rsidP="007304E5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7DF85CBF" w14:textId="77777777" w:rsidTr="00B73609">
        <w:tc>
          <w:tcPr>
            <w:tcW w:w="1305" w:type="dxa"/>
            <w:vMerge/>
            <w:tcBorders>
              <w:bottom w:val="nil"/>
            </w:tcBorders>
            <w:vAlign w:val="center"/>
          </w:tcPr>
          <w:p w14:paraId="7B340A4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167A205B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6637F422" w14:textId="77777777" w:rsidR="00AC247A" w:rsidRPr="00AC65DD" w:rsidRDefault="00AC247A" w:rsidP="00AC247A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0B9DBB95" w14:textId="04C0FA88" w:rsidR="00AC247A" w:rsidRPr="00920774" w:rsidRDefault="000B7554" w:rsidP="00AC247A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0B7554">
              <w:rPr>
                <w:rFonts w:ascii="Times New Roman" w:hAnsi="Times New Roman" w:cs="Times New Roman"/>
              </w:rPr>
              <w:t xml:space="preserve">Saya </w:t>
            </w:r>
            <w:r>
              <w:rPr>
                <w:rFonts w:ascii="Times New Roman" w:hAnsi="Times New Roman" w:cs="Times New Roman"/>
              </w:rPr>
              <w:t>mendapatkan cara dari</w:t>
            </w:r>
            <w:r w:rsidRPr="000B7554">
              <w:rPr>
                <w:rFonts w:ascii="Times New Roman" w:hAnsi="Times New Roman" w:cs="Times New Roman"/>
              </w:rPr>
              <w:t xml:space="preserve"> internet untuk mencari tahu cara mengenali diri sendiri (-)</w:t>
            </w:r>
            <w:r w:rsidR="003D48E6">
              <w:rPr>
                <w:rFonts w:ascii="Times New Roman" w:hAnsi="Times New Roman" w:cs="Times New Roman"/>
              </w:rPr>
              <w:t xml:space="preserve"> 44</w:t>
            </w:r>
          </w:p>
        </w:tc>
        <w:tc>
          <w:tcPr>
            <w:tcW w:w="567" w:type="dxa"/>
            <w:shd w:val="clear" w:color="auto" w:fill="auto"/>
          </w:tcPr>
          <w:p w14:paraId="3D3206F1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3410DCA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1BAC7BD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58D70D4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E2E66AE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526101B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044AF0E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FC7E5B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28853D5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5304E5FF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06FC3740" w14:textId="77777777" w:rsidTr="000B7554">
        <w:trPr>
          <w:trHeight w:val="629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83278F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03566309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24220D90" w14:textId="77777777" w:rsidR="00AC247A" w:rsidRPr="00AC65DD" w:rsidRDefault="00AC247A" w:rsidP="00AC247A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496F171E" w14:textId="19275EF1" w:rsidR="00AC247A" w:rsidRPr="00E95EA0" w:rsidRDefault="000B7554" w:rsidP="00AC247A">
            <w:pPr>
              <w:contextualSpacing/>
              <w:rPr>
                <w:rFonts w:ascii="Times New Roman" w:hAnsi="Times New Roman" w:cs="Times New Roman"/>
              </w:rPr>
            </w:pPr>
            <w:r w:rsidRPr="00E95EA0">
              <w:rPr>
                <w:rFonts w:ascii="Times New Roman" w:hAnsi="Times New Roman" w:cs="Times New Roman"/>
              </w:rPr>
              <w:t xml:space="preserve">Saya </w:t>
            </w:r>
            <w:r w:rsidR="00E95EA0">
              <w:rPr>
                <w:rFonts w:ascii="Times New Roman" w:hAnsi="Times New Roman" w:cs="Times New Roman"/>
              </w:rPr>
              <w:t>mencari informasi dari</w:t>
            </w:r>
            <w:r w:rsidR="00E95EA0" w:rsidRPr="00E95EA0">
              <w:rPr>
                <w:rFonts w:ascii="Times New Roman" w:hAnsi="Times New Roman" w:cs="Times New Roman"/>
              </w:rPr>
              <w:t xml:space="preserve"> orang lain di internet tentang</w:t>
            </w:r>
            <w:r w:rsidR="00E95EA0">
              <w:rPr>
                <w:rFonts w:ascii="Times New Roman" w:hAnsi="Times New Roman" w:cs="Times New Roman"/>
              </w:rPr>
              <w:t xml:space="preserve"> berbagai</w:t>
            </w:r>
            <w:r w:rsidR="00E95EA0" w:rsidRPr="00E95EA0">
              <w:rPr>
                <w:rFonts w:ascii="Times New Roman" w:hAnsi="Times New Roman" w:cs="Times New Roman"/>
              </w:rPr>
              <w:t xml:space="preserve"> </w:t>
            </w:r>
            <w:r w:rsidRPr="00E95EA0">
              <w:rPr>
                <w:rFonts w:ascii="Times New Roman" w:hAnsi="Times New Roman" w:cs="Times New Roman"/>
              </w:rPr>
              <w:t>jenis pekerjaan (-)</w:t>
            </w:r>
            <w:r w:rsidR="003D48E6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567" w:type="dxa"/>
            <w:shd w:val="clear" w:color="auto" w:fill="auto"/>
          </w:tcPr>
          <w:p w14:paraId="45D6B084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83E90E4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3496BF8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BFED92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809EA34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F6AC9DF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ECF48F4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12E836B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0748459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21063A6D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6F0CABEB" w14:textId="77777777" w:rsidTr="000B7554">
        <w:trPr>
          <w:trHeight w:val="553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CBBF74E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420B355E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430B1C4F" w14:textId="77777777" w:rsidR="00AC247A" w:rsidRPr="00AC65DD" w:rsidRDefault="00AC247A" w:rsidP="00AC247A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1C49CF47" w14:textId="0FDB92C7" w:rsidR="00AC247A" w:rsidRPr="00920774" w:rsidRDefault="000B7554" w:rsidP="00AC247A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5D3793">
              <w:rPr>
                <w:rFonts w:ascii="Times New Roman" w:hAnsi="Times New Roman" w:cs="Times New Roman"/>
              </w:rPr>
              <w:t xml:space="preserve">Saya mendapatkan </w:t>
            </w:r>
            <w:r w:rsidRPr="000B7554">
              <w:rPr>
                <w:rFonts w:ascii="Times New Roman" w:hAnsi="Times New Roman" w:cs="Times New Roman"/>
              </w:rPr>
              <w:t xml:space="preserve">informasi </w:t>
            </w:r>
            <w:r w:rsidR="00E95EA0">
              <w:rPr>
                <w:rFonts w:ascii="Times New Roman" w:hAnsi="Times New Roman" w:cs="Times New Roman"/>
              </w:rPr>
              <w:t>tentang</w:t>
            </w:r>
            <w:r>
              <w:rPr>
                <w:rFonts w:ascii="Times New Roman" w:hAnsi="Times New Roman" w:cs="Times New Roman"/>
              </w:rPr>
              <w:t xml:space="preserve"> pekerjaan dari media sosial yang </w:t>
            </w:r>
            <w:r w:rsidR="005D3793">
              <w:rPr>
                <w:rFonts w:ascii="Times New Roman" w:hAnsi="Times New Roman" w:cs="Times New Roman"/>
              </w:rPr>
              <w:t xml:space="preserve">dibuat oleh </w:t>
            </w:r>
            <w:r w:rsidR="005D3793" w:rsidRPr="00AE19A3">
              <w:rPr>
                <w:rFonts w:ascii="Times New Roman" w:hAnsi="Times New Roman" w:cs="Times New Roman"/>
              </w:rPr>
              <w:t xml:space="preserve">orang </w:t>
            </w:r>
            <w:r w:rsidR="00AE19A3">
              <w:rPr>
                <w:rFonts w:ascii="Times New Roman" w:hAnsi="Times New Roman" w:cs="Times New Roman"/>
              </w:rPr>
              <w:t>tidak dikenal</w:t>
            </w:r>
            <w:r w:rsidR="005D3793">
              <w:rPr>
                <w:rFonts w:ascii="Times New Roman" w:hAnsi="Times New Roman" w:cs="Times New Roman"/>
              </w:rPr>
              <w:t xml:space="preserve"> (-)</w:t>
            </w:r>
            <w:r w:rsidR="003D48E6"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567" w:type="dxa"/>
            <w:shd w:val="clear" w:color="auto" w:fill="auto"/>
          </w:tcPr>
          <w:p w14:paraId="56A1A2B2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1EB6095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0DE4E669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167F90D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CCA3653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492D662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0374B56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452050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996941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10BAF318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744D9C57" w14:textId="77777777" w:rsidTr="00AC247A"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F3DC4E3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3FB7002C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6A8E6B4D" w14:textId="77777777" w:rsidR="00AC247A" w:rsidRPr="00AC65DD" w:rsidRDefault="00AC247A" w:rsidP="00AC247A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74B76893" w14:textId="4B3F0A9E" w:rsidR="00AC247A" w:rsidRPr="00B73609" w:rsidRDefault="00AC247A" w:rsidP="00AC247A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E95EA0">
              <w:rPr>
                <w:rFonts w:ascii="Times New Roman" w:hAnsi="Times New Roman" w:cs="Times New Roman"/>
              </w:rPr>
              <w:t xml:space="preserve">Saya </w:t>
            </w:r>
            <w:r w:rsidR="00E95EA0" w:rsidRPr="00E95EA0">
              <w:rPr>
                <w:rFonts w:ascii="Times New Roman" w:hAnsi="Times New Roman" w:cs="Times New Roman"/>
              </w:rPr>
              <w:t>ikut-ikutan teman</w:t>
            </w:r>
            <w:r w:rsidR="000B7554" w:rsidRPr="00E95EA0">
              <w:rPr>
                <w:rFonts w:ascii="Times New Roman" w:hAnsi="Times New Roman" w:cs="Times New Roman"/>
              </w:rPr>
              <w:t xml:space="preserve"> dalam memilih pendidikan lanjutan (-)</w:t>
            </w:r>
            <w:r w:rsidR="003D48E6"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567" w:type="dxa"/>
            <w:shd w:val="clear" w:color="auto" w:fill="auto"/>
          </w:tcPr>
          <w:p w14:paraId="3B33B60E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9DC0B3B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9A7AF9A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1086044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961E8D2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C2D8B24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A3FCF87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D0933A7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50F5DB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698A28D6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30F266CB" w14:textId="77777777" w:rsidTr="00AC247A"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2CBF628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05AF128F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2867AA01" w14:textId="77777777" w:rsidR="00AC247A" w:rsidRPr="00AC65DD" w:rsidRDefault="00AC247A" w:rsidP="00AC247A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2BF1A8BA" w14:textId="3B012B86" w:rsidR="00AC247A" w:rsidRPr="00920774" w:rsidRDefault="00AC247A" w:rsidP="00AC247A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0B7554">
              <w:rPr>
                <w:rFonts w:ascii="Times New Roman" w:hAnsi="Times New Roman" w:cs="Times New Roman"/>
              </w:rPr>
              <w:t xml:space="preserve">Saya mengikuti pendapat </w:t>
            </w:r>
            <w:r w:rsidR="000B7554" w:rsidRPr="000B7554">
              <w:rPr>
                <w:rFonts w:ascii="Times New Roman" w:hAnsi="Times New Roman" w:cs="Times New Roman"/>
              </w:rPr>
              <w:t>orang di internet</w:t>
            </w:r>
            <w:r w:rsidRPr="000B7554">
              <w:rPr>
                <w:rFonts w:ascii="Times New Roman" w:hAnsi="Times New Roman" w:cs="Times New Roman"/>
              </w:rPr>
              <w:t xml:space="preserve"> dalam mencari informasi mengenai </w:t>
            </w:r>
            <w:r w:rsidR="000B7554" w:rsidRPr="000B7554">
              <w:rPr>
                <w:rFonts w:ascii="Times New Roman" w:hAnsi="Times New Roman" w:cs="Times New Roman"/>
              </w:rPr>
              <w:t>pendidikan lanjutan</w:t>
            </w:r>
            <w:r w:rsidRPr="000B7554">
              <w:rPr>
                <w:rFonts w:ascii="Times New Roman" w:hAnsi="Times New Roman" w:cs="Times New Roman"/>
              </w:rPr>
              <w:t xml:space="preserve"> (-)</w:t>
            </w:r>
            <w:r w:rsidR="004C7B03">
              <w:rPr>
                <w:rFonts w:ascii="Times New Roman" w:hAnsi="Times New Roman" w:cs="Times New Roman"/>
              </w:rPr>
              <w:t xml:space="preserve"> 37</w:t>
            </w:r>
          </w:p>
        </w:tc>
        <w:tc>
          <w:tcPr>
            <w:tcW w:w="567" w:type="dxa"/>
            <w:shd w:val="clear" w:color="auto" w:fill="auto"/>
          </w:tcPr>
          <w:p w14:paraId="70E2C288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64DC8E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12021C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8BB9D90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0987CD9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4FA5B03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382552F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A0AD6C6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CDE3695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13E0C501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C247A" w:rsidRPr="00786B27" w14:paraId="62637353" w14:textId="77777777" w:rsidTr="00AC247A">
        <w:tc>
          <w:tcPr>
            <w:tcW w:w="1305" w:type="dxa"/>
            <w:tcBorders>
              <w:top w:val="nil"/>
            </w:tcBorders>
            <w:vAlign w:val="center"/>
          </w:tcPr>
          <w:p w14:paraId="15F17207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14:paraId="6AB03A5A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14:paraId="05BB774D" w14:textId="77777777" w:rsidR="00AC247A" w:rsidRPr="00AC65DD" w:rsidRDefault="00AC247A" w:rsidP="00AC247A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14:paraId="03DC67F8" w14:textId="1A0F1D9A" w:rsidR="00AC247A" w:rsidRPr="00920774" w:rsidRDefault="00AC247A" w:rsidP="00AC247A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0B7554">
              <w:rPr>
                <w:rFonts w:ascii="Times New Roman" w:hAnsi="Times New Roman" w:cs="Times New Roman"/>
              </w:rPr>
              <w:t xml:space="preserve">Saya </w:t>
            </w:r>
            <w:r w:rsidR="000B7554" w:rsidRPr="000B7554">
              <w:rPr>
                <w:rFonts w:ascii="Times New Roman" w:hAnsi="Times New Roman" w:cs="Times New Roman"/>
              </w:rPr>
              <w:t>mendapatkan</w:t>
            </w:r>
            <w:r w:rsidRPr="000B7554">
              <w:rPr>
                <w:rFonts w:ascii="Times New Roman" w:hAnsi="Times New Roman" w:cs="Times New Roman"/>
              </w:rPr>
              <w:t xml:space="preserve"> informasi mengenai </w:t>
            </w:r>
            <w:r w:rsidR="000B7554" w:rsidRPr="000B7554">
              <w:rPr>
                <w:rFonts w:ascii="Times New Roman" w:hAnsi="Times New Roman" w:cs="Times New Roman"/>
              </w:rPr>
              <w:t xml:space="preserve">pendidikan lanjutan dari </w:t>
            </w:r>
            <w:r w:rsidR="00E95EA0" w:rsidRPr="00E95EA0">
              <w:rPr>
                <w:rFonts w:ascii="Times New Roman" w:hAnsi="Times New Roman" w:cs="Times New Roman"/>
              </w:rPr>
              <w:t>situs internet</w:t>
            </w:r>
            <w:r w:rsidR="000B7554" w:rsidRPr="00E95EA0">
              <w:rPr>
                <w:rFonts w:ascii="Times New Roman" w:hAnsi="Times New Roman" w:cs="Times New Roman"/>
              </w:rPr>
              <w:t xml:space="preserve"> </w:t>
            </w:r>
            <w:r w:rsidR="00AE19A3">
              <w:rPr>
                <w:rFonts w:ascii="Times New Roman" w:hAnsi="Times New Roman" w:cs="Times New Roman"/>
              </w:rPr>
              <w:t>abal-abal</w:t>
            </w:r>
            <w:r w:rsidRPr="000B7554">
              <w:rPr>
                <w:rFonts w:ascii="Times New Roman" w:hAnsi="Times New Roman" w:cs="Times New Roman"/>
              </w:rPr>
              <w:t xml:space="preserve"> (-)</w:t>
            </w:r>
            <w:r w:rsidR="004C7B03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567" w:type="dxa"/>
            <w:shd w:val="clear" w:color="auto" w:fill="auto"/>
          </w:tcPr>
          <w:p w14:paraId="398D41E7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B260638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CC9813C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96FD467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2346C21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024F95E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57F5AA6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1C5616E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C378B9B" w14:textId="77777777" w:rsidR="00AC247A" w:rsidRPr="00AC65DD" w:rsidRDefault="00AC247A" w:rsidP="00AC247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dxa"/>
          </w:tcPr>
          <w:p w14:paraId="09F3A090" w14:textId="77777777" w:rsidR="00AC247A" w:rsidRPr="00AC65DD" w:rsidRDefault="00AC247A" w:rsidP="00AC247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F5A7E5F" w14:textId="77777777" w:rsidR="008F1A0E" w:rsidRDefault="008F1A0E" w:rsidP="006A779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0C4A49D" w14:textId="77777777" w:rsidR="00AC65DD" w:rsidRDefault="00AC65DD" w:rsidP="006A779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7B8591" w14:textId="6CE037AC" w:rsidR="00CC0ABB" w:rsidRDefault="00CC0ABB" w:rsidP="006A779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  <w:sectPr w:rsidR="00CC0ABB" w:rsidSect="00AD026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EA75C4C" w14:textId="77777777" w:rsidR="00E96700" w:rsidRDefault="00E96700" w:rsidP="006A7798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D2A0656" w14:textId="1C3A07A8" w:rsidR="00573515" w:rsidRPr="00E96700" w:rsidRDefault="00573515" w:rsidP="00E96700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6A7798">
        <w:rPr>
          <w:rFonts w:ascii="Times New Roman" w:hAnsi="Times New Roman"/>
          <w:sz w:val="24"/>
          <w:szCs w:val="24"/>
          <w:lang w:val="en-US"/>
        </w:rPr>
        <w:t xml:space="preserve">Instrumen ini akan berbentuk pertanyaan tertutup dengan jawaban yang menggunakan skala </w:t>
      </w:r>
      <w:r w:rsidRPr="006A7798">
        <w:rPr>
          <w:rFonts w:ascii="Times New Roman" w:hAnsi="Times New Roman"/>
          <w:i/>
          <w:iCs/>
          <w:sz w:val="24"/>
          <w:szCs w:val="24"/>
          <w:lang w:val="en-US"/>
        </w:rPr>
        <w:t>likert</w:t>
      </w:r>
      <w:r w:rsidRPr="006A7798">
        <w:rPr>
          <w:rFonts w:ascii="Times New Roman" w:hAnsi="Times New Roman"/>
          <w:sz w:val="24"/>
          <w:szCs w:val="24"/>
          <w:lang w:val="en-US"/>
        </w:rPr>
        <w:t xml:space="preserve"> dengan rentang 1 (</w:t>
      </w:r>
      <w:r w:rsidR="00A74D8F" w:rsidRPr="006A7798">
        <w:rPr>
          <w:rFonts w:ascii="Times New Roman" w:hAnsi="Times New Roman"/>
          <w:sz w:val="24"/>
          <w:szCs w:val="24"/>
          <w:lang w:val="en-US"/>
        </w:rPr>
        <w:t>tidak pernah saya lakukan</w:t>
      </w:r>
      <w:r w:rsidRPr="006A7798">
        <w:rPr>
          <w:rFonts w:ascii="Times New Roman" w:hAnsi="Times New Roman"/>
          <w:sz w:val="24"/>
          <w:szCs w:val="24"/>
          <w:lang w:val="en-US"/>
        </w:rPr>
        <w:t>), 2 (</w:t>
      </w:r>
      <w:r w:rsidR="00A74D8F" w:rsidRPr="006A7798">
        <w:rPr>
          <w:rFonts w:ascii="Times New Roman" w:hAnsi="Times New Roman"/>
          <w:sz w:val="24"/>
          <w:szCs w:val="24"/>
          <w:lang w:val="en-US"/>
        </w:rPr>
        <w:t>jarang saya lakukan</w:t>
      </w:r>
      <w:r w:rsidRPr="006A7798">
        <w:rPr>
          <w:rFonts w:ascii="Times New Roman" w:hAnsi="Times New Roman"/>
          <w:sz w:val="24"/>
          <w:szCs w:val="24"/>
          <w:lang w:val="en-US"/>
        </w:rPr>
        <w:t>), 3 (</w:t>
      </w:r>
      <w:r w:rsidR="00A74D8F" w:rsidRPr="006A7798">
        <w:rPr>
          <w:rFonts w:ascii="Times New Roman" w:hAnsi="Times New Roman"/>
          <w:sz w:val="24"/>
          <w:szCs w:val="24"/>
          <w:lang w:val="en-US"/>
        </w:rPr>
        <w:t>kadang-kadang</w:t>
      </w:r>
      <w:r w:rsidRPr="006A7798">
        <w:rPr>
          <w:rFonts w:ascii="Times New Roman" w:hAnsi="Times New Roman"/>
          <w:sz w:val="24"/>
          <w:szCs w:val="24"/>
          <w:lang w:val="en-US"/>
        </w:rPr>
        <w:t>), 4 (</w:t>
      </w:r>
      <w:r w:rsidR="00A74D8F" w:rsidRPr="006A7798">
        <w:rPr>
          <w:rFonts w:ascii="Times New Roman" w:hAnsi="Times New Roman"/>
          <w:sz w:val="24"/>
          <w:szCs w:val="24"/>
          <w:lang w:val="en-US"/>
        </w:rPr>
        <w:t>biasanya saya lakukan</w:t>
      </w:r>
      <w:r w:rsidRPr="006A7798">
        <w:rPr>
          <w:rFonts w:ascii="Times New Roman" w:hAnsi="Times New Roman"/>
          <w:sz w:val="24"/>
          <w:szCs w:val="24"/>
          <w:lang w:val="en-US"/>
        </w:rPr>
        <w:t>), hingga 5 (</w:t>
      </w:r>
      <w:r w:rsidR="00A74D8F" w:rsidRPr="006A7798">
        <w:rPr>
          <w:rFonts w:ascii="Times New Roman" w:hAnsi="Times New Roman"/>
          <w:sz w:val="24"/>
          <w:szCs w:val="24"/>
          <w:lang w:val="en-US"/>
        </w:rPr>
        <w:t>selalu saya lakukan</w:t>
      </w:r>
      <w:r w:rsidRPr="006A7798">
        <w:rPr>
          <w:rFonts w:ascii="Times New Roman" w:hAnsi="Times New Roman"/>
          <w:sz w:val="24"/>
          <w:szCs w:val="24"/>
          <w:lang w:val="en-US"/>
        </w:rPr>
        <w:t>). Pedoman penyekoran Instrumen Eksplorasi Karier adalah sebagai berikut:</w:t>
      </w:r>
    </w:p>
    <w:p w14:paraId="4E9CAD57" w14:textId="77777777" w:rsidR="00573515" w:rsidRDefault="00573515" w:rsidP="00573515">
      <w:pPr>
        <w:pStyle w:val="ListParagraph"/>
        <w:spacing w:line="360" w:lineRule="auto"/>
        <w:ind w:firstLine="36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041EED4" w14:textId="6419D8BD" w:rsidR="00573515" w:rsidRDefault="00573515" w:rsidP="00573515">
      <w:pPr>
        <w:pStyle w:val="ListParagraph"/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Pedoman Penyekoran Instrumen Eksplorasi Karier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31"/>
        <w:gridCol w:w="1596"/>
        <w:gridCol w:w="1589"/>
      </w:tblGrid>
      <w:tr w:rsidR="00573515" w14:paraId="2A55E53A" w14:textId="77777777" w:rsidTr="00573515">
        <w:tc>
          <w:tcPr>
            <w:tcW w:w="3234" w:type="pct"/>
            <w:vMerge w:val="restart"/>
            <w:vAlign w:val="center"/>
          </w:tcPr>
          <w:p w14:paraId="6C740FD5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Penyekoran</w:t>
            </w:r>
          </w:p>
        </w:tc>
        <w:tc>
          <w:tcPr>
            <w:tcW w:w="1766" w:type="pct"/>
            <w:gridSpan w:val="2"/>
          </w:tcPr>
          <w:p w14:paraId="3B904FE5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Nilai</w:t>
            </w:r>
          </w:p>
        </w:tc>
      </w:tr>
      <w:tr w:rsidR="00573515" w14:paraId="3E148EA7" w14:textId="77777777" w:rsidTr="00573515">
        <w:tc>
          <w:tcPr>
            <w:tcW w:w="3234" w:type="pct"/>
            <w:vMerge/>
          </w:tcPr>
          <w:p w14:paraId="3C479E2A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85" w:type="pct"/>
          </w:tcPr>
          <w:p w14:paraId="228B7EA9" w14:textId="00A1ADAE" w:rsidR="00573515" w:rsidRDefault="00E96700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967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Favorable</w:t>
            </w:r>
          </w:p>
        </w:tc>
        <w:tc>
          <w:tcPr>
            <w:tcW w:w="880" w:type="pct"/>
          </w:tcPr>
          <w:p w14:paraId="5C86E538" w14:textId="278D4C5B" w:rsidR="00573515" w:rsidRDefault="00E96700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9670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Unfavorable</w:t>
            </w:r>
          </w:p>
        </w:tc>
      </w:tr>
      <w:tr w:rsidR="00573515" w14:paraId="4D00540C" w14:textId="77777777" w:rsidTr="00573515">
        <w:tc>
          <w:tcPr>
            <w:tcW w:w="3234" w:type="pct"/>
          </w:tcPr>
          <w:p w14:paraId="35B1796E" w14:textId="680948FD" w:rsidR="00573515" w:rsidRDefault="00E96700" w:rsidP="006D5C8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Sangat Tidak Sesuai</w:t>
            </w:r>
          </w:p>
        </w:tc>
        <w:tc>
          <w:tcPr>
            <w:tcW w:w="885" w:type="pct"/>
          </w:tcPr>
          <w:p w14:paraId="748C45DA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80" w:type="pct"/>
          </w:tcPr>
          <w:p w14:paraId="4460B4AE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573515" w14:paraId="07745C13" w14:textId="77777777" w:rsidTr="00573515">
        <w:tc>
          <w:tcPr>
            <w:tcW w:w="3234" w:type="pct"/>
          </w:tcPr>
          <w:p w14:paraId="20A52C39" w14:textId="3B52DE03" w:rsidR="00573515" w:rsidRDefault="00E96700" w:rsidP="006D5C8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Tidak Sesuai</w:t>
            </w:r>
          </w:p>
        </w:tc>
        <w:tc>
          <w:tcPr>
            <w:tcW w:w="885" w:type="pct"/>
          </w:tcPr>
          <w:p w14:paraId="7B9E54B4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80" w:type="pct"/>
          </w:tcPr>
          <w:p w14:paraId="042480F8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573515" w14:paraId="2EA99D84" w14:textId="77777777" w:rsidTr="00573515">
        <w:tc>
          <w:tcPr>
            <w:tcW w:w="3234" w:type="pct"/>
          </w:tcPr>
          <w:p w14:paraId="15FCFE4D" w14:textId="79FB36F2" w:rsidR="00573515" w:rsidRDefault="00E96700" w:rsidP="006D5C8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Ragu-ragu</w:t>
            </w:r>
          </w:p>
        </w:tc>
        <w:tc>
          <w:tcPr>
            <w:tcW w:w="885" w:type="pct"/>
          </w:tcPr>
          <w:p w14:paraId="25B488B2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80" w:type="pct"/>
          </w:tcPr>
          <w:p w14:paraId="19ECDB66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573515" w14:paraId="1BACD94A" w14:textId="77777777" w:rsidTr="00573515">
        <w:tc>
          <w:tcPr>
            <w:tcW w:w="3234" w:type="pct"/>
          </w:tcPr>
          <w:p w14:paraId="3C0C930A" w14:textId="150735FE" w:rsidR="00573515" w:rsidRDefault="00E96700" w:rsidP="006D5C8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Sesuai</w:t>
            </w:r>
          </w:p>
        </w:tc>
        <w:tc>
          <w:tcPr>
            <w:tcW w:w="885" w:type="pct"/>
          </w:tcPr>
          <w:p w14:paraId="4971C86A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0" w:type="pct"/>
          </w:tcPr>
          <w:p w14:paraId="2D2265EC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573515" w14:paraId="25C5B470" w14:textId="77777777" w:rsidTr="00573515">
        <w:tc>
          <w:tcPr>
            <w:tcW w:w="3234" w:type="pct"/>
          </w:tcPr>
          <w:p w14:paraId="5118BB75" w14:textId="62D395DD" w:rsidR="00573515" w:rsidRDefault="00E96700" w:rsidP="006D5C8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Sangat Sesuai</w:t>
            </w:r>
          </w:p>
        </w:tc>
        <w:tc>
          <w:tcPr>
            <w:tcW w:w="885" w:type="pct"/>
          </w:tcPr>
          <w:p w14:paraId="3CDC4D99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80" w:type="pct"/>
          </w:tcPr>
          <w:p w14:paraId="6A99B51B" w14:textId="77777777" w:rsidR="00573515" w:rsidRDefault="00573515" w:rsidP="006D5C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405EDDE9" w14:textId="7989FB15" w:rsidR="00573515" w:rsidRDefault="00573515">
      <w:pPr>
        <w:rPr>
          <w:rFonts w:ascii="Times New Roman" w:hAnsi="Times New Roman" w:cs="Times New Roman"/>
          <w:sz w:val="24"/>
          <w:szCs w:val="24"/>
        </w:rPr>
      </w:pPr>
    </w:p>
    <w:p w14:paraId="3D725728" w14:textId="384F59F8" w:rsidR="00573515" w:rsidRPr="006D5C81" w:rsidRDefault="006D5C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C81">
        <w:rPr>
          <w:rFonts w:ascii="Times New Roman" w:hAnsi="Times New Roman" w:cs="Times New Roman"/>
          <w:b/>
          <w:bCs/>
          <w:sz w:val="24"/>
          <w:szCs w:val="24"/>
        </w:rPr>
        <w:t>Penafsiran Instrumen Eksplorasi Karier</w:t>
      </w:r>
    </w:p>
    <w:p w14:paraId="03F5EEDB" w14:textId="25566B9C" w:rsidR="008F1EC7" w:rsidRDefault="008F1EC7" w:rsidP="008F1EC7">
      <w:pPr>
        <w:spacing w:after="0" w:line="360" w:lineRule="auto"/>
        <w:ind w:left="66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Penafsiran pada penelitian ini menggunakan pengkategorisasian kemampuan eksplorasi karier yang disusun berdasarkan model distribusi normal. Tujuan kategorisasi ini adalah menempatkan individu ke dalam kelompok-kelompok yang terpisah secara berjenjang menurut atribut yang diukur. Norma kategorisasi disusun berdasarkan pengelompokkan kemampuan eksplorasi karier dalam tiga kategori, yaitu: tinggi, sedang, dan rendah. Rumus kategori skala dapat dilihat di tabel berikut.</w:t>
      </w:r>
    </w:p>
    <w:p w14:paraId="0406F963" w14:textId="77777777" w:rsidR="008F1EC7" w:rsidRDefault="008F1EC7" w:rsidP="008F1EC7">
      <w:pPr>
        <w:pStyle w:val="Caption"/>
        <w:spacing w:line="240" w:lineRule="auto"/>
        <w:ind w:left="0" w:firstLine="0"/>
        <w:rPr>
          <w:rFonts w:cs="Times New Roman"/>
          <w:b/>
          <w:color w:val="auto"/>
          <w:sz w:val="24"/>
        </w:rPr>
      </w:pPr>
    </w:p>
    <w:p w14:paraId="7DDDDA83" w14:textId="7B6BB9FA" w:rsidR="008F1EC7" w:rsidRPr="008F1EC7" w:rsidRDefault="008F1EC7" w:rsidP="008F1EC7">
      <w:pPr>
        <w:pStyle w:val="Caption"/>
        <w:spacing w:line="240" w:lineRule="auto"/>
        <w:ind w:left="0" w:firstLine="0"/>
        <w:rPr>
          <w:rFonts w:cs="Times New Roman"/>
          <w:b/>
          <w:i/>
          <w:color w:val="auto"/>
          <w:sz w:val="24"/>
        </w:rPr>
      </w:pPr>
      <w:r w:rsidRPr="008F1EC7">
        <w:rPr>
          <w:rFonts w:cs="Times New Roman"/>
          <w:b/>
          <w:color w:val="auto"/>
          <w:sz w:val="24"/>
        </w:rPr>
        <w:t>Rumus Kategori Skala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741"/>
        <w:gridCol w:w="4275"/>
      </w:tblGrid>
      <w:tr w:rsidR="008F1EC7" w:rsidRPr="008F1EC7" w14:paraId="72C64EB5" w14:textId="77777777" w:rsidTr="00591221">
        <w:trPr>
          <w:trHeight w:val="463"/>
          <w:jc w:val="center"/>
        </w:trPr>
        <w:tc>
          <w:tcPr>
            <w:tcW w:w="2629" w:type="pct"/>
            <w:vAlign w:val="center"/>
          </w:tcPr>
          <w:p w14:paraId="4314CF5F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1EC7">
              <w:rPr>
                <w:rFonts w:ascii="Times New Roman" w:hAnsi="Times New Roman" w:cs="Times New Roman"/>
                <w:b/>
                <w:lang w:val="en-US"/>
              </w:rPr>
              <w:t>Norma Kriteria Rentang Skor</w:t>
            </w:r>
          </w:p>
        </w:tc>
        <w:tc>
          <w:tcPr>
            <w:tcW w:w="2371" w:type="pct"/>
            <w:vAlign w:val="center"/>
          </w:tcPr>
          <w:p w14:paraId="10644C0D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1EC7">
              <w:rPr>
                <w:rFonts w:ascii="Times New Roman" w:hAnsi="Times New Roman" w:cs="Times New Roman"/>
                <w:b/>
                <w:lang w:val="en-US"/>
              </w:rPr>
              <w:t>Kategori</w:t>
            </w:r>
          </w:p>
        </w:tc>
      </w:tr>
      <w:tr w:rsidR="008F1EC7" w:rsidRPr="008F1EC7" w14:paraId="12989055" w14:textId="77777777" w:rsidTr="00591221">
        <w:trPr>
          <w:jc w:val="center"/>
        </w:trPr>
        <w:tc>
          <w:tcPr>
            <w:tcW w:w="2629" w:type="pct"/>
          </w:tcPr>
          <w:p w14:paraId="3CC67A9A" w14:textId="77777777" w:rsidR="008F1EC7" w:rsidRPr="008F1EC7" w:rsidRDefault="008F1EC7" w:rsidP="00736A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(Mean+1.SD) ≤ X</w:t>
            </w:r>
          </w:p>
        </w:tc>
        <w:tc>
          <w:tcPr>
            <w:tcW w:w="2371" w:type="pct"/>
          </w:tcPr>
          <w:p w14:paraId="255A41BC" w14:textId="77777777" w:rsidR="008F1EC7" w:rsidRPr="008F1EC7" w:rsidRDefault="008F1EC7" w:rsidP="00736A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Tinggi</w:t>
            </w:r>
          </w:p>
        </w:tc>
      </w:tr>
      <w:tr w:rsidR="008F1EC7" w:rsidRPr="008F1EC7" w14:paraId="50A22064" w14:textId="77777777" w:rsidTr="00591221">
        <w:trPr>
          <w:jc w:val="center"/>
        </w:trPr>
        <w:tc>
          <w:tcPr>
            <w:tcW w:w="2629" w:type="pct"/>
          </w:tcPr>
          <w:p w14:paraId="01E5C7DA" w14:textId="77777777" w:rsidR="008F1EC7" w:rsidRPr="008F1EC7" w:rsidRDefault="008F1EC7" w:rsidP="00736A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(Mean-1.SD) ≤ X (Mean+1.SD)</w:t>
            </w:r>
          </w:p>
        </w:tc>
        <w:tc>
          <w:tcPr>
            <w:tcW w:w="2371" w:type="pct"/>
          </w:tcPr>
          <w:p w14:paraId="6730A7CC" w14:textId="77777777" w:rsidR="008F1EC7" w:rsidRPr="008F1EC7" w:rsidRDefault="008F1EC7" w:rsidP="00736A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Sedang</w:t>
            </w:r>
          </w:p>
        </w:tc>
      </w:tr>
      <w:tr w:rsidR="008F1EC7" w:rsidRPr="008F1EC7" w14:paraId="378EFC7B" w14:textId="77777777" w:rsidTr="00591221">
        <w:trPr>
          <w:jc w:val="center"/>
        </w:trPr>
        <w:tc>
          <w:tcPr>
            <w:tcW w:w="2629" w:type="pct"/>
          </w:tcPr>
          <w:p w14:paraId="76C180A7" w14:textId="77777777" w:rsidR="008F1EC7" w:rsidRPr="008F1EC7" w:rsidRDefault="008F1EC7" w:rsidP="00736A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X &lt; (Mean-1.SD)</w:t>
            </w:r>
          </w:p>
        </w:tc>
        <w:tc>
          <w:tcPr>
            <w:tcW w:w="2371" w:type="pct"/>
          </w:tcPr>
          <w:p w14:paraId="78718F2F" w14:textId="77777777" w:rsidR="008F1EC7" w:rsidRPr="008F1EC7" w:rsidRDefault="008F1EC7" w:rsidP="00736A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Rendah</w:t>
            </w:r>
          </w:p>
        </w:tc>
      </w:tr>
    </w:tbl>
    <w:p w14:paraId="0378BEA6" w14:textId="1B0EC0E9" w:rsidR="008F1EC7" w:rsidRDefault="003230FF" w:rsidP="008F1E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521170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{"citationItems":[{"id":"ITEM-1","itemData":{"author":[{"dropping-particle":"","family":"Azwar","given":"S","non-dropping-particle":"","parse-names":false,"suffix":""}],"id":"ITEM-1","issued":{"date-parts":[["2012"]]},"publisher":"Pustaka Pelajar","publisher-place":"Yogyakarta","title":"Penyusunan Skala Psikologi","type":"book"},"uris":["http://www.mendeley.com/documents/?uuid=b856db1c-d4d8-4978-8265-0f1578a28b93"]}],"mendeley":{"formattedCitation":"(Azwar, 2012)","plainTextFormattedCitation":"(Azwar, 2012)","previouslyFormattedCitation":"(Azwar, 2011)"},"properties":{"noteIndex":0},"schema":"https://github.com/citation-style-language/schema/raw/master/csl-citation.json"}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521170" w:rsidRPr="00521170">
        <w:rPr>
          <w:rFonts w:ascii="Times New Roman" w:hAnsi="Times New Roman" w:cs="Times New Roman"/>
          <w:noProof/>
          <w:sz w:val="24"/>
          <w:szCs w:val="24"/>
          <w:lang w:val="en-US"/>
        </w:rPr>
        <w:t>(Azwar, 2012)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65186190" w14:textId="51310739" w:rsidR="008F1EC7" w:rsidRDefault="008F1EC7" w:rsidP="008F1E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EEFA56" w14:textId="77777777" w:rsidR="00591221" w:rsidRDefault="00591221" w:rsidP="008F1E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0AAAE4" w14:textId="4F4ADB32" w:rsidR="008F1EC7" w:rsidRDefault="008F1EC7" w:rsidP="008F1E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C7FC5D" w14:textId="64291E2D" w:rsidR="008F1EC7" w:rsidRDefault="008F1EC7" w:rsidP="008F1E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778C80" w14:textId="77777777" w:rsidR="008F1EC7" w:rsidRDefault="008F1EC7" w:rsidP="008F1E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_Hlk124431042"/>
    </w:p>
    <w:p w14:paraId="7CF89702" w14:textId="77777777" w:rsidR="008F1EC7" w:rsidRDefault="008F1EC7" w:rsidP="008F1EC7">
      <w:pPr>
        <w:pStyle w:val="Caption"/>
        <w:spacing w:line="240" w:lineRule="auto"/>
        <w:ind w:left="0" w:firstLine="0"/>
        <w:rPr>
          <w:rFonts w:cs="Times New Roman"/>
          <w:b/>
          <w:i/>
          <w:color w:val="auto"/>
          <w:sz w:val="24"/>
        </w:rPr>
      </w:pPr>
      <w:r>
        <w:rPr>
          <w:rFonts w:cs="Times New Roman"/>
          <w:b/>
          <w:color w:val="auto"/>
          <w:sz w:val="24"/>
        </w:rPr>
        <w:lastRenderedPageBreak/>
        <w:t>D</w:t>
      </w:r>
      <w:r w:rsidRPr="00B36E81">
        <w:rPr>
          <w:rFonts w:cs="Times New Roman"/>
          <w:b/>
          <w:color w:val="auto"/>
          <w:sz w:val="24"/>
        </w:rPr>
        <w:t xml:space="preserve">eskripsi Kategorisasi Kemampuan </w:t>
      </w:r>
      <w:r>
        <w:rPr>
          <w:rFonts w:cs="Times New Roman"/>
          <w:b/>
          <w:color w:val="auto"/>
          <w:sz w:val="24"/>
        </w:rPr>
        <w:t>Eksplorasi karier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4"/>
        <w:gridCol w:w="1504"/>
        <w:gridCol w:w="4508"/>
      </w:tblGrid>
      <w:tr w:rsidR="008F1EC7" w:rsidRPr="008F1EC7" w14:paraId="75D422BD" w14:textId="77777777" w:rsidTr="00591221">
        <w:tc>
          <w:tcPr>
            <w:tcW w:w="1666" w:type="pct"/>
          </w:tcPr>
          <w:p w14:paraId="67C61259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1EC7">
              <w:rPr>
                <w:rFonts w:ascii="Times New Roman" w:hAnsi="Times New Roman" w:cs="Times New Roman"/>
                <w:b/>
                <w:lang w:val="en-US"/>
              </w:rPr>
              <w:t>Norma/Kriteria Skor</w:t>
            </w:r>
          </w:p>
        </w:tc>
        <w:tc>
          <w:tcPr>
            <w:tcW w:w="834" w:type="pct"/>
          </w:tcPr>
          <w:p w14:paraId="34BACC74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1EC7">
              <w:rPr>
                <w:rFonts w:ascii="Times New Roman" w:hAnsi="Times New Roman" w:cs="Times New Roman"/>
                <w:b/>
                <w:lang w:val="en-US"/>
              </w:rPr>
              <w:t>Kategori</w:t>
            </w:r>
          </w:p>
        </w:tc>
        <w:tc>
          <w:tcPr>
            <w:tcW w:w="2500" w:type="pct"/>
          </w:tcPr>
          <w:p w14:paraId="7D425C19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1EC7">
              <w:rPr>
                <w:rFonts w:ascii="Times New Roman" w:hAnsi="Times New Roman" w:cs="Times New Roman"/>
                <w:b/>
                <w:lang w:val="en-US"/>
              </w:rPr>
              <w:t>Deskripsi</w:t>
            </w:r>
          </w:p>
        </w:tc>
      </w:tr>
      <w:tr w:rsidR="008F1EC7" w:rsidRPr="008F1EC7" w14:paraId="0392FFE7" w14:textId="77777777" w:rsidTr="00591221">
        <w:tc>
          <w:tcPr>
            <w:tcW w:w="1666" w:type="pct"/>
          </w:tcPr>
          <w:p w14:paraId="6645B002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(Mean+1.SD) ≤ X</w:t>
            </w:r>
          </w:p>
        </w:tc>
        <w:tc>
          <w:tcPr>
            <w:tcW w:w="834" w:type="pct"/>
          </w:tcPr>
          <w:p w14:paraId="1A7E269A" w14:textId="51E9CD42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Mampu</w:t>
            </w:r>
            <w:r w:rsidR="00B65A02">
              <w:rPr>
                <w:rFonts w:ascii="Times New Roman" w:hAnsi="Times New Roman" w:cs="Times New Roman"/>
                <w:lang w:val="en-US"/>
              </w:rPr>
              <w:t xml:space="preserve"> melakukan eksplorasi karier</w:t>
            </w:r>
          </w:p>
        </w:tc>
        <w:tc>
          <w:tcPr>
            <w:tcW w:w="2500" w:type="pct"/>
          </w:tcPr>
          <w:p w14:paraId="1388D654" w14:textId="4C42C6BE" w:rsidR="008F1EC7" w:rsidRPr="008F1EC7" w:rsidRDefault="00B65A02" w:rsidP="00B65A0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65A02">
              <w:rPr>
                <w:rFonts w:ascii="Times New Roman" w:hAnsi="Times New Roman" w:cs="Times New Roman"/>
                <w:lang w:val="en-US"/>
              </w:rPr>
              <w:t xml:space="preserve">Kategori </w:t>
            </w:r>
            <w:r w:rsidRPr="00B65A02">
              <w:rPr>
                <w:rFonts w:ascii="Times New Roman" w:hAnsi="Times New Roman" w:cs="Times New Roman"/>
                <w:b/>
                <w:bCs/>
                <w:lang w:val="en-US"/>
              </w:rPr>
              <w:t>mampu</w:t>
            </w:r>
            <w:r w:rsidRPr="00B65A0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65A02">
              <w:rPr>
                <w:rFonts w:ascii="Times New Roman" w:hAnsi="Times New Roman" w:cs="Times New Roman"/>
                <w:b/>
                <w:bCs/>
                <w:lang w:val="en-US"/>
              </w:rPr>
              <w:t>melakukan eksplorasi karier</w:t>
            </w:r>
            <w:r w:rsidRPr="00B65A02">
              <w:rPr>
                <w:rFonts w:ascii="Times New Roman" w:hAnsi="Times New Roman" w:cs="Times New Roman"/>
                <w:lang w:val="en-US"/>
              </w:rPr>
              <w:t xml:space="preserve"> ditandai dengan</w:t>
            </w:r>
            <w:r>
              <w:rPr>
                <w:rFonts w:ascii="Times New Roman" w:hAnsi="Times New Roman" w:cs="Times New Roman"/>
                <w:lang w:val="en-US"/>
              </w:rPr>
              <w:t xml:space="preserve"> mampu</w:t>
            </w:r>
            <w:r w:rsidR="008F1EC7" w:rsidRPr="008F1E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F377D" w:rsidRPr="005F377D">
              <w:rPr>
                <w:rFonts w:ascii="Times New Roman" w:hAnsi="Times New Roman" w:cs="Times New Roman"/>
              </w:rPr>
              <w:t xml:space="preserve">membuat gagasan, </w:t>
            </w:r>
            <w:r>
              <w:rPr>
                <w:rFonts w:ascii="Times New Roman" w:hAnsi="Times New Roman" w:cs="Times New Roman"/>
              </w:rPr>
              <w:t xml:space="preserve">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menganalisis informasi, </w:t>
            </w:r>
            <w:r>
              <w:rPr>
                <w:rFonts w:ascii="Times New Roman" w:hAnsi="Times New Roman" w:cs="Times New Roman"/>
              </w:rPr>
              <w:t xml:space="preserve">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memahami diri, </w:t>
            </w:r>
            <w:r>
              <w:rPr>
                <w:rFonts w:ascii="Times New Roman" w:hAnsi="Times New Roman" w:cs="Times New Roman"/>
              </w:rPr>
              <w:t xml:space="preserve">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memusatkan perhatian, </w:t>
            </w:r>
            <w:r>
              <w:rPr>
                <w:rFonts w:ascii="Times New Roman" w:hAnsi="Times New Roman" w:cs="Times New Roman"/>
              </w:rPr>
              <w:t xml:space="preserve">mampu bersikap </w:t>
            </w:r>
            <w:r w:rsidR="005F377D" w:rsidRPr="005F377D">
              <w:rPr>
                <w:rFonts w:ascii="Times New Roman" w:hAnsi="Times New Roman" w:cs="Times New Roman"/>
              </w:rPr>
              <w:t>sukarela</w:t>
            </w:r>
            <w:r>
              <w:rPr>
                <w:rFonts w:ascii="Times New Roman" w:hAnsi="Times New Roman" w:cs="Times New Roman"/>
              </w:rPr>
              <w:t xml:space="preserve"> dalam proses eksplorasi karier</w:t>
            </w:r>
            <w:r w:rsidR="005F377D" w:rsidRPr="005F37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mencari informasi, </w:t>
            </w:r>
            <w:r>
              <w:rPr>
                <w:rFonts w:ascii="Times New Roman" w:hAnsi="Times New Roman" w:cs="Times New Roman"/>
              </w:rPr>
              <w:t xml:space="preserve">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menentukan keputusan, dan </w:t>
            </w:r>
            <w:r>
              <w:rPr>
                <w:rFonts w:ascii="Times New Roman" w:hAnsi="Times New Roman" w:cs="Times New Roman"/>
              </w:rPr>
              <w:t xml:space="preserve">mampu </w:t>
            </w:r>
            <w:r w:rsidR="005F377D" w:rsidRPr="005F377D">
              <w:rPr>
                <w:rFonts w:ascii="Times New Roman" w:hAnsi="Times New Roman" w:cs="Times New Roman"/>
              </w:rPr>
              <w:t>memanfaatkan sumber daya</w:t>
            </w:r>
            <w:r w:rsidR="0080196F">
              <w:rPr>
                <w:rFonts w:ascii="Times New Roman" w:hAnsi="Times New Roman" w:cs="Times New Roman"/>
              </w:rPr>
              <w:t>, ditandai dengan menguasai enam hingga delapan indikator</w:t>
            </w:r>
            <w:r w:rsidR="008F1EC7" w:rsidRPr="008F1EC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8F1EC7" w:rsidRPr="008F1EC7" w14:paraId="07D8A943" w14:textId="77777777" w:rsidTr="005F377D">
        <w:trPr>
          <w:trHeight w:val="1886"/>
        </w:trPr>
        <w:tc>
          <w:tcPr>
            <w:tcW w:w="1666" w:type="pct"/>
          </w:tcPr>
          <w:p w14:paraId="396FFAEA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(Mean-1.SD) ≤ X (Mean+1.SD)</w:t>
            </w:r>
          </w:p>
        </w:tc>
        <w:tc>
          <w:tcPr>
            <w:tcW w:w="834" w:type="pct"/>
          </w:tcPr>
          <w:p w14:paraId="17F9AD1D" w14:textId="27F3974E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Cukup mampu</w:t>
            </w:r>
            <w:r w:rsidR="00B65A02">
              <w:rPr>
                <w:rFonts w:ascii="Times New Roman" w:hAnsi="Times New Roman" w:cs="Times New Roman"/>
                <w:lang w:val="en-US"/>
              </w:rPr>
              <w:t xml:space="preserve"> melakukan eksplorasi karier</w:t>
            </w:r>
          </w:p>
        </w:tc>
        <w:tc>
          <w:tcPr>
            <w:tcW w:w="2500" w:type="pct"/>
          </w:tcPr>
          <w:p w14:paraId="367A2B37" w14:textId="1B3E1FE6" w:rsidR="008F1EC7" w:rsidRPr="008F1EC7" w:rsidRDefault="00B65A02" w:rsidP="00B65A0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65A02">
              <w:rPr>
                <w:rFonts w:ascii="Times New Roman" w:hAnsi="Times New Roman" w:cs="Times New Roman"/>
                <w:lang w:val="en-US"/>
              </w:rPr>
              <w:t xml:space="preserve">Kategori </w:t>
            </w:r>
            <w:r w:rsidRPr="00B65A02">
              <w:rPr>
                <w:rFonts w:ascii="Times New Roman" w:hAnsi="Times New Roman" w:cs="Times New Roman"/>
                <w:b/>
                <w:bCs/>
                <w:lang w:val="en-US"/>
              </w:rPr>
              <w:t>cukup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65A02">
              <w:rPr>
                <w:rFonts w:ascii="Times New Roman" w:hAnsi="Times New Roman" w:cs="Times New Roman"/>
                <w:b/>
                <w:bCs/>
                <w:lang w:val="en-US"/>
              </w:rPr>
              <w:t>mampu</w:t>
            </w:r>
            <w:r w:rsidRPr="00B65A0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65A02">
              <w:rPr>
                <w:rFonts w:ascii="Times New Roman" w:hAnsi="Times New Roman" w:cs="Times New Roman"/>
                <w:b/>
                <w:bCs/>
                <w:lang w:val="en-US"/>
              </w:rPr>
              <w:t>melakukan eksplorasi karier</w:t>
            </w:r>
            <w:r w:rsidRPr="00B65A02">
              <w:rPr>
                <w:rFonts w:ascii="Times New Roman" w:hAnsi="Times New Roman" w:cs="Times New Roman"/>
                <w:lang w:val="en-US"/>
              </w:rPr>
              <w:t xml:space="preserve"> ditandai dengan</w:t>
            </w:r>
            <w:r w:rsidRPr="005F37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cukup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membuat gagasan, </w:t>
            </w:r>
            <w:r>
              <w:rPr>
                <w:rFonts w:ascii="Times New Roman" w:hAnsi="Times New Roman" w:cs="Times New Roman"/>
              </w:rPr>
              <w:t xml:space="preserve">cukup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menganalisis informasi, </w:t>
            </w:r>
            <w:r>
              <w:rPr>
                <w:rFonts w:ascii="Times New Roman" w:hAnsi="Times New Roman" w:cs="Times New Roman"/>
              </w:rPr>
              <w:t xml:space="preserve">cukup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memahami diri, </w:t>
            </w:r>
            <w:r>
              <w:rPr>
                <w:rFonts w:ascii="Times New Roman" w:hAnsi="Times New Roman" w:cs="Times New Roman"/>
              </w:rPr>
              <w:t xml:space="preserve">cukup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memusatkan perhatian, </w:t>
            </w:r>
            <w:r>
              <w:rPr>
                <w:rFonts w:ascii="Times New Roman" w:hAnsi="Times New Roman" w:cs="Times New Roman"/>
              </w:rPr>
              <w:t xml:space="preserve">cukup mampu bersikap </w:t>
            </w:r>
            <w:r w:rsidR="005F377D" w:rsidRPr="005F377D">
              <w:rPr>
                <w:rFonts w:ascii="Times New Roman" w:hAnsi="Times New Roman" w:cs="Times New Roman"/>
              </w:rPr>
              <w:t>sukarela</w:t>
            </w:r>
            <w:r>
              <w:rPr>
                <w:rFonts w:ascii="Times New Roman" w:hAnsi="Times New Roman" w:cs="Times New Roman"/>
              </w:rPr>
              <w:t xml:space="preserve"> dalam proses eksplorasi karier</w:t>
            </w:r>
            <w:r w:rsidR="005F377D" w:rsidRPr="005F37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cukup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mencari informasi, </w:t>
            </w:r>
            <w:r>
              <w:rPr>
                <w:rFonts w:ascii="Times New Roman" w:hAnsi="Times New Roman" w:cs="Times New Roman"/>
              </w:rPr>
              <w:t xml:space="preserve">cukup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menentukan keputusan, dan </w:t>
            </w:r>
            <w:r>
              <w:rPr>
                <w:rFonts w:ascii="Times New Roman" w:hAnsi="Times New Roman" w:cs="Times New Roman"/>
              </w:rPr>
              <w:t xml:space="preserve">cukup mampu </w:t>
            </w:r>
            <w:r w:rsidR="005F377D" w:rsidRPr="005F377D">
              <w:rPr>
                <w:rFonts w:ascii="Times New Roman" w:hAnsi="Times New Roman" w:cs="Times New Roman"/>
              </w:rPr>
              <w:t>memanfaatkan sumber daya</w:t>
            </w:r>
            <w:r w:rsidR="0080196F">
              <w:rPr>
                <w:rFonts w:ascii="Times New Roman" w:hAnsi="Times New Roman" w:cs="Times New Roman"/>
              </w:rPr>
              <w:t>, ditandai dengan menguasai empat hingga lima indikator</w:t>
            </w:r>
            <w:r w:rsidR="005F377D" w:rsidRPr="005F377D">
              <w:rPr>
                <w:rFonts w:ascii="Times New Roman" w:hAnsi="Times New Roman" w:cs="Times New Roman"/>
              </w:rPr>
              <w:t>.</w:t>
            </w:r>
            <w:r w:rsidR="005F37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1EC7" w:rsidRPr="008F1EC7" w14:paraId="2BAE1F81" w14:textId="77777777" w:rsidTr="00591221">
        <w:tc>
          <w:tcPr>
            <w:tcW w:w="1666" w:type="pct"/>
          </w:tcPr>
          <w:p w14:paraId="1DE21F5F" w14:textId="77777777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X &lt; (Mean-1.SD)</w:t>
            </w:r>
          </w:p>
        </w:tc>
        <w:tc>
          <w:tcPr>
            <w:tcW w:w="834" w:type="pct"/>
          </w:tcPr>
          <w:p w14:paraId="06DA438D" w14:textId="1D08A270" w:rsidR="008F1EC7" w:rsidRPr="008F1EC7" w:rsidRDefault="008F1EC7" w:rsidP="008F1E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EC7">
              <w:rPr>
                <w:rFonts w:ascii="Times New Roman" w:hAnsi="Times New Roman" w:cs="Times New Roman"/>
                <w:lang w:val="en-US"/>
              </w:rPr>
              <w:t>Belum mampu</w:t>
            </w:r>
            <w:r w:rsidR="00B65A02">
              <w:rPr>
                <w:rFonts w:ascii="Times New Roman" w:hAnsi="Times New Roman" w:cs="Times New Roman"/>
                <w:lang w:val="en-US"/>
              </w:rPr>
              <w:t xml:space="preserve"> melakukan eksplorasi karier</w:t>
            </w:r>
          </w:p>
        </w:tc>
        <w:tc>
          <w:tcPr>
            <w:tcW w:w="2500" w:type="pct"/>
          </w:tcPr>
          <w:p w14:paraId="7D57C85A" w14:textId="6FE2E668" w:rsidR="008F1EC7" w:rsidRPr="008F1EC7" w:rsidRDefault="00B65A02" w:rsidP="00B65A0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Kategori</w:t>
            </w:r>
            <w:r w:rsidR="008F1EC7" w:rsidRPr="008F1E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1EC7" w:rsidRPr="0080196F">
              <w:rPr>
                <w:rFonts w:ascii="Times New Roman" w:hAnsi="Times New Roman" w:cs="Times New Roman"/>
                <w:b/>
                <w:bCs/>
                <w:lang w:val="en-US"/>
              </w:rPr>
              <w:t>belum mampu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melakukan eksplorasi karier </w:t>
            </w:r>
            <w:r w:rsidRPr="00B65A02">
              <w:rPr>
                <w:rFonts w:ascii="Times New Roman" w:hAnsi="Times New Roman" w:cs="Times New Roman"/>
                <w:lang w:val="en-US"/>
              </w:rPr>
              <w:t>ditandai dengan belum mampu</w:t>
            </w:r>
            <w:r w:rsidR="008F1EC7" w:rsidRPr="008F1E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F377D" w:rsidRPr="005F377D">
              <w:rPr>
                <w:rFonts w:ascii="Times New Roman" w:hAnsi="Times New Roman" w:cs="Times New Roman"/>
              </w:rPr>
              <w:t xml:space="preserve">membuat gagasan, </w:t>
            </w:r>
            <w:r>
              <w:rPr>
                <w:rFonts w:ascii="Times New Roman" w:hAnsi="Times New Roman" w:cs="Times New Roman"/>
              </w:rPr>
              <w:t xml:space="preserve">belum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menganalisis informasi, </w:t>
            </w:r>
            <w:r>
              <w:rPr>
                <w:rFonts w:ascii="Times New Roman" w:hAnsi="Times New Roman" w:cs="Times New Roman"/>
              </w:rPr>
              <w:t xml:space="preserve">belum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memahami diri, </w:t>
            </w:r>
            <w:r>
              <w:rPr>
                <w:rFonts w:ascii="Times New Roman" w:hAnsi="Times New Roman" w:cs="Times New Roman"/>
              </w:rPr>
              <w:t xml:space="preserve">belum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memusatkan perhatian, </w:t>
            </w:r>
            <w:r>
              <w:rPr>
                <w:rFonts w:ascii="Times New Roman" w:hAnsi="Times New Roman" w:cs="Times New Roman"/>
              </w:rPr>
              <w:t xml:space="preserve">belum memiliki sikap </w:t>
            </w:r>
            <w:r w:rsidR="005F377D" w:rsidRPr="005F377D">
              <w:rPr>
                <w:rFonts w:ascii="Times New Roman" w:hAnsi="Times New Roman" w:cs="Times New Roman"/>
              </w:rPr>
              <w:t>sukarela</w:t>
            </w:r>
            <w:r>
              <w:rPr>
                <w:rFonts w:ascii="Times New Roman" w:hAnsi="Times New Roman" w:cs="Times New Roman"/>
              </w:rPr>
              <w:t xml:space="preserve"> dalam proses eksplorasi karier</w:t>
            </w:r>
            <w:r w:rsidR="005F377D" w:rsidRPr="005F37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belum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mencari informasi, </w:t>
            </w:r>
            <w:r>
              <w:rPr>
                <w:rFonts w:ascii="Times New Roman" w:hAnsi="Times New Roman" w:cs="Times New Roman"/>
              </w:rPr>
              <w:t xml:space="preserve">belum mampu </w:t>
            </w:r>
            <w:r w:rsidR="005F377D" w:rsidRPr="005F377D">
              <w:rPr>
                <w:rFonts w:ascii="Times New Roman" w:hAnsi="Times New Roman" w:cs="Times New Roman"/>
              </w:rPr>
              <w:t xml:space="preserve">menentukan keputusan, dan </w:t>
            </w:r>
            <w:r>
              <w:rPr>
                <w:rFonts w:ascii="Times New Roman" w:hAnsi="Times New Roman" w:cs="Times New Roman"/>
              </w:rPr>
              <w:t xml:space="preserve">belum mampu </w:t>
            </w:r>
            <w:r w:rsidR="005F377D" w:rsidRPr="005F377D">
              <w:rPr>
                <w:rFonts w:ascii="Times New Roman" w:hAnsi="Times New Roman" w:cs="Times New Roman"/>
              </w:rPr>
              <w:t>memanfaatkan sumber daya</w:t>
            </w:r>
            <w:r w:rsidR="0080196F">
              <w:rPr>
                <w:rFonts w:ascii="Times New Roman" w:hAnsi="Times New Roman" w:cs="Times New Roman"/>
              </w:rPr>
              <w:t>, ditandai dengan menguasai tiga atau kurang dari tiga indikator</w:t>
            </w:r>
            <w:r w:rsidR="005F377D" w:rsidRPr="005F377D">
              <w:rPr>
                <w:rFonts w:ascii="Times New Roman" w:hAnsi="Times New Roman" w:cs="Times New Roman"/>
              </w:rPr>
              <w:t>.</w:t>
            </w:r>
            <w:r w:rsidR="005F377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1FB669D" w14:textId="77777777" w:rsidR="008F1EC7" w:rsidRDefault="008F1EC7" w:rsidP="008F1EC7"/>
    <w:bookmarkEnd w:id="9"/>
    <w:p w14:paraId="4BB1FB77" w14:textId="1BFFF870" w:rsidR="00573515" w:rsidRDefault="00573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EAB309" w14:textId="427DD061" w:rsidR="00573515" w:rsidRPr="00A26731" w:rsidRDefault="00573515" w:rsidP="005735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731">
        <w:rPr>
          <w:rFonts w:ascii="Times New Roman" w:hAnsi="Times New Roman" w:cs="Times New Roman"/>
          <w:b/>
          <w:bCs/>
          <w:sz w:val="24"/>
          <w:szCs w:val="24"/>
        </w:rPr>
        <w:lastRenderedPageBreak/>
        <w:t>Instrumen Eksplorasi Karier</w:t>
      </w:r>
    </w:p>
    <w:p w14:paraId="6FAFE4EA" w14:textId="7F45BFDB" w:rsidR="00573515" w:rsidRDefault="00573515" w:rsidP="005735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DE415A" w14:textId="5FD0B83A" w:rsidR="0095473D" w:rsidRDefault="00696FE8" w:rsidP="00696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FE8">
        <w:rPr>
          <w:rFonts w:ascii="Times New Roman" w:hAnsi="Times New Roman" w:cs="Times New Roman"/>
          <w:sz w:val="24"/>
          <w:szCs w:val="24"/>
        </w:rPr>
        <w:t>Pilihlah pernyataan di bawah ini sesuai dengan kebiasaan dan pengalaman saudara/i. Dalam setiap pernyataan tidak ada jawaban yang benar maupun salah. Jawaban saudara/i merupakan informasi yang sangat berarti, oleh karena itu kelengkapan pengisian skala dan kejujuran dalam menjawab pertanyaan-pertanyaan sangat diharapkan. Kerjakan setiap pertanyaan dengan teliti dan jangan ada yang tertinggal. Saudara/i dapat menjawab dengan cara memilih satu jawaban yang telah disediakan.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209"/>
      </w:tblGrid>
      <w:tr w:rsidR="00241244" w14:paraId="28D196B8" w14:textId="77777777" w:rsidTr="00241244">
        <w:trPr>
          <w:trHeight w:val="1743"/>
        </w:trPr>
        <w:tc>
          <w:tcPr>
            <w:tcW w:w="5807" w:type="dxa"/>
          </w:tcPr>
          <w:p w14:paraId="3C03B0DA" w14:textId="77777777" w:rsidR="00241244" w:rsidRDefault="00241244" w:rsidP="002412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7808F3" w14:textId="056D1BDA" w:rsidR="00241244" w:rsidRPr="00241244" w:rsidRDefault="00241244" w:rsidP="002412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Nama:</w:t>
            </w:r>
            <w:r w:rsidRPr="00241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Kelas:</w:t>
            </w:r>
            <w:r w:rsidRPr="00241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Jenis Kelamin:</w:t>
            </w:r>
            <w:r w:rsidR="005F0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</w:t>
            </w:r>
            <w:r w:rsidR="001E4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F0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1E4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F0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  <w:p w14:paraId="7A1D9312" w14:textId="77777777" w:rsidR="00241244" w:rsidRDefault="00241244" w:rsidP="00696F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FF3ABF1" w14:textId="77777777" w:rsidR="00241244" w:rsidRPr="00241244" w:rsidRDefault="00241244" w:rsidP="002412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1244">
              <w:rPr>
                <w:rFonts w:ascii="Times New Roman" w:hAnsi="Times New Roman" w:cs="Times New Roman"/>
              </w:rPr>
              <w:t>Keterangan:</w:t>
            </w:r>
          </w:p>
          <w:p w14:paraId="1217EADC" w14:textId="77777777" w:rsidR="00241244" w:rsidRPr="00241244" w:rsidRDefault="00241244" w:rsidP="00241244">
            <w:pPr>
              <w:jc w:val="both"/>
              <w:rPr>
                <w:rFonts w:ascii="Times New Roman" w:hAnsi="Times New Roman" w:cs="Times New Roman"/>
              </w:rPr>
            </w:pPr>
            <w:r w:rsidRPr="00241244">
              <w:rPr>
                <w:rFonts w:ascii="Times New Roman" w:hAnsi="Times New Roman" w:cs="Times New Roman"/>
              </w:rPr>
              <w:t>SS: Sangat sesuai dengan diri saya</w:t>
            </w:r>
            <w:r w:rsidRPr="00241244">
              <w:rPr>
                <w:rFonts w:ascii="Times New Roman" w:hAnsi="Times New Roman" w:cs="Times New Roman"/>
              </w:rPr>
              <w:br/>
              <w:t>S: Sesuai dengan diri saya</w:t>
            </w:r>
            <w:r w:rsidRPr="00241244">
              <w:rPr>
                <w:rFonts w:ascii="Times New Roman" w:hAnsi="Times New Roman" w:cs="Times New Roman"/>
              </w:rPr>
              <w:br/>
              <w:t>R: Ragu-ragu</w:t>
            </w:r>
            <w:r w:rsidRPr="00241244">
              <w:rPr>
                <w:rFonts w:ascii="Times New Roman" w:hAnsi="Times New Roman" w:cs="Times New Roman"/>
              </w:rPr>
              <w:br/>
              <w:t>TS: Tidak sesuai dengan diri saya</w:t>
            </w:r>
            <w:r w:rsidRPr="00241244">
              <w:rPr>
                <w:rFonts w:ascii="Times New Roman" w:hAnsi="Times New Roman" w:cs="Times New Roman"/>
              </w:rPr>
              <w:br/>
              <w:t>STS: Sangat tidak sesuai dengan diri saya</w:t>
            </w:r>
          </w:p>
          <w:p w14:paraId="5BA01EFC" w14:textId="77777777" w:rsidR="00241244" w:rsidRDefault="00241244" w:rsidP="00696F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B69ADD" w14:textId="505FD00C" w:rsidR="000C7C42" w:rsidRDefault="000C7C42" w:rsidP="00696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5396"/>
        <w:gridCol w:w="588"/>
        <w:gridCol w:w="558"/>
        <w:gridCol w:w="559"/>
        <w:gridCol w:w="564"/>
        <w:gridCol w:w="656"/>
      </w:tblGrid>
      <w:tr w:rsidR="00E85468" w14:paraId="2F6C16A4" w14:textId="77777777" w:rsidTr="00E85468">
        <w:tc>
          <w:tcPr>
            <w:tcW w:w="695" w:type="dxa"/>
            <w:vMerge w:val="restart"/>
            <w:vAlign w:val="center"/>
          </w:tcPr>
          <w:p w14:paraId="13A394DD" w14:textId="7695FCA0" w:rsidR="00E85468" w:rsidRPr="00D83705" w:rsidRDefault="00E85468" w:rsidP="00E8546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396" w:type="dxa"/>
            <w:vMerge w:val="restart"/>
            <w:vAlign w:val="center"/>
          </w:tcPr>
          <w:p w14:paraId="05929517" w14:textId="2EEBAF4C" w:rsidR="00E85468" w:rsidRPr="00D83705" w:rsidRDefault="00E85468" w:rsidP="00E8546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Pernyataan</w:t>
            </w:r>
          </w:p>
        </w:tc>
        <w:tc>
          <w:tcPr>
            <w:tcW w:w="2925" w:type="dxa"/>
            <w:gridSpan w:val="5"/>
          </w:tcPr>
          <w:p w14:paraId="6DFD7485" w14:textId="07675BFB" w:rsidR="00E85468" w:rsidRPr="00D83705" w:rsidRDefault="00E85468" w:rsidP="000C7C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Jawaban</w:t>
            </w:r>
          </w:p>
        </w:tc>
      </w:tr>
      <w:tr w:rsidR="00E85468" w14:paraId="5495322A" w14:textId="77777777" w:rsidTr="004F267A">
        <w:tc>
          <w:tcPr>
            <w:tcW w:w="695" w:type="dxa"/>
            <w:vMerge/>
          </w:tcPr>
          <w:p w14:paraId="60AD6306" w14:textId="54B08905" w:rsidR="00E85468" w:rsidRPr="00D83705" w:rsidRDefault="00E85468" w:rsidP="00DD774D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vMerge/>
          </w:tcPr>
          <w:p w14:paraId="76BCC806" w14:textId="0470CF4C" w:rsidR="00E85468" w:rsidRPr="00D83705" w:rsidRDefault="00E85468" w:rsidP="00696F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14:paraId="43528F22" w14:textId="17B502C9" w:rsidR="00E85468" w:rsidRPr="00D83705" w:rsidRDefault="00E96700" w:rsidP="00696F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558" w:type="dxa"/>
          </w:tcPr>
          <w:p w14:paraId="5149D60E" w14:textId="16388C80" w:rsidR="00E85468" w:rsidRPr="00D83705" w:rsidRDefault="00E96700" w:rsidP="00696F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59" w:type="dxa"/>
          </w:tcPr>
          <w:p w14:paraId="18A5B499" w14:textId="1272B5D0" w:rsidR="00E85468" w:rsidRPr="00D83705" w:rsidRDefault="00E96700" w:rsidP="00696F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4" w:type="dxa"/>
          </w:tcPr>
          <w:p w14:paraId="280E1F6F" w14:textId="33B83215" w:rsidR="00E85468" w:rsidRPr="00D83705" w:rsidRDefault="00E96700" w:rsidP="00696F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TS</w:t>
            </w:r>
          </w:p>
        </w:tc>
        <w:tc>
          <w:tcPr>
            <w:tcW w:w="656" w:type="dxa"/>
          </w:tcPr>
          <w:p w14:paraId="40D8B499" w14:textId="7B7AF0A5" w:rsidR="00E85468" w:rsidRPr="00D83705" w:rsidRDefault="00E96700" w:rsidP="00696F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83705">
              <w:rPr>
                <w:rFonts w:ascii="Times New Roman" w:hAnsi="Times New Roman" w:cs="Times New Roman"/>
              </w:rPr>
              <w:t>STS</w:t>
            </w:r>
          </w:p>
        </w:tc>
      </w:tr>
      <w:tr w:rsidR="00BE03B0" w:rsidRPr="00D83705" w14:paraId="28FD20F8" w14:textId="77777777" w:rsidTr="00D83705">
        <w:tc>
          <w:tcPr>
            <w:tcW w:w="695" w:type="dxa"/>
            <w:vAlign w:val="center"/>
          </w:tcPr>
          <w:p w14:paraId="5FE7C870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A014B33" w14:textId="4A2AB551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memperhatikan penjelasan guru mengenai informasi pendidikan lanjutan </w:t>
            </w:r>
          </w:p>
        </w:tc>
        <w:tc>
          <w:tcPr>
            <w:tcW w:w="588" w:type="dxa"/>
          </w:tcPr>
          <w:p w14:paraId="7EAECD8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31074E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960FA3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86BC9F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A30461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34DAAE0" w14:textId="77777777" w:rsidTr="00D83705">
        <w:tc>
          <w:tcPr>
            <w:tcW w:w="695" w:type="dxa"/>
            <w:vAlign w:val="center"/>
          </w:tcPr>
          <w:p w14:paraId="0C20B729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E1F5278" w14:textId="788B753B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biasanya memperhatikan perilaku orang lain di sekitar saya </w:t>
            </w:r>
          </w:p>
        </w:tc>
        <w:tc>
          <w:tcPr>
            <w:tcW w:w="588" w:type="dxa"/>
          </w:tcPr>
          <w:p w14:paraId="72ABB6B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08E2EC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9A5521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64B5FB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54A32EF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5B540C2F" w14:textId="77777777" w:rsidTr="00D83705">
        <w:tc>
          <w:tcPr>
            <w:tcW w:w="695" w:type="dxa"/>
            <w:vAlign w:val="center"/>
          </w:tcPr>
          <w:p w14:paraId="5682D163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3A7ACE9" w14:textId="16627104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mengabaikan informasi yang berkaitan dengan pekerjaan </w:t>
            </w:r>
          </w:p>
        </w:tc>
        <w:tc>
          <w:tcPr>
            <w:tcW w:w="588" w:type="dxa"/>
          </w:tcPr>
          <w:p w14:paraId="02A160B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407AF3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5D8771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C5D961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D54051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58517285" w14:textId="77777777" w:rsidTr="00D83705">
        <w:tc>
          <w:tcPr>
            <w:tcW w:w="695" w:type="dxa"/>
            <w:vAlign w:val="center"/>
          </w:tcPr>
          <w:p w14:paraId="64DCD8C2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7746B4A" w14:textId="79552200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memahami kelebihan dan kekurangan orang lain </w:t>
            </w:r>
          </w:p>
        </w:tc>
        <w:tc>
          <w:tcPr>
            <w:tcW w:w="588" w:type="dxa"/>
          </w:tcPr>
          <w:p w14:paraId="18449D1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B4A954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174E9C0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3DC5092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AFC9E4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6ABFCDAB" w14:textId="77777777" w:rsidTr="00D83705">
        <w:tc>
          <w:tcPr>
            <w:tcW w:w="695" w:type="dxa"/>
            <w:vAlign w:val="center"/>
          </w:tcPr>
          <w:p w14:paraId="76506DC3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68FD98A" w14:textId="5569951F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mencari informasi dari orang lain di internet tentang berbagai jenis pekerjaan </w:t>
            </w:r>
          </w:p>
        </w:tc>
        <w:tc>
          <w:tcPr>
            <w:tcW w:w="588" w:type="dxa"/>
          </w:tcPr>
          <w:p w14:paraId="579934C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B8BD37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E3BABF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241A7C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BCE773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01A6FFEE" w14:textId="77777777" w:rsidTr="00D83705">
        <w:tc>
          <w:tcPr>
            <w:tcW w:w="695" w:type="dxa"/>
            <w:vAlign w:val="center"/>
          </w:tcPr>
          <w:p w14:paraId="5A6045E4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3A6623FB" w14:textId="38A5662D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mau mengikuti tes kepribadian seperti psikotes </w:t>
            </w:r>
          </w:p>
        </w:tc>
        <w:tc>
          <w:tcPr>
            <w:tcW w:w="588" w:type="dxa"/>
          </w:tcPr>
          <w:p w14:paraId="7B7F311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98B488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4F6B132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9CB89E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076339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6A975DFB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70B5033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28107831" w14:textId="0971B6AD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memperhatikan informasi tentang pendidikan lanjutan dengan teliti </w:t>
            </w:r>
          </w:p>
        </w:tc>
        <w:tc>
          <w:tcPr>
            <w:tcW w:w="588" w:type="dxa"/>
          </w:tcPr>
          <w:p w14:paraId="1ADFBB1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419C35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B67B3D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46B847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BC5B40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DA73D5D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3668047B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4F80AD3D" w14:textId="594581D1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mempercayai informasi mengenai pendidikan lanjutan yang muncul di media sosial </w:t>
            </w:r>
          </w:p>
        </w:tc>
        <w:tc>
          <w:tcPr>
            <w:tcW w:w="588" w:type="dxa"/>
          </w:tcPr>
          <w:p w14:paraId="1682CCB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2F51E6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009BB0D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FDC82D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993942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7B8F33C2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3812C26E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42B9C815" w14:textId="32BCD277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suka mencari tahu tentang urusan orang lain </w:t>
            </w:r>
          </w:p>
        </w:tc>
        <w:tc>
          <w:tcPr>
            <w:tcW w:w="588" w:type="dxa"/>
          </w:tcPr>
          <w:p w14:paraId="6C3DAA7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4C1731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5C692DD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A1188C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DB9CA3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F6B0EF0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7CF9E6EE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1A1D378B" w14:textId="6EF593A6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bingung dalam mengambil pekerjaan yang diinginkan </w:t>
            </w:r>
          </w:p>
        </w:tc>
        <w:tc>
          <w:tcPr>
            <w:tcW w:w="588" w:type="dxa"/>
          </w:tcPr>
          <w:p w14:paraId="6DE8855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C5157F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7A9740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2AD518B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C212A9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33914670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2A52EC4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5FFEA3F" w14:textId="2CD9A1AC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mencari tahu cara untuk mengenali kemampuan diri sendiri </w:t>
            </w:r>
          </w:p>
        </w:tc>
        <w:tc>
          <w:tcPr>
            <w:tcW w:w="588" w:type="dxa"/>
          </w:tcPr>
          <w:p w14:paraId="55CA52F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DDCE28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DEA71D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61E0C1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9C19C2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0912294F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D82148C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125B1674" w14:textId="33CEFFA6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senang menggunakan waktu/kuota internet untuk menikmati hiburan dan media sosial </w:t>
            </w:r>
          </w:p>
        </w:tc>
        <w:tc>
          <w:tcPr>
            <w:tcW w:w="588" w:type="dxa"/>
          </w:tcPr>
          <w:p w14:paraId="4B79209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0E3AFB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9D8290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34AA40C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2837AF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58EA81C6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310B7E2F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20F49F9A" w14:textId="4E0D3593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mencari tujuan pendidikan lanjutan karena mengikuti ajakan teman </w:t>
            </w:r>
          </w:p>
        </w:tc>
        <w:tc>
          <w:tcPr>
            <w:tcW w:w="588" w:type="dxa"/>
          </w:tcPr>
          <w:p w14:paraId="639B983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32B0B1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0556138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238F50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E1C90C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66567113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88F3B0B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49D8C553" w14:textId="3A05FAE9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mencari informasi berkaitan dengan pekerjaan yang dituju </w:t>
            </w:r>
          </w:p>
        </w:tc>
        <w:tc>
          <w:tcPr>
            <w:tcW w:w="588" w:type="dxa"/>
          </w:tcPr>
          <w:p w14:paraId="1C16E11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4C4E97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013D857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303552F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8BD6EF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D07BD6C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725EADFE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3545ED73" w14:textId="0CF25178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membuat tujuan pendidikan lanjutan yang diinginkan </w:t>
            </w:r>
          </w:p>
        </w:tc>
        <w:tc>
          <w:tcPr>
            <w:tcW w:w="588" w:type="dxa"/>
          </w:tcPr>
          <w:p w14:paraId="56B3182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FB1DBD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554CB5B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AE497D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2EA28CF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44A3338C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2B65C40F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A1F4CD6" w14:textId="0323A5DE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mencari informasi yang berkaitan dengan pendidikan lanjutan yang dituju </w:t>
            </w:r>
          </w:p>
        </w:tc>
        <w:tc>
          <w:tcPr>
            <w:tcW w:w="588" w:type="dxa"/>
          </w:tcPr>
          <w:p w14:paraId="1DD3A25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B0762A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455FACD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27621E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8FF491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D317F2A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0D58B973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1FCF320B" w14:textId="32A6E82D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mendapatkan informasi mengenai pendidikan lanjutan dari situs internet abal-abal </w:t>
            </w:r>
          </w:p>
        </w:tc>
        <w:tc>
          <w:tcPr>
            <w:tcW w:w="588" w:type="dxa"/>
          </w:tcPr>
          <w:p w14:paraId="6ABF8B7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1571CC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15F85E2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441DAA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D6E57F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30E3EE2C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096A654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E7797B0" w14:textId="6F722E81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mau mengorbankan waktu/kuota internet demi mengikuti seminar tentang informasi pendidikan </w:t>
            </w:r>
          </w:p>
        </w:tc>
        <w:tc>
          <w:tcPr>
            <w:tcW w:w="588" w:type="dxa"/>
          </w:tcPr>
          <w:p w14:paraId="4D033D7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059C1E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5E70227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EE80D6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755C7E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3BEF1EF3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9955D4B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228F2AC" w14:textId="5F001467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membaca sekilas informasi mengenai pekerjaan </w:t>
            </w:r>
          </w:p>
        </w:tc>
        <w:tc>
          <w:tcPr>
            <w:tcW w:w="588" w:type="dxa"/>
          </w:tcPr>
          <w:p w14:paraId="77F25D9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7FD510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C1A955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2DF367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28395E9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F0BDE8F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3E0A8DB6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35EB58A8" w14:textId="3D98DA03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mencari informasi mengenai pendidikan lanjutan dari situs resmi kampus </w:t>
            </w:r>
          </w:p>
        </w:tc>
        <w:tc>
          <w:tcPr>
            <w:tcW w:w="588" w:type="dxa"/>
          </w:tcPr>
          <w:p w14:paraId="20B5013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AFB9EA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02031F9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CDF243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277E303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3B2E111B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D052506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696A197D" w14:textId="45CC106A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memperhatikan informasi mengenai diri sendiri (bakat, minat, kekurangan, kelebihan) yang telah didapatkan </w:t>
            </w:r>
          </w:p>
        </w:tc>
        <w:tc>
          <w:tcPr>
            <w:tcW w:w="588" w:type="dxa"/>
          </w:tcPr>
          <w:p w14:paraId="2660C71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9C2D92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310B90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3972CE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9A2F21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489FD18F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7E6339C1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3FAB9C39" w14:textId="1F0A9208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memutuskan jenis pekerjaan yang diinginkan </w:t>
            </w:r>
          </w:p>
        </w:tc>
        <w:tc>
          <w:tcPr>
            <w:tcW w:w="588" w:type="dxa"/>
          </w:tcPr>
          <w:p w14:paraId="3594FAF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F6CC1C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A52C64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48DB3F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5B3CDAB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31CE6BC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73265A8A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216C492F" w14:textId="1AB60D87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ikut-ikutan teman dalam memilih pendidikan lanjutan </w:t>
            </w:r>
          </w:p>
        </w:tc>
        <w:tc>
          <w:tcPr>
            <w:tcW w:w="588" w:type="dxa"/>
          </w:tcPr>
          <w:p w14:paraId="52405D0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A3D9DE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8E0526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0C63A4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5FB7394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065672BF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6D79D279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58C6317" w14:textId="6C3C7343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menunggu informasi mengenai pekerjaan dari orang lain </w:t>
            </w:r>
          </w:p>
        </w:tc>
        <w:tc>
          <w:tcPr>
            <w:tcW w:w="588" w:type="dxa"/>
          </w:tcPr>
          <w:p w14:paraId="25C2625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D44711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5B42B8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BF659D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4E0923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77BD6D10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0EAAAF27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450E29A8" w14:textId="46905C4C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sudah mengetahui bakat yang dimiliki </w:t>
            </w:r>
          </w:p>
        </w:tc>
        <w:tc>
          <w:tcPr>
            <w:tcW w:w="588" w:type="dxa"/>
          </w:tcPr>
          <w:p w14:paraId="4B60FE9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3143B5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1A35CAA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CAB61A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5CDEB0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02C83D30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7FC254E0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D3F21F0" w14:textId="29756704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memiliki minat terhadap hal tertentu </w:t>
            </w:r>
          </w:p>
        </w:tc>
        <w:tc>
          <w:tcPr>
            <w:tcW w:w="588" w:type="dxa"/>
          </w:tcPr>
          <w:p w14:paraId="5A05EB1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019020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4A6FF8F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4AE486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D1CBE9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7A6F34B5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5068B2A6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B9A6E42" w14:textId="7BEA929A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senang mengobrol/bermain gadget ketika guru sedang menjelaskan tentang informasi pendidikan lanjutan di kelas </w:t>
            </w:r>
          </w:p>
        </w:tc>
        <w:tc>
          <w:tcPr>
            <w:tcW w:w="588" w:type="dxa"/>
          </w:tcPr>
          <w:p w14:paraId="4E84BFA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5B9562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422B63B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59C86B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0E91FA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09D488A3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3B1B3E2D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1F2D1F3D" w14:textId="3A6CBA59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masih mencari bakat yang bisa saya kuasai </w:t>
            </w:r>
          </w:p>
        </w:tc>
        <w:tc>
          <w:tcPr>
            <w:tcW w:w="588" w:type="dxa"/>
          </w:tcPr>
          <w:p w14:paraId="2114274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D347B0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0160B56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61B0B0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683D02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46A21772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52941C03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17038093" w14:textId="3E1409F0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mengetahui kelebihan dan kekurangan diri sendiri </w:t>
            </w:r>
          </w:p>
        </w:tc>
        <w:tc>
          <w:tcPr>
            <w:tcW w:w="588" w:type="dxa"/>
          </w:tcPr>
          <w:p w14:paraId="7C6846F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776669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44A7D0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8AA7A8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F2AC3B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BB9A8F4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9A699A1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176097B9" w14:textId="78F96A2E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menuruti pilihan pendidikan lanjutan yang diminta orang tua </w:t>
            </w:r>
          </w:p>
        </w:tc>
        <w:tc>
          <w:tcPr>
            <w:tcW w:w="588" w:type="dxa"/>
          </w:tcPr>
          <w:p w14:paraId="6FA94CB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CF06D9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EA8BF0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AB5377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51E052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3ECDB7BC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37EF1F8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815986C" w14:textId="17FC4BEA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berdiskusi dengan orang tua dalam memilih pendidikan lanjutan yang dituju </w:t>
            </w:r>
          </w:p>
        </w:tc>
        <w:tc>
          <w:tcPr>
            <w:tcW w:w="588" w:type="dxa"/>
          </w:tcPr>
          <w:p w14:paraId="6F85659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B9628B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AA5DC5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8039F7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E08B32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F46DF79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730C8C31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436B2671" w14:textId="2437AD7B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membaca sekilas informasi mengenai cara mengenal diri sendiri yang ada di internet </w:t>
            </w:r>
          </w:p>
        </w:tc>
        <w:tc>
          <w:tcPr>
            <w:tcW w:w="588" w:type="dxa"/>
          </w:tcPr>
          <w:p w14:paraId="00AE939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461003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585126B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3C46909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A2602D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73034BA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67BE1C7D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357E6B8" w14:textId="372808A8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mau mengikuti tes kepribadian (psikotes) kalau disuruh oleh guru/orang tua </w:t>
            </w:r>
          </w:p>
        </w:tc>
        <w:tc>
          <w:tcPr>
            <w:tcW w:w="588" w:type="dxa"/>
          </w:tcPr>
          <w:p w14:paraId="5E3AC54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FAE597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EAAA73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3DE787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8BF8A7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29080F3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EB4A00F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26D4222" w14:textId="6DBABAE7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merencanakan pekerjaan yang diinginkan seperti yang diminta oleh orang tua </w:t>
            </w:r>
          </w:p>
        </w:tc>
        <w:tc>
          <w:tcPr>
            <w:tcW w:w="588" w:type="dxa"/>
          </w:tcPr>
          <w:p w14:paraId="348ECE4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58CF91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6C3C38F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D6297F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2A6C29E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E40536E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DD05AC9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D37992D" w14:textId="5247AF0B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mendapatkan informasi tentang pekerjaan dari media sosial yang dibuat oleh orang tidak dikenal </w:t>
            </w:r>
          </w:p>
        </w:tc>
        <w:tc>
          <w:tcPr>
            <w:tcW w:w="588" w:type="dxa"/>
          </w:tcPr>
          <w:p w14:paraId="38FC2A1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CE8816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EB9820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DBEC53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AA104C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5FB28E8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328A4A24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E4B1274" w14:textId="30E86955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memperhatikan informasi yang berkaitan dengan pekerjaan </w:t>
            </w:r>
          </w:p>
        </w:tc>
        <w:tc>
          <w:tcPr>
            <w:tcW w:w="588" w:type="dxa"/>
          </w:tcPr>
          <w:p w14:paraId="210FE20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795E0F8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887E0E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FCCC73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E03E1D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2BC7B01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6F10978D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6A92F920" w14:textId="12D1325B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mengikuti pendapat orang di internet dalam mencari informasi mengenai pendidikan lanjutan </w:t>
            </w:r>
          </w:p>
        </w:tc>
        <w:tc>
          <w:tcPr>
            <w:tcW w:w="588" w:type="dxa"/>
          </w:tcPr>
          <w:p w14:paraId="236C390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9D4E42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4740F2B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21AB8AA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CF3096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7A718FBF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5C5739E4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1954B4B9" w14:textId="62C07804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merencanakan mengenai pekerjaan yang diinginkan setelah lulus sekolah </w:t>
            </w:r>
          </w:p>
        </w:tc>
        <w:tc>
          <w:tcPr>
            <w:tcW w:w="588" w:type="dxa"/>
          </w:tcPr>
          <w:p w14:paraId="61A5EF5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5DB465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3826C68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29C29F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C022C7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602D8ADC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678F4FF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295BB5C0" w14:textId="1C691861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belajar mengenai cara memperhatikan diri sendiri </w:t>
            </w:r>
          </w:p>
        </w:tc>
        <w:tc>
          <w:tcPr>
            <w:tcW w:w="588" w:type="dxa"/>
          </w:tcPr>
          <w:p w14:paraId="3E585BC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EC65AC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A96656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6BE099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382135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4E536EEC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3991BDF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3CEE8FD" w14:textId="4F27C002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mau mencari informasi mengenai pekerjaan </w:t>
            </w:r>
          </w:p>
        </w:tc>
        <w:tc>
          <w:tcPr>
            <w:tcW w:w="588" w:type="dxa"/>
          </w:tcPr>
          <w:p w14:paraId="63CD2DD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1647BB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16EB7A9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2CBD66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0EC8FB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41C690A6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6F735887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37181E44" w14:textId="2520B0B5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berencana untuk sekolah cukup sampai lulus SMA  </w:t>
            </w:r>
          </w:p>
        </w:tc>
        <w:tc>
          <w:tcPr>
            <w:tcW w:w="588" w:type="dxa"/>
          </w:tcPr>
          <w:p w14:paraId="334DF96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16506E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BC6D81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65D7E3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BC0E2B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4F2638E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0A7014E0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8DD87F5" w14:textId="7CC3E5B8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membaca informasi mengenai pekerjaan dengan teliti </w:t>
            </w:r>
          </w:p>
        </w:tc>
        <w:tc>
          <w:tcPr>
            <w:tcW w:w="588" w:type="dxa"/>
          </w:tcPr>
          <w:p w14:paraId="35B5666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B26FB5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185756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27F6A64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C549C0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30EDA65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3F91CE6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6D65814" w14:textId="6FF0CCEE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mencari informasi pekerjaan dari ahli di bidang pekerjaan tersebut </w:t>
            </w:r>
          </w:p>
        </w:tc>
        <w:tc>
          <w:tcPr>
            <w:tcW w:w="588" w:type="dxa"/>
          </w:tcPr>
          <w:p w14:paraId="77FDDDC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131949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461F91A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4243B4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D0279F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7BDBAEF0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1BE3C025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B4EFFAC" w14:textId="130178EB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mendapatkan cara dari internet untuk mencari tahu cara mengenali diri sendiri </w:t>
            </w:r>
          </w:p>
        </w:tc>
        <w:tc>
          <w:tcPr>
            <w:tcW w:w="588" w:type="dxa"/>
          </w:tcPr>
          <w:p w14:paraId="70B30DB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023554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068BF04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18E431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9B18F8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5E9B02C1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0CBEB788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B939667" w14:textId="2194F611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mengikuti tes kepribadian (psikotes) untuk mengenal diri sendiri </w:t>
            </w:r>
          </w:p>
        </w:tc>
        <w:tc>
          <w:tcPr>
            <w:tcW w:w="588" w:type="dxa"/>
          </w:tcPr>
          <w:p w14:paraId="37FDB78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B765BC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6ACDCA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099E54F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AFEDE18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75D6415F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727E96E4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7D6F9CAA" w14:textId="181AD91F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merencanakan pilihan pendidikan lanjutan yang diinginkan </w:t>
            </w:r>
          </w:p>
        </w:tc>
        <w:tc>
          <w:tcPr>
            <w:tcW w:w="588" w:type="dxa"/>
          </w:tcPr>
          <w:p w14:paraId="3DDA1F11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73E6AC0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361CAF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9B3C0C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FF7F09B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5E7DF11B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529A3664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012578D1" w14:textId="2D2536EC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bertanya kepada guru BK ketika mencari informasi soal pekerjaan  </w:t>
            </w:r>
          </w:p>
        </w:tc>
        <w:tc>
          <w:tcPr>
            <w:tcW w:w="588" w:type="dxa"/>
          </w:tcPr>
          <w:p w14:paraId="15989F4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B2326D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E96908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132D7D4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68EC73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105066C4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4525EDF0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B25DE43" w14:textId="5961D483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meminati hiburan di televisi/internet </w:t>
            </w:r>
          </w:p>
        </w:tc>
        <w:tc>
          <w:tcPr>
            <w:tcW w:w="588" w:type="dxa"/>
          </w:tcPr>
          <w:p w14:paraId="56CC948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16A868A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6EB815E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272D1A7C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85DC4B7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32BBBC37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3C497022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685F8989" w14:textId="5D9EB830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berkonsultasi dengan guru BK ketika mencari informasi mengenai pendidikan lanjutan </w:t>
            </w:r>
          </w:p>
        </w:tc>
        <w:tc>
          <w:tcPr>
            <w:tcW w:w="588" w:type="dxa"/>
          </w:tcPr>
          <w:p w14:paraId="342C4E0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2B9FC52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54119BD9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294A74D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5BE31C26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3B0" w:rsidRPr="00D83705" w14:paraId="21220899" w14:textId="77777777" w:rsidTr="00D83705">
        <w:trPr>
          <w:trHeight w:val="297"/>
        </w:trPr>
        <w:tc>
          <w:tcPr>
            <w:tcW w:w="695" w:type="dxa"/>
            <w:vAlign w:val="center"/>
          </w:tcPr>
          <w:p w14:paraId="5A8C3CDC" w14:textId="77777777" w:rsidR="00BE03B0" w:rsidRPr="00D83705" w:rsidRDefault="00BE03B0" w:rsidP="00BE03B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</w:tcPr>
          <w:p w14:paraId="5107B13E" w14:textId="6668DF12" w:rsidR="00BE03B0" w:rsidRPr="00BE03B0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B0">
              <w:rPr>
                <w:rFonts w:ascii="Times New Roman" w:hAnsi="Times New Roman" w:cs="Times New Roman"/>
                <w:sz w:val="24"/>
                <w:szCs w:val="24"/>
              </w:rPr>
              <w:t xml:space="preserve">Saya merasa keberatan mencari informasi mengenai pekerjaan  </w:t>
            </w:r>
          </w:p>
        </w:tc>
        <w:tc>
          <w:tcPr>
            <w:tcW w:w="588" w:type="dxa"/>
          </w:tcPr>
          <w:p w14:paraId="2F2771E3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748ED8E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63CE1D20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5404BD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EAA2A35" w14:textId="77777777" w:rsidR="00BE03B0" w:rsidRPr="00D83705" w:rsidRDefault="00BE03B0" w:rsidP="00BE03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1D3AA7F" w14:textId="77777777" w:rsidR="00314C82" w:rsidRPr="00D83705" w:rsidRDefault="00314C82" w:rsidP="00696FE8">
      <w:pPr>
        <w:spacing w:line="360" w:lineRule="auto"/>
        <w:jc w:val="both"/>
        <w:rPr>
          <w:rFonts w:ascii="Times New Roman" w:hAnsi="Times New Roman" w:cs="Times New Roman"/>
        </w:rPr>
      </w:pPr>
    </w:p>
    <w:p w14:paraId="1C24FC2B" w14:textId="7B19A700" w:rsidR="001B6272" w:rsidRDefault="001B6272" w:rsidP="00696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28994C" w14:textId="4B439F4D" w:rsidR="007520E3" w:rsidRPr="00CF1B57" w:rsidRDefault="000171B7" w:rsidP="000171B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B57">
        <w:rPr>
          <w:rFonts w:ascii="Times New Roman" w:hAnsi="Times New Roman" w:cs="Times New Roman"/>
          <w:b/>
          <w:bCs/>
          <w:sz w:val="28"/>
          <w:szCs w:val="28"/>
        </w:rPr>
        <w:lastRenderedPageBreak/>
        <w:t>DAFTAR PUSTAKA</w:t>
      </w:r>
    </w:p>
    <w:p w14:paraId="5FAEE4C4" w14:textId="538B26BE" w:rsidR="001B6272" w:rsidRDefault="001B6272" w:rsidP="00696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94E05" w14:textId="3EE896C3" w:rsidR="00521170" w:rsidRPr="00521170" w:rsidRDefault="001B6272" w:rsidP="005211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521170" w:rsidRPr="00521170">
        <w:rPr>
          <w:rFonts w:ascii="Times New Roman" w:hAnsi="Times New Roman" w:cs="Times New Roman"/>
          <w:noProof/>
          <w:sz w:val="24"/>
          <w:szCs w:val="24"/>
        </w:rPr>
        <w:t xml:space="preserve">Athanasou, J. A. (2019). </w:t>
      </w:r>
      <w:r w:rsidR="00521170" w:rsidRPr="00521170">
        <w:rPr>
          <w:rFonts w:ascii="Times New Roman" w:hAnsi="Times New Roman" w:cs="Times New Roman"/>
          <w:i/>
          <w:iCs/>
          <w:noProof/>
          <w:sz w:val="24"/>
          <w:szCs w:val="24"/>
        </w:rPr>
        <w:t>International Handbook of Career Guidance</w:t>
      </w:r>
      <w:r w:rsidR="00521170" w:rsidRPr="00521170">
        <w:rPr>
          <w:rFonts w:ascii="Times New Roman" w:hAnsi="Times New Roman" w:cs="Times New Roman"/>
          <w:noProof/>
          <w:sz w:val="24"/>
          <w:szCs w:val="24"/>
        </w:rPr>
        <w:t xml:space="preserve"> (H. N. Perera (ed.); 2nd ed.). Springer Publishing Company.</w:t>
      </w:r>
    </w:p>
    <w:p w14:paraId="5DC2FFD7" w14:textId="77777777" w:rsidR="00521170" w:rsidRPr="00521170" w:rsidRDefault="00521170" w:rsidP="005211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521170">
        <w:rPr>
          <w:rFonts w:ascii="Times New Roman" w:hAnsi="Times New Roman" w:cs="Times New Roman"/>
          <w:noProof/>
          <w:sz w:val="24"/>
          <w:szCs w:val="24"/>
        </w:rPr>
        <w:t xml:space="preserve">Azwar, S. (2012). </w:t>
      </w:r>
      <w:r w:rsidRPr="00521170">
        <w:rPr>
          <w:rFonts w:ascii="Times New Roman" w:hAnsi="Times New Roman" w:cs="Times New Roman"/>
          <w:i/>
          <w:iCs/>
          <w:noProof/>
          <w:sz w:val="24"/>
          <w:szCs w:val="24"/>
        </w:rPr>
        <w:t>Penyusunan Skala Psikologi</w:t>
      </w:r>
      <w:r w:rsidRPr="00521170">
        <w:rPr>
          <w:rFonts w:ascii="Times New Roman" w:hAnsi="Times New Roman" w:cs="Times New Roman"/>
          <w:noProof/>
          <w:sz w:val="24"/>
          <w:szCs w:val="24"/>
        </w:rPr>
        <w:t>. Pustaka Pelajar.</w:t>
      </w:r>
    </w:p>
    <w:p w14:paraId="1CDDB5D9" w14:textId="77777777" w:rsidR="00521170" w:rsidRPr="00521170" w:rsidRDefault="00521170" w:rsidP="005211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521170">
        <w:rPr>
          <w:rFonts w:ascii="Times New Roman" w:hAnsi="Times New Roman" w:cs="Times New Roman"/>
          <w:noProof/>
          <w:sz w:val="24"/>
          <w:szCs w:val="24"/>
        </w:rPr>
        <w:t xml:space="preserve">Brown, D. (2002). </w:t>
      </w:r>
      <w:r w:rsidRPr="00521170">
        <w:rPr>
          <w:rFonts w:ascii="Times New Roman" w:hAnsi="Times New Roman" w:cs="Times New Roman"/>
          <w:i/>
          <w:iCs/>
          <w:noProof/>
          <w:sz w:val="24"/>
          <w:szCs w:val="24"/>
        </w:rPr>
        <w:t>Career Choice and Development</w:t>
      </w:r>
      <w:r w:rsidRPr="00521170">
        <w:rPr>
          <w:rFonts w:ascii="Times New Roman" w:hAnsi="Times New Roman" w:cs="Times New Roman"/>
          <w:noProof/>
          <w:sz w:val="24"/>
          <w:szCs w:val="24"/>
        </w:rPr>
        <w:t xml:space="preserve"> (4th ed.). John Wiley &amp; Sons.</w:t>
      </w:r>
    </w:p>
    <w:p w14:paraId="0095F80A" w14:textId="77777777" w:rsidR="00521170" w:rsidRPr="00521170" w:rsidRDefault="00521170" w:rsidP="005211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521170">
        <w:rPr>
          <w:rFonts w:ascii="Times New Roman" w:hAnsi="Times New Roman" w:cs="Times New Roman"/>
          <w:noProof/>
          <w:sz w:val="24"/>
          <w:szCs w:val="24"/>
        </w:rPr>
        <w:t xml:space="preserve">Sharf, R. S. (2013). </w:t>
      </w:r>
      <w:r w:rsidRPr="00521170">
        <w:rPr>
          <w:rFonts w:ascii="Times New Roman" w:hAnsi="Times New Roman" w:cs="Times New Roman"/>
          <w:i/>
          <w:iCs/>
          <w:noProof/>
          <w:sz w:val="24"/>
          <w:szCs w:val="24"/>
        </w:rPr>
        <w:t>Applying Career Development Theory to Counseling</w:t>
      </w:r>
      <w:r w:rsidRPr="00521170">
        <w:rPr>
          <w:rFonts w:ascii="Times New Roman" w:hAnsi="Times New Roman" w:cs="Times New Roman"/>
          <w:noProof/>
          <w:sz w:val="24"/>
          <w:szCs w:val="24"/>
        </w:rPr>
        <w:t xml:space="preserve"> (6th ed.). Cengage Learning.</w:t>
      </w:r>
    </w:p>
    <w:p w14:paraId="1C5A2450" w14:textId="032217FE" w:rsidR="001B6272" w:rsidRDefault="001B6272" w:rsidP="00B94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B6272" w:rsidSect="00AD02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1B5B4" w14:textId="77777777" w:rsidR="00C476E7" w:rsidRDefault="00C476E7" w:rsidP="00137460">
      <w:pPr>
        <w:spacing w:after="0" w:line="240" w:lineRule="auto"/>
      </w:pPr>
      <w:r>
        <w:separator/>
      </w:r>
    </w:p>
  </w:endnote>
  <w:endnote w:type="continuationSeparator" w:id="0">
    <w:p w14:paraId="4EE17333" w14:textId="77777777" w:rsidR="00C476E7" w:rsidRDefault="00C476E7" w:rsidP="0013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3814" w14:textId="77777777" w:rsidR="00C476E7" w:rsidRDefault="00C476E7" w:rsidP="00137460">
      <w:pPr>
        <w:spacing w:after="0" w:line="240" w:lineRule="auto"/>
      </w:pPr>
      <w:r>
        <w:separator/>
      </w:r>
    </w:p>
  </w:footnote>
  <w:footnote w:type="continuationSeparator" w:id="0">
    <w:p w14:paraId="2E24E277" w14:textId="77777777" w:rsidR="00C476E7" w:rsidRDefault="00C476E7" w:rsidP="00137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ECFADC7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)"/>
      <w:lvlJc w:val="left"/>
      <w:pPr>
        <w:ind w:left="1440" w:hanging="1080"/>
      </w:pPr>
      <w:rPr>
        <w:rFonts w:ascii="Times New Roman" w:eastAsia="Calibri" w:hAnsi="Times New Roman" w:cs="SimSun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000005"/>
    <w:multiLevelType w:val="hybridMultilevel"/>
    <w:tmpl w:val="6172AAA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A"/>
    <w:multiLevelType w:val="hybridMultilevel"/>
    <w:tmpl w:val="93465B3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B"/>
    <w:multiLevelType w:val="hybridMultilevel"/>
    <w:tmpl w:val="FA0A04C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C"/>
    <w:multiLevelType w:val="multilevel"/>
    <w:tmpl w:val="C6D2F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5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0000000E"/>
    <w:multiLevelType w:val="hybridMultilevel"/>
    <w:tmpl w:val="CA48E5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6"/>
    <w:multiLevelType w:val="multilevel"/>
    <w:tmpl w:val="AFB0A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00000017"/>
    <w:multiLevelType w:val="hybridMultilevel"/>
    <w:tmpl w:val="FDC2B5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8"/>
    <w:multiLevelType w:val="hybridMultilevel"/>
    <w:tmpl w:val="4B160E7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1A"/>
    <w:multiLevelType w:val="hybridMultilevel"/>
    <w:tmpl w:val="076655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21"/>
    <w:multiLevelType w:val="hybridMultilevel"/>
    <w:tmpl w:val="DF94CE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54154"/>
    <w:multiLevelType w:val="multilevel"/>
    <w:tmpl w:val="F4FE7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290405D"/>
    <w:multiLevelType w:val="hybridMultilevel"/>
    <w:tmpl w:val="CBEA689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857FB7"/>
    <w:multiLevelType w:val="hybridMultilevel"/>
    <w:tmpl w:val="A74A6EB2"/>
    <w:lvl w:ilvl="0" w:tplc="3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BB0727"/>
    <w:multiLevelType w:val="hybridMultilevel"/>
    <w:tmpl w:val="D7C8BD8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25AA"/>
    <w:multiLevelType w:val="multilevel"/>
    <w:tmpl w:val="49662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DF01E0"/>
    <w:multiLevelType w:val="hybridMultilevel"/>
    <w:tmpl w:val="61B27096"/>
    <w:lvl w:ilvl="0" w:tplc="F2A425E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95ABD"/>
    <w:multiLevelType w:val="multilevel"/>
    <w:tmpl w:val="C82E1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4C7AEF"/>
    <w:multiLevelType w:val="hybridMultilevel"/>
    <w:tmpl w:val="99F27D0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C0753"/>
    <w:multiLevelType w:val="hybridMultilevel"/>
    <w:tmpl w:val="6F00B340"/>
    <w:lvl w:ilvl="0" w:tplc="C11840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E779D6"/>
    <w:multiLevelType w:val="hybridMultilevel"/>
    <w:tmpl w:val="BF0EEE2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64C15"/>
    <w:multiLevelType w:val="multilevel"/>
    <w:tmpl w:val="07104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1857BB"/>
    <w:multiLevelType w:val="hybridMultilevel"/>
    <w:tmpl w:val="8DA0A980"/>
    <w:lvl w:ilvl="0" w:tplc="04EC1C28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00EF9"/>
    <w:multiLevelType w:val="hybridMultilevel"/>
    <w:tmpl w:val="8E70FACA"/>
    <w:lvl w:ilvl="0" w:tplc="AB042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7C4B9D"/>
    <w:multiLevelType w:val="hybridMultilevel"/>
    <w:tmpl w:val="AD68E8D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1145A"/>
    <w:multiLevelType w:val="hybridMultilevel"/>
    <w:tmpl w:val="7EF6020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573DF"/>
    <w:multiLevelType w:val="hybridMultilevel"/>
    <w:tmpl w:val="67325CD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878DF"/>
    <w:multiLevelType w:val="hybridMultilevel"/>
    <w:tmpl w:val="51D6DEB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C356F"/>
    <w:multiLevelType w:val="hybridMultilevel"/>
    <w:tmpl w:val="ADC4EBD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97FAB"/>
    <w:multiLevelType w:val="hybridMultilevel"/>
    <w:tmpl w:val="A3DA8782"/>
    <w:lvl w:ilvl="0" w:tplc="ED927AAC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37" w:hanging="360"/>
      </w:pPr>
    </w:lvl>
    <w:lvl w:ilvl="2" w:tplc="3809001B" w:tentative="1">
      <w:start w:val="1"/>
      <w:numFmt w:val="lowerRoman"/>
      <w:lvlText w:val="%3."/>
      <w:lvlJc w:val="right"/>
      <w:pPr>
        <w:ind w:left="1757" w:hanging="180"/>
      </w:pPr>
    </w:lvl>
    <w:lvl w:ilvl="3" w:tplc="3809000F" w:tentative="1">
      <w:start w:val="1"/>
      <w:numFmt w:val="decimal"/>
      <w:lvlText w:val="%4."/>
      <w:lvlJc w:val="left"/>
      <w:pPr>
        <w:ind w:left="2477" w:hanging="360"/>
      </w:pPr>
    </w:lvl>
    <w:lvl w:ilvl="4" w:tplc="38090019" w:tentative="1">
      <w:start w:val="1"/>
      <w:numFmt w:val="lowerLetter"/>
      <w:lvlText w:val="%5."/>
      <w:lvlJc w:val="left"/>
      <w:pPr>
        <w:ind w:left="3197" w:hanging="360"/>
      </w:pPr>
    </w:lvl>
    <w:lvl w:ilvl="5" w:tplc="3809001B" w:tentative="1">
      <w:start w:val="1"/>
      <w:numFmt w:val="lowerRoman"/>
      <w:lvlText w:val="%6."/>
      <w:lvlJc w:val="right"/>
      <w:pPr>
        <w:ind w:left="3917" w:hanging="180"/>
      </w:pPr>
    </w:lvl>
    <w:lvl w:ilvl="6" w:tplc="3809000F" w:tentative="1">
      <w:start w:val="1"/>
      <w:numFmt w:val="decimal"/>
      <w:lvlText w:val="%7."/>
      <w:lvlJc w:val="left"/>
      <w:pPr>
        <w:ind w:left="4637" w:hanging="360"/>
      </w:pPr>
    </w:lvl>
    <w:lvl w:ilvl="7" w:tplc="38090019" w:tentative="1">
      <w:start w:val="1"/>
      <w:numFmt w:val="lowerLetter"/>
      <w:lvlText w:val="%8."/>
      <w:lvlJc w:val="left"/>
      <w:pPr>
        <w:ind w:left="5357" w:hanging="360"/>
      </w:pPr>
    </w:lvl>
    <w:lvl w:ilvl="8" w:tplc="38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30" w15:restartNumberingAfterBreak="0">
    <w:nsid w:val="7D143BAE"/>
    <w:multiLevelType w:val="hybridMultilevel"/>
    <w:tmpl w:val="D2AC86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40666"/>
    <w:multiLevelType w:val="hybridMultilevel"/>
    <w:tmpl w:val="D464C22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16"/>
  </w:num>
  <w:num w:numId="17">
    <w:abstractNumId w:val="22"/>
  </w:num>
  <w:num w:numId="18">
    <w:abstractNumId w:val="15"/>
  </w:num>
  <w:num w:numId="19">
    <w:abstractNumId w:val="17"/>
  </w:num>
  <w:num w:numId="20">
    <w:abstractNumId w:val="11"/>
  </w:num>
  <w:num w:numId="21">
    <w:abstractNumId w:val="21"/>
  </w:num>
  <w:num w:numId="22">
    <w:abstractNumId w:val="29"/>
  </w:num>
  <w:num w:numId="23">
    <w:abstractNumId w:val="23"/>
  </w:num>
  <w:num w:numId="24">
    <w:abstractNumId w:val="19"/>
  </w:num>
  <w:num w:numId="25">
    <w:abstractNumId w:val="20"/>
  </w:num>
  <w:num w:numId="26">
    <w:abstractNumId w:val="24"/>
  </w:num>
  <w:num w:numId="27">
    <w:abstractNumId w:val="28"/>
  </w:num>
  <w:num w:numId="28">
    <w:abstractNumId w:val="14"/>
  </w:num>
  <w:num w:numId="29">
    <w:abstractNumId w:val="27"/>
  </w:num>
  <w:num w:numId="30">
    <w:abstractNumId w:val="31"/>
  </w:num>
  <w:num w:numId="31">
    <w:abstractNumId w:val="25"/>
  </w:num>
  <w:num w:numId="32">
    <w:abstractNumId w:val="18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062D3"/>
    <w:rsid w:val="00015A3D"/>
    <w:rsid w:val="000171B7"/>
    <w:rsid w:val="00021085"/>
    <w:rsid w:val="000308D1"/>
    <w:rsid w:val="00052759"/>
    <w:rsid w:val="00054E6E"/>
    <w:rsid w:val="000576F6"/>
    <w:rsid w:val="00063491"/>
    <w:rsid w:val="000638E9"/>
    <w:rsid w:val="0006588B"/>
    <w:rsid w:val="00077FB7"/>
    <w:rsid w:val="00092433"/>
    <w:rsid w:val="000B65FF"/>
    <w:rsid w:val="000B7554"/>
    <w:rsid w:val="000C1CFE"/>
    <w:rsid w:val="000C7C42"/>
    <w:rsid w:val="000D2ED6"/>
    <w:rsid w:val="000E11BC"/>
    <w:rsid w:val="000E4418"/>
    <w:rsid w:val="000F2BA5"/>
    <w:rsid w:val="000F49D8"/>
    <w:rsid w:val="0012192F"/>
    <w:rsid w:val="0013118E"/>
    <w:rsid w:val="00137460"/>
    <w:rsid w:val="00141CA4"/>
    <w:rsid w:val="0014282C"/>
    <w:rsid w:val="00143B9D"/>
    <w:rsid w:val="00153C2B"/>
    <w:rsid w:val="001549E2"/>
    <w:rsid w:val="00164D0E"/>
    <w:rsid w:val="00164EB7"/>
    <w:rsid w:val="00173E20"/>
    <w:rsid w:val="00197329"/>
    <w:rsid w:val="001A2CF5"/>
    <w:rsid w:val="001B4C28"/>
    <w:rsid w:val="001B6272"/>
    <w:rsid w:val="001B746E"/>
    <w:rsid w:val="001C0EF7"/>
    <w:rsid w:val="001C1097"/>
    <w:rsid w:val="001C1FE1"/>
    <w:rsid w:val="001C5025"/>
    <w:rsid w:val="001E3DED"/>
    <w:rsid w:val="001E4C06"/>
    <w:rsid w:val="001F3331"/>
    <w:rsid w:val="002033AC"/>
    <w:rsid w:val="00205EFA"/>
    <w:rsid w:val="00206D27"/>
    <w:rsid w:val="00215C5D"/>
    <w:rsid w:val="002320C6"/>
    <w:rsid w:val="00232C62"/>
    <w:rsid w:val="002332EF"/>
    <w:rsid w:val="00236E67"/>
    <w:rsid w:val="00241244"/>
    <w:rsid w:val="002439FA"/>
    <w:rsid w:val="00243CD9"/>
    <w:rsid w:val="002536A5"/>
    <w:rsid w:val="00266B34"/>
    <w:rsid w:val="002674C6"/>
    <w:rsid w:val="00267858"/>
    <w:rsid w:val="00267AAB"/>
    <w:rsid w:val="002A0388"/>
    <w:rsid w:val="002A2285"/>
    <w:rsid w:val="002A7E57"/>
    <w:rsid w:val="002B203E"/>
    <w:rsid w:val="002B237F"/>
    <w:rsid w:val="002B5DE9"/>
    <w:rsid w:val="002D745F"/>
    <w:rsid w:val="002D7C5A"/>
    <w:rsid w:val="002E5535"/>
    <w:rsid w:val="003100E4"/>
    <w:rsid w:val="00314C82"/>
    <w:rsid w:val="00316011"/>
    <w:rsid w:val="00316718"/>
    <w:rsid w:val="0031689E"/>
    <w:rsid w:val="003230FF"/>
    <w:rsid w:val="00324181"/>
    <w:rsid w:val="00341FEB"/>
    <w:rsid w:val="00354794"/>
    <w:rsid w:val="00355BCD"/>
    <w:rsid w:val="00364097"/>
    <w:rsid w:val="00371638"/>
    <w:rsid w:val="003752A4"/>
    <w:rsid w:val="003777CE"/>
    <w:rsid w:val="003860FD"/>
    <w:rsid w:val="0039753D"/>
    <w:rsid w:val="003B1D7D"/>
    <w:rsid w:val="003C0B6D"/>
    <w:rsid w:val="003D48E6"/>
    <w:rsid w:val="003E14B8"/>
    <w:rsid w:val="003E2524"/>
    <w:rsid w:val="003E7E93"/>
    <w:rsid w:val="003F024C"/>
    <w:rsid w:val="004127F6"/>
    <w:rsid w:val="00416CC3"/>
    <w:rsid w:val="00421D66"/>
    <w:rsid w:val="00456692"/>
    <w:rsid w:val="0046043D"/>
    <w:rsid w:val="00461720"/>
    <w:rsid w:val="00475463"/>
    <w:rsid w:val="00490E59"/>
    <w:rsid w:val="004A0AEA"/>
    <w:rsid w:val="004C3624"/>
    <w:rsid w:val="004C3B34"/>
    <w:rsid w:val="004C603A"/>
    <w:rsid w:val="004C7B03"/>
    <w:rsid w:val="004D3F61"/>
    <w:rsid w:val="004D614F"/>
    <w:rsid w:val="004D77BF"/>
    <w:rsid w:val="004E1550"/>
    <w:rsid w:val="004E1CD5"/>
    <w:rsid w:val="004E51E2"/>
    <w:rsid w:val="004F066A"/>
    <w:rsid w:val="004F267A"/>
    <w:rsid w:val="0050045F"/>
    <w:rsid w:val="00504D9B"/>
    <w:rsid w:val="00514981"/>
    <w:rsid w:val="00521170"/>
    <w:rsid w:val="00521E9F"/>
    <w:rsid w:val="00523E09"/>
    <w:rsid w:val="0053250D"/>
    <w:rsid w:val="005345EF"/>
    <w:rsid w:val="00535C36"/>
    <w:rsid w:val="00535C95"/>
    <w:rsid w:val="0054158E"/>
    <w:rsid w:val="005640AD"/>
    <w:rsid w:val="00570FFB"/>
    <w:rsid w:val="00573515"/>
    <w:rsid w:val="00576994"/>
    <w:rsid w:val="00591221"/>
    <w:rsid w:val="00594AF3"/>
    <w:rsid w:val="005A15B7"/>
    <w:rsid w:val="005A2C10"/>
    <w:rsid w:val="005B0226"/>
    <w:rsid w:val="005B4A4A"/>
    <w:rsid w:val="005B64B7"/>
    <w:rsid w:val="005D2605"/>
    <w:rsid w:val="005D3793"/>
    <w:rsid w:val="005E2A9D"/>
    <w:rsid w:val="005E5331"/>
    <w:rsid w:val="005F0255"/>
    <w:rsid w:val="005F377D"/>
    <w:rsid w:val="00600E96"/>
    <w:rsid w:val="00601B89"/>
    <w:rsid w:val="00606F54"/>
    <w:rsid w:val="00626EDA"/>
    <w:rsid w:val="00637C79"/>
    <w:rsid w:val="00643BE5"/>
    <w:rsid w:val="00652376"/>
    <w:rsid w:val="00655871"/>
    <w:rsid w:val="00661FD6"/>
    <w:rsid w:val="006674AD"/>
    <w:rsid w:val="00672B0F"/>
    <w:rsid w:val="006841F6"/>
    <w:rsid w:val="00695083"/>
    <w:rsid w:val="00696FE8"/>
    <w:rsid w:val="006A55DF"/>
    <w:rsid w:val="006A7798"/>
    <w:rsid w:val="006A7EA5"/>
    <w:rsid w:val="006B3780"/>
    <w:rsid w:val="006B70CE"/>
    <w:rsid w:val="006C2CE5"/>
    <w:rsid w:val="006D5C81"/>
    <w:rsid w:val="00701C89"/>
    <w:rsid w:val="0071142D"/>
    <w:rsid w:val="00714981"/>
    <w:rsid w:val="00717F7A"/>
    <w:rsid w:val="00721569"/>
    <w:rsid w:val="00722974"/>
    <w:rsid w:val="00725DE5"/>
    <w:rsid w:val="007304E5"/>
    <w:rsid w:val="00732CCF"/>
    <w:rsid w:val="00736A6E"/>
    <w:rsid w:val="0074276D"/>
    <w:rsid w:val="00743F08"/>
    <w:rsid w:val="007520E3"/>
    <w:rsid w:val="007521F9"/>
    <w:rsid w:val="00753D9F"/>
    <w:rsid w:val="00762DA1"/>
    <w:rsid w:val="007664A6"/>
    <w:rsid w:val="00782C9F"/>
    <w:rsid w:val="007A0A61"/>
    <w:rsid w:val="007A42BF"/>
    <w:rsid w:val="007B062C"/>
    <w:rsid w:val="007B4B8F"/>
    <w:rsid w:val="007B77A8"/>
    <w:rsid w:val="007C09E3"/>
    <w:rsid w:val="007C7B5B"/>
    <w:rsid w:val="007D1EE1"/>
    <w:rsid w:val="007D48DD"/>
    <w:rsid w:val="007E012E"/>
    <w:rsid w:val="007E193F"/>
    <w:rsid w:val="007E7BC7"/>
    <w:rsid w:val="007F403E"/>
    <w:rsid w:val="0080196F"/>
    <w:rsid w:val="00802FCC"/>
    <w:rsid w:val="00810146"/>
    <w:rsid w:val="00842641"/>
    <w:rsid w:val="00844A1B"/>
    <w:rsid w:val="00847157"/>
    <w:rsid w:val="008534FD"/>
    <w:rsid w:val="008608D8"/>
    <w:rsid w:val="00863925"/>
    <w:rsid w:val="00871E6E"/>
    <w:rsid w:val="00894069"/>
    <w:rsid w:val="008A1EBA"/>
    <w:rsid w:val="008A56F2"/>
    <w:rsid w:val="008A6ACB"/>
    <w:rsid w:val="008B2A65"/>
    <w:rsid w:val="008B3D9F"/>
    <w:rsid w:val="008B7C70"/>
    <w:rsid w:val="008C3DF4"/>
    <w:rsid w:val="008D1E41"/>
    <w:rsid w:val="008D39F4"/>
    <w:rsid w:val="008D4027"/>
    <w:rsid w:val="008D4D36"/>
    <w:rsid w:val="008E0953"/>
    <w:rsid w:val="008E6685"/>
    <w:rsid w:val="008F1A0E"/>
    <w:rsid w:val="008F1EC7"/>
    <w:rsid w:val="00900173"/>
    <w:rsid w:val="00905B5D"/>
    <w:rsid w:val="00910C95"/>
    <w:rsid w:val="00911C78"/>
    <w:rsid w:val="00917D74"/>
    <w:rsid w:val="00920774"/>
    <w:rsid w:val="009228F8"/>
    <w:rsid w:val="00931586"/>
    <w:rsid w:val="00931AD6"/>
    <w:rsid w:val="00944602"/>
    <w:rsid w:val="0095473D"/>
    <w:rsid w:val="009605B4"/>
    <w:rsid w:val="00966E3C"/>
    <w:rsid w:val="009802CD"/>
    <w:rsid w:val="00981435"/>
    <w:rsid w:val="00984237"/>
    <w:rsid w:val="00986301"/>
    <w:rsid w:val="00994E3C"/>
    <w:rsid w:val="009977AE"/>
    <w:rsid w:val="009A172E"/>
    <w:rsid w:val="009A79BA"/>
    <w:rsid w:val="009B1C95"/>
    <w:rsid w:val="009B2FF7"/>
    <w:rsid w:val="009B53F4"/>
    <w:rsid w:val="009C26D6"/>
    <w:rsid w:val="009D0521"/>
    <w:rsid w:val="009E253C"/>
    <w:rsid w:val="009E5CAA"/>
    <w:rsid w:val="009F5161"/>
    <w:rsid w:val="00A000AA"/>
    <w:rsid w:val="00A028A5"/>
    <w:rsid w:val="00A14758"/>
    <w:rsid w:val="00A15BB6"/>
    <w:rsid w:val="00A16F4F"/>
    <w:rsid w:val="00A233A5"/>
    <w:rsid w:val="00A24ED6"/>
    <w:rsid w:val="00A25485"/>
    <w:rsid w:val="00A26731"/>
    <w:rsid w:val="00A31701"/>
    <w:rsid w:val="00A440B5"/>
    <w:rsid w:val="00A44B20"/>
    <w:rsid w:val="00A46604"/>
    <w:rsid w:val="00A553B3"/>
    <w:rsid w:val="00A5722A"/>
    <w:rsid w:val="00A74D8F"/>
    <w:rsid w:val="00A80398"/>
    <w:rsid w:val="00A80551"/>
    <w:rsid w:val="00A8623B"/>
    <w:rsid w:val="00AC247A"/>
    <w:rsid w:val="00AC5340"/>
    <w:rsid w:val="00AC65DD"/>
    <w:rsid w:val="00AD026E"/>
    <w:rsid w:val="00AE1815"/>
    <w:rsid w:val="00AE19A3"/>
    <w:rsid w:val="00AE1B38"/>
    <w:rsid w:val="00AE3054"/>
    <w:rsid w:val="00AE597E"/>
    <w:rsid w:val="00AE6725"/>
    <w:rsid w:val="00AF2722"/>
    <w:rsid w:val="00AF5144"/>
    <w:rsid w:val="00B11BE3"/>
    <w:rsid w:val="00B224EC"/>
    <w:rsid w:val="00B243A5"/>
    <w:rsid w:val="00B2538A"/>
    <w:rsid w:val="00B33EBA"/>
    <w:rsid w:val="00B360BC"/>
    <w:rsid w:val="00B44277"/>
    <w:rsid w:val="00B54954"/>
    <w:rsid w:val="00B5684F"/>
    <w:rsid w:val="00B61F89"/>
    <w:rsid w:val="00B65A02"/>
    <w:rsid w:val="00B73609"/>
    <w:rsid w:val="00B80550"/>
    <w:rsid w:val="00B90F14"/>
    <w:rsid w:val="00B94AF6"/>
    <w:rsid w:val="00BA2A91"/>
    <w:rsid w:val="00BA60C1"/>
    <w:rsid w:val="00BA7BC4"/>
    <w:rsid w:val="00BB7A6F"/>
    <w:rsid w:val="00BD48D4"/>
    <w:rsid w:val="00BE03B0"/>
    <w:rsid w:val="00BE4946"/>
    <w:rsid w:val="00BE7B16"/>
    <w:rsid w:val="00C11F1C"/>
    <w:rsid w:val="00C14EE9"/>
    <w:rsid w:val="00C160D7"/>
    <w:rsid w:val="00C207D3"/>
    <w:rsid w:val="00C21D02"/>
    <w:rsid w:val="00C476E7"/>
    <w:rsid w:val="00C53826"/>
    <w:rsid w:val="00C62BFF"/>
    <w:rsid w:val="00C66C86"/>
    <w:rsid w:val="00C76B04"/>
    <w:rsid w:val="00C77179"/>
    <w:rsid w:val="00C801D4"/>
    <w:rsid w:val="00C851C3"/>
    <w:rsid w:val="00C85FBF"/>
    <w:rsid w:val="00C9047C"/>
    <w:rsid w:val="00C93CE5"/>
    <w:rsid w:val="00CA6F96"/>
    <w:rsid w:val="00CC0843"/>
    <w:rsid w:val="00CC0ABB"/>
    <w:rsid w:val="00CD34D5"/>
    <w:rsid w:val="00CD7903"/>
    <w:rsid w:val="00CE64AA"/>
    <w:rsid w:val="00CF0016"/>
    <w:rsid w:val="00CF1B57"/>
    <w:rsid w:val="00CF1BCC"/>
    <w:rsid w:val="00CF22D7"/>
    <w:rsid w:val="00CF73A1"/>
    <w:rsid w:val="00D07958"/>
    <w:rsid w:val="00D107D3"/>
    <w:rsid w:val="00D21DAD"/>
    <w:rsid w:val="00D31510"/>
    <w:rsid w:val="00D33494"/>
    <w:rsid w:val="00D352B1"/>
    <w:rsid w:val="00D42A1B"/>
    <w:rsid w:val="00D63861"/>
    <w:rsid w:val="00D74EBE"/>
    <w:rsid w:val="00D761F0"/>
    <w:rsid w:val="00D76441"/>
    <w:rsid w:val="00D83705"/>
    <w:rsid w:val="00D84313"/>
    <w:rsid w:val="00D91140"/>
    <w:rsid w:val="00DA01E5"/>
    <w:rsid w:val="00DA167D"/>
    <w:rsid w:val="00DA460E"/>
    <w:rsid w:val="00DA489F"/>
    <w:rsid w:val="00DA539C"/>
    <w:rsid w:val="00DB3694"/>
    <w:rsid w:val="00DB3B6E"/>
    <w:rsid w:val="00DC2930"/>
    <w:rsid w:val="00DC4E34"/>
    <w:rsid w:val="00DD774D"/>
    <w:rsid w:val="00DE3A10"/>
    <w:rsid w:val="00E020BA"/>
    <w:rsid w:val="00E17B5E"/>
    <w:rsid w:val="00E24EC3"/>
    <w:rsid w:val="00E25F51"/>
    <w:rsid w:val="00E36AE5"/>
    <w:rsid w:val="00E55031"/>
    <w:rsid w:val="00E60C28"/>
    <w:rsid w:val="00E6641A"/>
    <w:rsid w:val="00E74166"/>
    <w:rsid w:val="00E74EFE"/>
    <w:rsid w:val="00E82128"/>
    <w:rsid w:val="00E84800"/>
    <w:rsid w:val="00E85468"/>
    <w:rsid w:val="00E907CA"/>
    <w:rsid w:val="00E90832"/>
    <w:rsid w:val="00E95EA0"/>
    <w:rsid w:val="00E96700"/>
    <w:rsid w:val="00EA4F0A"/>
    <w:rsid w:val="00EC0347"/>
    <w:rsid w:val="00ED407B"/>
    <w:rsid w:val="00EE410B"/>
    <w:rsid w:val="00EE42A1"/>
    <w:rsid w:val="00EE74EF"/>
    <w:rsid w:val="00EF152C"/>
    <w:rsid w:val="00EF6622"/>
    <w:rsid w:val="00F075BE"/>
    <w:rsid w:val="00F077A2"/>
    <w:rsid w:val="00F10BAB"/>
    <w:rsid w:val="00F153B5"/>
    <w:rsid w:val="00F46200"/>
    <w:rsid w:val="00F502FE"/>
    <w:rsid w:val="00F518AC"/>
    <w:rsid w:val="00F73C3B"/>
    <w:rsid w:val="00F873A5"/>
    <w:rsid w:val="00FA314A"/>
    <w:rsid w:val="00FA37C8"/>
    <w:rsid w:val="00FB4A5F"/>
    <w:rsid w:val="00FD3970"/>
    <w:rsid w:val="00FE0E87"/>
    <w:rsid w:val="00FE3E10"/>
    <w:rsid w:val="00FF2B84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85111"/>
  <w15:chartTrackingRefBased/>
  <w15:docId w15:val="{AF871620-E15A-455E-A2BD-5CE08E96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9D8"/>
  </w:style>
  <w:style w:type="paragraph" w:styleId="Heading1">
    <w:name w:val="heading 1"/>
    <w:basedOn w:val="Normal"/>
    <w:next w:val="Normal"/>
    <w:link w:val="Heading1Char"/>
    <w:uiPriority w:val="9"/>
    <w:qFormat/>
    <w:rsid w:val="00573515"/>
    <w:pPr>
      <w:keepNext/>
      <w:keepLines/>
      <w:spacing w:before="240" w:after="0"/>
      <w:outlineLvl w:val="0"/>
    </w:pPr>
    <w:rPr>
      <w:rFonts w:ascii="Calibri Light" w:eastAsia="SimSun" w:hAnsi="Calibri Light" w:cs="SimSun"/>
      <w:color w:val="2F5496"/>
      <w:sz w:val="32"/>
      <w:szCs w:val="32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515"/>
    <w:pPr>
      <w:keepNext/>
      <w:keepLines/>
      <w:spacing w:before="40" w:after="0"/>
      <w:outlineLvl w:val="1"/>
    </w:pPr>
    <w:rPr>
      <w:rFonts w:ascii="Calibri Light" w:eastAsia="SimSun" w:hAnsi="Calibri Light" w:cs="SimSun"/>
      <w:color w:val="2F5496"/>
      <w:sz w:val="26"/>
      <w:szCs w:val="26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515"/>
    <w:rPr>
      <w:rFonts w:ascii="Calibri Light" w:eastAsia="SimSun" w:hAnsi="Calibri Light" w:cs="SimSun"/>
      <w:color w:val="2F5496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573515"/>
    <w:rPr>
      <w:rFonts w:ascii="Calibri Light" w:eastAsia="SimSun" w:hAnsi="Calibri Light" w:cs="SimSun"/>
      <w:color w:val="2F5496"/>
      <w:sz w:val="26"/>
      <w:szCs w:val="26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573515"/>
    <w:pPr>
      <w:ind w:left="720"/>
      <w:contextualSpacing/>
    </w:pPr>
    <w:rPr>
      <w:rFonts w:ascii="Calibri" w:eastAsia="Calibri" w:hAnsi="Calibri" w:cs="SimSu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73515"/>
    <w:rPr>
      <w:rFonts w:ascii="Calibri" w:eastAsia="Calibri" w:hAnsi="Calibri" w:cs="SimSun"/>
      <w:lang w:val="id-ID"/>
    </w:rPr>
  </w:style>
  <w:style w:type="table" w:styleId="TableGrid">
    <w:name w:val="Table Grid"/>
    <w:basedOn w:val="TableNormal"/>
    <w:uiPriority w:val="39"/>
    <w:rsid w:val="0057351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4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2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2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2BF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F1EC7"/>
    <w:pPr>
      <w:spacing w:after="200" w:line="480" w:lineRule="auto"/>
      <w:ind w:left="709" w:firstLine="646"/>
      <w:jc w:val="center"/>
    </w:pPr>
    <w:rPr>
      <w:rFonts w:ascii="Times New Roman" w:eastAsiaTheme="minorEastAsia" w:hAnsi="Times New Roman" w:cs="Times New Roman (Body CS)"/>
      <w:iCs/>
      <w:color w:val="000000" w:themeColor="text1"/>
      <w:sz w:val="1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7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60"/>
  </w:style>
  <w:style w:type="paragraph" w:styleId="Footer">
    <w:name w:val="footer"/>
    <w:basedOn w:val="Normal"/>
    <w:link w:val="FooterChar"/>
    <w:uiPriority w:val="99"/>
    <w:unhideWhenUsed/>
    <w:rsid w:val="00137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4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D9606-98DF-4DE2-B17B-A1147AB6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5767</TotalTime>
  <Pages>18</Pages>
  <Words>4153</Words>
  <Characters>23677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Mumtaz Awaliyah</dc:creator>
  <cp:keywords/>
  <dc:description/>
  <cp:lastModifiedBy>Annisa Mumtaz Awaliyah</cp:lastModifiedBy>
  <cp:revision>374</cp:revision>
  <dcterms:created xsi:type="dcterms:W3CDTF">2022-09-06T03:49:00Z</dcterms:created>
  <dcterms:modified xsi:type="dcterms:W3CDTF">2023-01-12T16:53:00Z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c2505c4c-2c96-31b8-9545-fc77145c4637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